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95360">
                <wp:simplePos x="0" y="0"/>
                <wp:positionH relativeFrom="page">
                  <wp:posOffset>11205971</wp:posOffset>
                </wp:positionH>
                <wp:positionV relativeFrom="page">
                  <wp:posOffset>6667424</wp:posOffset>
                </wp:positionV>
                <wp:extent cx="924560" cy="127000"/>
                <wp:effectExtent l="0" t="0" r="0" b="0"/>
                <wp:wrapNone/>
                <wp:docPr id="1" name="Textbox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Textbox 1"/>
                      <wps:cNvSpPr txBox="1"/>
                      <wps:spPr>
                        <a:xfrm>
                          <a:off x="0" y="0"/>
                          <a:ext cx="92456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9" w:lineRule="exact" w:before="0"/>
                              <w:ind w:left="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DC1-Internal</w:t>
                            </w:r>
                            <w:r>
                              <w:rPr>
                                <w:spacing w:val="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Data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882.359985pt;margin-top:524.994019pt;width:72.8pt;height:10pt;mso-position-horizontal-relative:page;mso-position-vertical-relative:page;z-index:-17221120" type="#_x0000_t202" id="docshape1" filled="false" stroked="false">
                <v:textbox inset="0,0,0,0">
                  <w:txbxContent>
                    <w:p>
                      <w:pPr>
                        <w:spacing w:line="199" w:lineRule="exact" w:before="0"/>
                        <w:ind w:left="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2"/>
                          <w:sz w:val="20"/>
                        </w:rPr>
                        <w:t>DC1-Internal</w:t>
                      </w:r>
                      <w:r>
                        <w:rPr>
                          <w:spacing w:val="9"/>
                          <w:sz w:val="20"/>
                        </w:rPr>
                        <w:t> </w:t>
                      </w:r>
                      <w:r>
                        <w:rPr>
                          <w:spacing w:val="-4"/>
                          <w:sz w:val="20"/>
                        </w:rPr>
                        <w:t>Data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958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6879" y="4332732"/>
                            <a:ext cx="1158240" cy="679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4192523" y="2624327"/>
                            <a:ext cx="3808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8095" h="0">
                                <a:moveTo>
                                  <a:pt x="0" y="0"/>
                                </a:moveTo>
                                <a:lnTo>
                                  <a:pt x="380771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14pt;margin-top:0pt;width:960pt;height:540pt;mso-position-horizontal-relative:page;mso-position-vertical-relative:page;z-index:-17220608" id="docshapegroup2" coordorigin="0,0" coordsize="19200,10800">
                <v:shape style="position:absolute;left:0;top:0;width:19200;height:10800" type="#_x0000_t75" id="docshape3" stroked="false">
                  <v:imagedata r:id="rId5" o:title=""/>
                </v:shape>
                <v:shape style="position:absolute;left:8688;top:6823;width:1824;height:1071" type="#_x0000_t75" id="docshape4" stroked="false">
                  <v:imagedata r:id="rId6" o:title=""/>
                </v:shape>
                <v:line style="position:absolute" from="6602,4133" to="12599,4133" stroked="true" strokeweight=".5pt" strokecolor="#ffffff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239"/>
        <w:ind w:left="1612" w:right="1866" w:firstLine="0"/>
        <w:jc w:val="center"/>
        <w:rPr>
          <w:rFonts w:ascii="Arial Black"/>
          <w:sz w:val="72"/>
        </w:rPr>
      </w:pPr>
      <w:bookmarkStart w:name="Slide 1" w:id="1"/>
      <w:bookmarkEnd w:id="1"/>
      <w:r>
        <w:rPr/>
      </w:r>
      <w:r>
        <w:rPr>
          <w:rFonts w:ascii="Arial Black"/>
          <w:color w:val="FFFFFF"/>
          <w:sz w:val="72"/>
        </w:rPr>
        <w:t>WIZZ</w:t>
      </w:r>
      <w:r>
        <w:rPr>
          <w:rFonts w:ascii="Arial Black"/>
          <w:color w:val="FFFFFF"/>
          <w:spacing w:val="-4"/>
          <w:sz w:val="72"/>
        </w:rPr>
        <w:t> </w:t>
      </w:r>
      <w:r>
        <w:rPr>
          <w:rFonts w:ascii="Arial Black"/>
          <w:color w:val="FFFFFF"/>
          <w:spacing w:val="-5"/>
          <w:sz w:val="72"/>
        </w:rPr>
        <w:t>AIR</w:t>
      </w:r>
    </w:p>
    <w:p>
      <w:pPr>
        <w:spacing w:before="233"/>
        <w:ind w:left="1793" w:right="1866" w:firstLine="0"/>
        <w:jc w:val="center"/>
        <w:rPr>
          <w:rFonts w:ascii="Arial"/>
          <w:b/>
          <w:sz w:val="48"/>
        </w:rPr>
      </w:pPr>
      <w:r>
        <w:rPr>
          <w:rFonts w:ascii="Arial"/>
          <w:b/>
          <w:color w:val="FFFFFF"/>
          <w:sz w:val="48"/>
        </w:rPr>
        <w:t>OPEN</w:t>
      </w:r>
      <w:r>
        <w:rPr>
          <w:rFonts w:ascii="Arial"/>
          <w:b/>
          <w:color w:val="FFFFFF"/>
          <w:spacing w:val="-13"/>
          <w:sz w:val="48"/>
        </w:rPr>
        <w:t> </w:t>
      </w:r>
      <w:r>
        <w:rPr>
          <w:rFonts w:ascii="Arial"/>
          <w:b/>
          <w:color w:val="FFFFFF"/>
          <w:sz w:val="48"/>
        </w:rPr>
        <w:t>DAY</w:t>
      </w:r>
      <w:r>
        <w:rPr>
          <w:rFonts w:ascii="Arial"/>
          <w:b/>
          <w:color w:val="FFFFFF"/>
          <w:spacing w:val="-18"/>
          <w:sz w:val="48"/>
        </w:rPr>
        <w:t> </w:t>
      </w:r>
      <w:r>
        <w:rPr>
          <w:rFonts w:ascii="Arial"/>
          <w:b/>
          <w:color w:val="FFFFFF"/>
          <w:sz w:val="48"/>
        </w:rPr>
        <w:t>FOR</w:t>
      </w:r>
      <w:r>
        <w:rPr>
          <w:rFonts w:ascii="Arial"/>
          <w:b/>
          <w:color w:val="FFFFFF"/>
          <w:spacing w:val="-14"/>
          <w:sz w:val="48"/>
        </w:rPr>
        <w:t> </w:t>
      </w:r>
      <w:r>
        <w:rPr>
          <w:rFonts w:ascii="Arial"/>
          <w:b/>
          <w:color w:val="FFFFFF"/>
          <w:sz w:val="48"/>
        </w:rPr>
        <w:t>WIZZ</w:t>
      </w:r>
      <w:r>
        <w:rPr>
          <w:rFonts w:ascii="Arial"/>
          <w:b/>
          <w:color w:val="FFFFFF"/>
          <w:spacing w:val="-33"/>
          <w:sz w:val="48"/>
        </w:rPr>
        <w:t> </w:t>
      </w:r>
      <w:r>
        <w:rPr>
          <w:rFonts w:ascii="Arial"/>
          <w:b/>
          <w:color w:val="FFFFFF"/>
          <w:sz w:val="48"/>
        </w:rPr>
        <w:t>AIR</w:t>
      </w:r>
      <w:r>
        <w:rPr>
          <w:rFonts w:ascii="Arial"/>
          <w:b/>
          <w:color w:val="FFFFFF"/>
          <w:spacing w:val="-12"/>
          <w:sz w:val="48"/>
        </w:rPr>
        <w:t> </w:t>
      </w:r>
      <w:r>
        <w:rPr>
          <w:rFonts w:ascii="Arial"/>
          <w:b/>
          <w:color w:val="FFFFFF"/>
          <w:sz w:val="48"/>
        </w:rPr>
        <w:t>HUNGARY/WIZZ</w:t>
      </w:r>
      <w:r>
        <w:rPr>
          <w:rFonts w:ascii="Arial"/>
          <w:b/>
          <w:color w:val="FFFFFF"/>
          <w:spacing w:val="-28"/>
          <w:sz w:val="48"/>
        </w:rPr>
        <w:t> </w:t>
      </w:r>
      <w:r>
        <w:rPr>
          <w:rFonts w:ascii="Arial"/>
          <w:b/>
          <w:color w:val="FFFFFF"/>
          <w:sz w:val="48"/>
        </w:rPr>
        <w:t>AIR</w:t>
      </w:r>
      <w:r>
        <w:rPr>
          <w:rFonts w:ascii="Arial"/>
          <w:b/>
          <w:color w:val="FFFFFF"/>
          <w:spacing w:val="-10"/>
          <w:sz w:val="48"/>
        </w:rPr>
        <w:t> </w:t>
      </w:r>
      <w:r>
        <w:rPr>
          <w:rFonts w:ascii="Arial"/>
          <w:b/>
          <w:color w:val="FFFFFF"/>
          <w:spacing w:val="-2"/>
          <w:sz w:val="48"/>
        </w:rPr>
        <w:t>MALTA</w:t>
      </w:r>
    </w:p>
    <w:p>
      <w:pPr>
        <w:spacing w:after="0"/>
        <w:jc w:val="center"/>
        <w:rPr>
          <w:rFonts w:ascii="Arial"/>
          <w:sz w:val="48"/>
        </w:rPr>
        <w:sectPr>
          <w:type w:val="continuous"/>
          <w:pgSz w:w="19200" w:h="10800" w:orient="landscape"/>
          <w:pgMar w:top="1220" w:bottom="280" w:left="260" w:right="0"/>
        </w:sectPr>
      </w:pPr>
    </w:p>
    <w:p>
      <w:pPr>
        <w:pStyle w:val="Heading4"/>
        <w:spacing w:before="177"/>
        <w:ind w:left="121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96896">
                <wp:simplePos x="0" y="0"/>
                <wp:positionH relativeFrom="page">
                  <wp:posOffset>2502407</wp:posOffset>
                </wp:positionH>
                <wp:positionV relativeFrom="page">
                  <wp:posOffset>0</wp:posOffset>
                </wp:positionV>
                <wp:extent cx="9690100" cy="6858000"/>
                <wp:effectExtent l="0" t="0" r="0" b="0"/>
                <wp:wrapNone/>
                <wp:docPr id="6" name="Group 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" name="Group 6"/>
                      <wpg:cNvGrpSpPr/>
                      <wpg:grpSpPr>
                        <a:xfrm>
                          <a:off x="0" y="0"/>
                          <a:ext cx="9690100" cy="6858000"/>
                          <a:chExt cx="9690100" cy="6858000"/>
                        </a:xfrm>
                      </wpg:grpSpPr>
                      <pic:pic>
                        <pic:nvPicPr>
                          <pic:cNvPr id="7" name="Image 7" descr="A picture containing sky, outdoor, aircraft, transport  Description automatically generated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1347" y="0"/>
                            <a:ext cx="4238244" cy="68229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175142"/>
                            <a:ext cx="9689592" cy="6828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5964" y="6402322"/>
                            <a:ext cx="690372" cy="4069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7.039993pt;margin-top:0pt;width:763pt;height:540pt;mso-position-horizontal-relative:page;mso-position-vertical-relative:page;z-index:-17219584" id="docshapegroup5" coordorigin="3941,0" coordsize="15260,10800">
                <v:shape style="position:absolute;left:12525;top:0;width:6675;height:10745" type="#_x0000_t75" id="docshape6" alt="A picture containing sky, outdoor, aircraft, transport  Description automatically generated" stroked="false">
                  <v:imagedata r:id="rId7" o:title=""/>
                </v:shape>
                <v:shape style="position:absolute;left:3940;top:9724;width:15260;height:1076" type="#_x0000_t75" id="docshape7" stroked="false">
                  <v:imagedata r:id="rId8" o:title=""/>
                </v:shape>
                <v:shape style="position:absolute;left:17887;top:10082;width:1088;height:641" type="#_x0000_t75" id="docshape8" stroked="false">
                  <v:imagedata r:id="rId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1099413</wp:posOffset>
                </wp:positionH>
                <wp:positionV relativeFrom="paragraph">
                  <wp:posOffset>815348</wp:posOffset>
                </wp:positionV>
                <wp:extent cx="457834" cy="967740"/>
                <wp:effectExtent l="0" t="0" r="0" b="0"/>
                <wp:wrapNone/>
                <wp:docPr id="10" name="Textbox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Textbox 10"/>
                      <wps:cNvSpPr txBox="1"/>
                      <wps:spPr>
                        <a:xfrm>
                          <a:off x="0" y="0"/>
                          <a:ext cx="457834" cy="9677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108"/>
                              </w:rPr>
                            </w:pPr>
                            <w:r>
                              <w:rPr>
                                <w:rFonts w:ascii="Arial Black"/>
                                <w:color w:val="C5007D"/>
                                <w:w w:val="100"/>
                                <w:sz w:val="108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6.568001pt;margin-top:64.200699pt;width:36.050pt;height:76.2pt;mso-position-horizontal-relative:page;mso-position-vertical-relative:paragraph;z-index:15730688" type="#_x0000_t202" id="docshape9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 Black"/>
                          <w:sz w:val="108"/>
                        </w:rPr>
                      </w:pPr>
                      <w:r>
                        <w:rPr>
                          <w:rFonts w:ascii="Arial Black"/>
                          <w:color w:val="C5007D"/>
                          <w:w w:val="100"/>
                          <w:sz w:val="108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bookmarkStart w:name="Slide 2: agenda" w:id="2"/>
      <w:bookmarkEnd w:id="2"/>
      <w:r>
        <w:rPr/>
      </w:r>
      <w:r>
        <w:rPr>
          <w:color w:val="05038D"/>
          <w:spacing w:val="-2"/>
        </w:rPr>
        <w:t>AGENDA</w:t>
      </w:r>
    </w:p>
    <w:p>
      <w:pPr>
        <w:spacing w:before="604"/>
        <w:ind w:left="2597" w:right="0" w:firstLine="0"/>
        <w:jc w:val="left"/>
        <w:rPr>
          <w:rFonts w:ascii="Arial Black"/>
          <w:sz w:val="40"/>
        </w:rPr>
      </w:pPr>
      <w:r>
        <w:rPr>
          <w:rFonts w:ascii="Arial Black"/>
          <w:color w:val="05038D"/>
          <w:spacing w:val="-2"/>
          <w:sz w:val="40"/>
        </w:rPr>
        <w:t>COMPANY</w:t>
      </w:r>
      <w:r>
        <w:rPr>
          <w:rFonts w:ascii="Arial Black"/>
          <w:color w:val="05038D"/>
          <w:spacing w:val="-32"/>
          <w:sz w:val="40"/>
        </w:rPr>
        <w:t> </w:t>
      </w:r>
      <w:r>
        <w:rPr>
          <w:rFonts w:ascii="Arial Black"/>
          <w:color w:val="05038D"/>
          <w:spacing w:val="-2"/>
          <w:sz w:val="40"/>
        </w:rPr>
        <w:t>INTRODUCTION</w:t>
      </w:r>
    </w:p>
    <w:p>
      <w:pPr>
        <w:spacing w:before="243"/>
        <w:ind w:left="2877" w:right="0" w:firstLine="0"/>
        <w:jc w:val="left"/>
        <w:rPr>
          <w:rFonts w:ascii="Arial" w:hAnsi="Arial"/>
          <w:sz w:val="32"/>
        </w:rPr>
      </w:pPr>
      <w:r>
        <w:rPr>
          <w:rFonts w:ascii="Webdings" w:hAnsi="Webdings"/>
          <w:color w:val="05038D"/>
          <w:sz w:val="32"/>
        </w:rPr>
        <w:t></w:t>
      </w:r>
      <w:r>
        <w:rPr>
          <w:rFonts w:ascii="Times New Roman" w:hAnsi="Times New Roman"/>
          <w:color w:val="05038D"/>
          <w:spacing w:val="41"/>
          <w:sz w:val="32"/>
        </w:rPr>
        <w:t> </w:t>
      </w:r>
      <w:r>
        <w:rPr>
          <w:rFonts w:ascii="Arial" w:hAnsi="Arial"/>
          <w:color w:val="05038D"/>
          <w:sz w:val="32"/>
        </w:rPr>
        <w:t>Business</w:t>
      </w:r>
      <w:r>
        <w:rPr>
          <w:rFonts w:ascii="Arial" w:hAnsi="Arial"/>
          <w:color w:val="05038D"/>
          <w:spacing w:val="-11"/>
          <w:sz w:val="32"/>
        </w:rPr>
        <w:t> </w:t>
      </w:r>
      <w:r>
        <w:rPr>
          <w:rFonts w:ascii="Arial" w:hAnsi="Arial"/>
          <w:color w:val="05038D"/>
          <w:spacing w:val="-2"/>
          <w:sz w:val="32"/>
        </w:rPr>
        <w:t>Model</w:t>
      </w:r>
    </w:p>
    <w:p>
      <w:pPr>
        <w:spacing w:before="17"/>
        <w:ind w:left="2877" w:right="0" w:firstLine="0"/>
        <w:jc w:val="left"/>
        <w:rPr>
          <w:rFonts w:ascii="Arial" w:hAnsi="Arial"/>
          <w:sz w:val="32"/>
        </w:rPr>
      </w:pPr>
      <w:r>
        <w:rPr>
          <w:rFonts w:ascii="Webdings" w:hAnsi="Webdings"/>
          <w:color w:val="05038D"/>
          <w:sz w:val="32"/>
        </w:rPr>
        <w:t></w:t>
      </w:r>
      <w:r>
        <w:rPr>
          <w:rFonts w:ascii="Times New Roman" w:hAnsi="Times New Roman"/>
          <w:color w:val="05038D"/>
          <w:spacing w:val="45"/>
          <w:sz w:val="32"/>
        </w:rPr>
        <w:t> </w:t>
      </w:r>
      <w:r>
        <w:rPr>
          <w:rFonts w:ascii="Arial" w:hAnsi="Arial"/>
          <w:color w:val="05038D"/>
          <w:sz w:val="32"/>
        </w:rPr>
        <w:t>WIZZ</w:t>
      </w:r>
      <w:r>
        <w:rPr>
          <w:rFonts w:ascii="Arial" w:hAnsi="Arial"/>
          <w:color w:val="05038D"/>
          <w:spacing w:val="-2"/>
          <w:sz w:val="32"/>
        </w:rPr>
        <w:t> Bases</w:t>
      </w:r>
    </w:p>
    <w:p>
      <w:pPr>
        <w:spacing w:line="332" w:lineRule="exact" w:before="16"/>
        <w:ind w:left="2877" w:right="0" w:firstLine="0"/>
        <w:jc w:val="left"/>
        <w:rPr>
          <w:rFonts w:ascii="Arial" w:hAnsi="Arial"/>
          <w:sz w:val="32"/>
        </w:rPr>
      </w:pPr>
      <w:r>
        <w:rPr>
          <w:rFonts w:ascii="Webdings" w:hAnsi="Webdings"/>
          <w:color w:val="05038D"/>
          <w:sz w:val="32"/>
        </w:rPr>
        <w:t></w:t>
      </w:r>
      <w:r>
        <w:rPr>
          <w:rFonts w:ascii="Times New Roman" w:hAnsi="Times New Roman"/>
          <w:color w:val="05038D"/>
          <w:spacing w:val="48"/>
          <w:sz w:val="32"/>
        </w:rPr>
        <w:t> </w:t>
      </w:r>
      <w:r>
        <w:rPr>
          <w:rFonts w:ascii="Arial" w:hAnsi="Arial"/>
          <w:color w:val="05038D"/>
          <w:spacing w:val="-2"/>
          <w:sz w:val="32"/>
        </w:rPr>
        <w:t>Fleet</w:t>
      </w:r>
    </w:p>
    <w:p>
      <w:pPr>
        <w:spacing w:line="1460" w:lineRule="exact" w:before="0"/>
        <w:ind w:left="1471" w:right="0" w:firstLine="0"/>
        <w:jc w:val="left"/>
        <w:rPr>
          <w:rFonts w:ascii="Arial Black"/>
          <w:sz w:val="40"/>
        </w:rPr>
      </w:pPr>
      <w:r>
        <w:rPr>
          <w:rFonts w:ascii="Arial Black"/>
          <w:color w:val="C5007D"/>
          <w:position w:val="-21"/>
          <w:sz w:val="108"/>
        </w:rPr>
        <w:t>2</w:t>
      </w:r>
      <w:r>
        <w:rPr>
          <w:rFonts w:ascii="Arial Black"/>
          <w:color w:val="C5007D"/>
          <w:spacing w:val="41"/>
          <w:position w:val="-21"/>
          <w:sz w:val="108"/>
        </w:rPr>
        <w:t> </w:t>
      </w:r>
      <w:r>
        <w:rPr>
          <w:rFonts w:ascii="Arial Black"/>
          <w:color w:val="05038D"/>
          <w:sz w:val="40"/>
        </w:rPr>
        <w:t>TERMS</w:t>
      </w:r>
      <w:r>
        <w:rPr>
          <w:rFonts w:ascii="Arial Black"/>
          <w:color w:val="05038D"/>
          <w:spacing w:val="-7"/>
          <w:sz w:val="40"/>
        </w:rPr>
        <w:t> </w:t>
      </w:r>
      <w:r>
        <w:rPr>
          <w:rFonts w:ascii="Arial Black"/>
          <w:color w:val="05038D"/>
          <w:sz w:val="40"/>
        </w:rPr>
        <w:t>AND</w:t>
      </w:r>
      <w:r>
        <w:rPr>
          <w:rFonts w:ascii="Arial Black"/>
          <w:color w:val="05038D"/>
          <w:spacing w:val="-7"/>
          <w:sz w:val="40"/>
        </w:rPr>
        <w:t> </w:t>
      </w:r>
      <w:r>
        <w:rPr>
          <w:rFonts w:ascii="Arial Black"/>
          <w:color w:val="05038D"/>
          <w:sz w:val="40"/>
        </w:rPr>
        <w:t>CONDITIONS</w:t>
      </w:r>
      <w:r>
        <w:rPr>
          <w:rFonts w:ascii="Arial Black"/>
          <w:color w:val="05038D"/>
          <w:spacing w:val="-10"/>
          <w:sz w:val="40"/>
        </w:rPr>
        <w:t> </w:t>
      </w:r>
      <w:r>
        <w:rPr>
          <w:rFonts w:ascii="Arial Black"/>
          <w:color w:val="05038D"/>
          <w:sz w:val="40"/>
        </w:rPr>
        <w:t>FOR</w:t>
      </w:r>
      <w:r>
        <w:rPr>
          <w:rFonts w:ascii="Arial Black"/>
          <w:color w:val="05038D"/>
          <w:spacing w:val="-5"/>
          <w:sz w:val="40"/>
        </w:rPr>
        <w:t> </w:t>
      </w:r>
      <w:r>
        <w:rPr>
          <w:rFonts w:ascii="Arial Black"/>
          <w:color w:val="05038D"/>
          <w:spacing w:val="-2"/>
          <w:sz w:val="40"/>
        </w:rPr>
        <w:t>PILOTS</w:t>
      </w:r>
    </w:p>
    <w:p>
      <w:pPr>
        <w:spacing w:line="340" w:lineRule="exact" w:before="0"/>
        <w:ind w:left="2877" w:right="0" w:firstLine="0"/>
        <w:jc w:val="left"/>
        <w:rPr>
          <w:rFonts w:ascii="Arial" w:hAnsi="Arial"/>
          <w:sz w:val="32"/>
        </w:rPr>
      </w:pPr>
      <w:r>
        <w:rPr>
          <w:rFonts w:ascii="Webdings" w:hAnsi="Webdings"/>
          <w:color w:val="05038D"/>
          <w:sz w:val="32"/>
        </w:rPr>
        <w:t></w:t>
      </w:r>
      <w:r>
        <w:rPr>
          <w:rFonts w:ascii="Times New Roman" w:hAnsi="Times New Roman"/>
          <w:color w:val="05038D"/>
          <w:spacing w:val="48"/>
          <w:sz w:val="32"/>
        </w:rPr>
        <w:t> </w:t>
      </w:r>
      <w:r>
        <w:rPr>
          <w:rFonts w:ascii="Arial" w:hAnsi="Arial"/>
          <w:color w:val="05038D"/>
          <w:spacing w:val="-2"/>
          <w:sz w:val="32"/>
        </w:rPr>
        <w:t>Contracts</w:t>
      </w:r>
    </w:p>
    <w:p>
      <w:pPr>
        <w:spacing w:before="16"/>
        <w:ind w:left="2877" w:right="0" w:firstLine="0"/>
        <w:jc w:val="left"/>
        <w:rPr>
          <w:rFonts w:ascii="Arial" w:hAnsi="Arial"/>
          <w:sz w:val="32"/>
        </w:rPr>
      </w:pPr>
      <w:r>
        <w:rPr>
          <w:rFonts w:ascii="Webdings" w:hAnsi="Webdings"/>
          <w:color w:val="05038D"/>
          <w:sz w:val="32"/>
        </w:rPr>
        <w:t></w:t>
      </w:r>
      <w:r>
        <w:rPr>
          <w:rFonts w:ascii="Times New Roman" w:hAnsi="Times New Roman"/>
          <w:color w:val="05038D"/>
          <w:spacing w:val="48"/>
          <w:sz w:val="32"/>
        </w:rPr>
        <w:t> </w:t>
      </w:r>
      <w:r>
        <w:rPr>
          <w:rFonts w:ascii="Arial" w:hAnsi="Arial"/>
          <w:color w:val="05038D"/>
          <w:spacing w:val="-2"/>
          <w:sz w:val="32"/>
        </w:rPr>
        <w:t>Salaries</w:t>
      </w:r>
    </w:p>
    <w:p>
      <w:pPr>
        <w:spacing w:before="16"/>
        <w:ind w:left="2877" w:right="0" w:firstLine="0"/>
        <w:jc w:val="left"/>
        <w:rPr>
          <w:rFonts w:ascii="Arial" w:hAnsi="Arial"/>
          <w:sz w:val="32"/>
        </w:rPr>
      </w:pPr>
      <w:r>
        <w:rPr>
          <w:rFonts w:ascii="Webdings" w:hAnsi="Webdings"/>
          <w:color w:val="05038D"/>
          <w:sz w:val="32"/>
        </w:rPr>
        <w:t></w:t>
      </w:r>
      <w:r>
        <w:rPr>
          <w:rFonts w:ascii="Times New Roman" w:hAnsi="Times New Roman"/>
          <w:color w:val="05038D"/>
          <w:spacing w:val="48"/>
          <w:sz w:val="32"/>
        </w:rPr>
        <w:t> </w:t>
      </w:r>
      <w:r>
        <w:rPr>
          <w:rFonts w:ascii="Arial" w:hAnsi="Arial"/>
          <w:color w:val="05038D"/>
          <w:spacing w:val="-2"/>
          <w:sz w:val="32"/>
        </w:rPr>
        <w:t>Rosters</w:t>
      </w:r>
    </w:p>
    <w:p>
      <w:pPr>
        <w:spacing w:before="16"/>
        <w:ind w:left="2877" w:right="0" w:firstLine="0"/>
        <w:jc w:val="left"/>
        <w:rPr>
          <w:rFonts w:ascii="Arial" w:hAnsi="Arial"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1163116</wp:posOffset>
                </wp:positionH>
                <wp:positionV relativeFrom="paragraph">
                  <wp:posOffset>232361</wp:posOffset>
                </wp:positionV>
                <wp:extent cx="457834" cy="967105"/>
                <wp:effectExtent l="0" t="0" r="0" b="0"/>
                <wp:wrapNone/>
                <wp:docPr id="11" name="Textbox 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" name="Textbox 11"/>
                      <wps:cNvSpPr txBox="1"/>
                      <wps:spPr>
                        <a:xfrm>
                          <a:off x="0" y="0"/>
                          <a:ext cx="457834" cy="9671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108"/>
                              </w:rPr>
                            </w:pPr>
                            <w:r>
                              <w:rPr>
                                <w:rFonts w:ascii="Arial Black"/>
                                <w:color w:val="C5007D"/>
                                <w:sz w:val="108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1.584pt;margin-top:18.296175pt;width:36.050pt;height:76.150pt;mso-position-horizontal-relative:page;mso-position-vertical-relative:paragraph;z-index:15731200" type="#_x0000_t202" id="docshape10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 Black"/>
                          <w:sz w:val="108"/>
                        </w:rPr>
                      </w:pPr>
                      <w:r>
                        <w:rPr>
                          <w:rFonts w:ascii="Arial Black"/>
                          <w:color w:val="C5007D"/>
                          <w:sz w:val="108"/>
                        </w:rPr>
                        <w:t>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Webdings" w:hAnsi="Webdings"/>
          <w:color w:val="05038D"/>
          <w:sz w:val="32"/>
        </w:rPr>
        <w:t></w:t>
      </w:r>
      <w:r>
        <w:rPr>
          <w:rFonts w:ascii="Times New Roman" w:hAnsi="Times New Roman"/>
          <w:color w:val="05038D"/>
          <w:spacing w:val="40"/>
          <w:sz w:val="32"/>
        </w:rPr>
        <w:t> </w:t>
      </w:r>
      <w:r>
        <w:rPr>
          <w:rFonts w:ascii="Arial" w:hAnsi="Arial"/>
          <w:color w:val="05038D"/>
          <w:sz w:val="32"/>
        </w:rPr>
        <w:t>Base</w:t>
      </w:r>
      <w:r>
        <w:rPr>
          <w:rFonts w:ascii="Arial" w:hAnsi="Arial"/>
          <w:color w:val="05038D"/>
          <w:spacing w:val="-8"/>
          <w:sz w:val="32"/>
        </w:rPr>
        <w:t> </w:t>
      </w:r>
      <w:r>
        <w:rPr>
          <w:rFonts w:ascii="Arial" w:hAnsi="Arial"/>
          <w:color w:val="05038D"/>
          <w:sz w:val="32"/>
        </w:rPr>
        <w:t>Change</w:t>
      </w:r>
      <w:r>
        <w:rPr>
          <w:rFonts w:ascii="Arial" w:hAnsi="Arial"/>
          <w:color w:val="05038D"/>
          <w:spacing w:val="-8"/>
          <w:sz w:val="32"/>
        </w:rPr>
        <w:t> </w:t>
      </w:r>
      <w:r>
        <w:rPr>
          <w:rFonts w:ascii="Arial" w:hAnsi="Arial"/>
          <w:color w:val="05038D"/>
          <w:spacing w:val="-2"/>
          <w:sz w:val="32"/>
        </w:rPr>
        <w:t>Policy</w:t>
      </w:r>
    </w:p>
    <w:p>
      <w:pPr>
        <w:spacing w:before="16"/>
        <w:ind w:left="2877" w:right="0" w:firstLine="0"/>
        <w:jc w:val="left"/>
        <w:rPr>
          <w:rFonts w:ascii="Arial" w:hAnsi="Arial"/>
          <w:sz w:val="32"/>
        </w:rPr>
      </w:pPr>
      <w:r>
        <w:rPr>
          <w:rFonts w:ascii="Webdings" w:hAnsi="Webdings"/>
          <w:color w:val="05038D"/>
          <w:sz w:val="32"/>
        </w:rPr>
        <w:t></w:t>
      </w:r>
      <w:r>
        <w:rPr>
          <w:rFonts w:ascii="Times New Roman" w:hAnsi="Times New Roman"/>
          <w:color w:val="05038D"/>
          <w:spacing w:val="48"/>
          <w:sz w:val="32"/>
        </w:rPr>
        <w:t> </w:t>
      </w:r>
      <w:r>
        <w:rPr>
          <w:rFonts w:ascii="Arial" w:hAnsi="Arial"/>
          <w:color w:val="05038D"/>
          <w:spacing w:val="-2"/>
          <w:sz w:val="32"/>
        </w:rPr>
        <w:t>Benefits</w:t>
      </w:r>
    </w:p>
    <w:p>
      <w:pPr>
        <w:spacing w:before="122"/>
        <w:ind w:left="2597" w:right="0" w:firstLine="0"/>
        <w:jc w:val="left"/>
        <w:rPr>
          <w:rFonts w:ascii="Arial Black"/>
          <w:sz w:val="40"/>
        </w:rPr>
      </w:pPr>
      <w:r>
        <w:rPr>
          <w:rFonts w:ascii="Arial Black"/>
          <w:color w:val="05038D"/>
          <w:sz w:val="40"/>
        </w:rPr>
        <w:t>HOW</w:t>
      </w:r>
      <w:r>
        <w:rPr>
          <w:rFonts w:ascii="Arial Black"/>
          <w:color w:val="05038D"/>
          <w:spacing w:val="-19"/>
          <w:sz w:val="40"/>
        </w:rPr>
        <w:t> </w:t>
      </w:r>
      <w:r>
        <w:rPr>
          <w:rFonts w:ascii="Arial Black"/>
          <w:color w:val="05038D"/>
          <w:sz w:val="40"/>
        </w:rPr>
        <w:t>TO</w:t>
      </w:r>
      <w:r>
        <w:rPr>
          <w:rFonts w:ascii="Arial Black"/>
          <w:color w:val="05038D"/>
          <w:spacing w:val="-16"/>
          <w:sz w:val="40"/>
        </w:rPr>
        <w:t> </w:t>
      </w:r>
      <w:r>
        <w:rPr>
          <w:rFonts w:ascii="Arial Black"/>
          <w:color w:val="05038D"/>
          <w:sz w:val="40"/>
        </w:rPr>
        <w:t>APPLY</w:t>
      </w:r>
      <w:r>
        <w:rPr>
          <w:rFonts w:ascii="Arial Black"/>
          <w:color w:val="05038D"/>
          <w:spacing w:val="-18"/>
          <w:sz w:val="40"/>
        </w:rPr>
        <w:t> </w:t>
      </w:r>
      <w:r>
        <w:rPr>
          <w:rFonts w:ascii="Arial Black"/>
          <w:color w:val="05038D"/>
          <w:sz w:val="40"/>
        </w:rPr>
        <w:t>&amp;</w:t>
      </w:r>
      <w:r>
        <w:rPr>
          <w:rFonts w:ascii="Arial Black"/>
          <w:color w:val="05038D"/>
          <w:spacing w:val="-17"/>
          <w:sz w:val="40"/>
        </w:rPr>
        <w:t> </w:t>
      </w:r>
      <w:r>
        <w:rPr>
          <w:rFonts w:ascii="Arial Black"/>
          <w:color w:val="05038D"/>
          <w:sz w:val="40"/>
        </w:rPr>
        <w:t>RECRUITMENT</w:t>
      </w:r>
      <w:r>
        <w:rPr>
          <w:rFonts w:ascii="Arial Black"/>
          <w:color w:val="05038D"/>
          <w:spacing w:val="-21"/>
          <w:sz w:val="40"/>
        </w:rPr>
        <w:t> </w:t>
      </w:r>
      <w:r>
        <w:rPr>
          <w:rFonts w:ascii="Arial Black"/>
          <w:color w:val="05038D"/>
          <w:spacing w:val="-2"/>
          <w:sz w:val="40"/>
        </w:rPr>
        <w:t>PROCESS</w:t>
      </w:r>
    </w:p>
    <w:p>
      <w:pPr>
        <w:pStyle w:val="BodyText"/>
        <w:spacing w:before="2"/>
        <w:rPr>
          <w:rFonts w:ascii="Arial Black"/>
          <w:sz w:val="44"/>
        </w:rPr>
      </w:pPr>
    </w:p>
    <w:p>
      <w:pPr>
        <w:spacing w:before="1"/>
        <w:ind w:left="1571" w:right="0" w:firstLine="0"/>
        <w:jc w:val="left"/>
        <w:rPr>
          <w:rFonts w:ascii="Arial Black"/>
          <w:sz w:val="4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96384">
                <wp:simplePos x="0" y="0"/>
                <wp:positionH relativeFrom="page">
                  <wp:posOffset>11205971</wp:posOffset>
                </wp:positionH>
                <wp:positionV relativeFrom="paragraph">
                  <wp:posOffset>1437381</wp:posOffset>
                </wp:positionV>
                <wp:extent cx="924560" cy="127000"/>
                <wp:effectExtent l="0" t="0" r="0" b="0"/>
                <wp:wrapNone/>
                <wp:docPr id="12" name="Textbox 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" name="Textbox 12"/>
                      <wps:cNvSpPr txBox="1"/>
                      <wps:spPr>
                        <a:xfrm>
                          <a:off x="0" y="0"/>
                          <a:ext cx="92456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9" w:lineRule="exact" w:before="0"/>
                              <w:ind w:left="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DC1-Internal</w:t>
                            </w:r>
                            <w:r>
                              <w:rPr>
                                <w:spacing w:val="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Data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82.359985pt;margin-top:113.179642pt;width:72.8pt;height:10pt;mso-position-horizontal-relative:page;mso-position-vertical-relative:paragraph;z-index:-17220096" type="#_x0000_t202" id="docshape11" filled="false" stroked="false">
                <v:textbox inset="0,0,0,0">
                  <w:txbxContent>
                    <w:p>
                      <w:pPr>
                        <w:spacing w:line="199" w:lineRule="exact" w:before="0"/>
                        <w:ind w:left="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2"/>
                          <w:sz w:val="20"/>
                        </w:rPr>
                        <w:t>DC1-Internal</w:t>
                      </w:r>
                      <w:r>
                        <w:rPr>
                          <w:spacing w:val="9"/>
                          <w:sz w:val="20"/>
                        </w:rPr>
                        <w:t> </w:t>
                      </w:r>
                      <w:r>
                        <w:rPr>
                          <w:spacing w:val="-4"/>
                          <w:sz w:val="20"/>
                        </w:rPr>
                        <w:t>Data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 Black"/>
          <w:color w:val="C5007D"/>
          <w:position w:val="-21"/>
          <w:sz w:val="108"/>
        </w:rPr>
        <w:t>4</w:t>
      </w:r>
      <w:r>
        <w:rPr>
          <w:rFonts w:ascii="Arial Black"/>
          <w:color w:val="C5007D"/>
          <w:spacing w:val="-91"/>
          <w:w w:val="150"/>
          <w:position w:val="-21"/>
          <w:sz w:val="108"/>
        </w:rPr>
        <w:t> </w:t>
      </w:r>
      <w:r>
        <w:rPr>
          <w:rFonts w:ascii="Arial Black"/>
          <w:color w:val="05038D"/>
          <w:spacing w:val="-5"/>
          <w:sz w:val="48"/>
        </w:rPr>
        <w:t>Q&amp;A</w:t>
      </w:r>
    </w:p>
    <w:p>
      <w:pPr>
        <w:spacing w:after="0"/>
        <w:jc w:val="left"/>
        <w:rPr>
          <w:rFonts w:ascii="Arial Black"/>
          <w:sz w:val="48"/>
        </w:rPr>
        <w:sectPr>
          <w:pgSz w:w="19200" w:h="10800" w:orient="landscape"/>
          <w:pgMar w:top="0" w:bottom="0" w:left="260" w:right="0"/>
        </w:sectPr>
      </w:pPr>
    </w:p>
    <w:p>
      <w:pPr>
        <w:pStyle w:val="BodyText"/>
        <w:rPr>
          <w:rFonts w:ascii="Arial Black"/>
          <w:sz w:val="20"/>
        </w:rPr>
      </w:pPr>
      <w:r>
        <w:rPr/>
        <w:drawing>
          <wp:anchor distT="0" distB="0" distL="0" distR="0" allowOverlap="1" layoutInCell="1" locked="0" behindDoc="1" simplePos="0" relativeHeight="486098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13"/>
        <w:rPr>
          <w:rFonts w:ascii="Arial Black"/>
          <w:sz w:val="18"/>
        </w:rPr>
      </w:pPr>
    </w:p>
    <w:p>
      <w:pPr>
        <w:pStyle w:val="Heading1"/>
        <w:spacing w:line="184" w:lineRule="auto"/>
      </w:pPr>
      <w:bookmarkStart w:name="Slide 3: COMPANY INTRODUCTION" w:id="3"/>
      <w:bookmarkEnd w:id="3"/>
      <w:r>
        <w:rPr/>
      </w:r>
      <w:r>
        <w:rPr>
          <w:color w:val="FFFFFF"/>
          <w:spacing w:val="-2"/>
        </w:rPr>
        <w:t>COMPANY </w:t>
      </w:r>
      <w:r>
        <w:rPr>
          <w:color w:val="FFFFFF"/>
          <w:spacing w:val="-4"/>
        </w:rPr>
        <w:t>INTRODUCTION</w:t>
      </w:r>
    </w:p>
    <w:p>
      <w:pPr>
        <w:spacing w:after="0" w:line="184" w:lineRule="auto"/>
        <w:sectPr>
          <w:pgSz w:w="19200" w:h="10800" w:orient="landscape"/>
          <w:pgMar w:top="1220" w:bottom="280" w:left="260" w:right="0"/>
        </w:sectPr>
      </w:pPr>
    </w:p>
    <w:p>
      <w:pPr>
        <w:pStyle w:val="Heading6"/>
        <w:spacing w:before="73"/>
        <w:ind w:left="1129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989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15" name="Image 15" descr="A group of people posing for a photo  Description automatically generated with medium confidence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" y="0"/>
                            <a:ext cx="8689847" cy="6857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6272779" y="0"/>
                            <a:ext cx="591947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9470" h="6858000">
                                <a:moveTo>
                                  <a:pt x="5856477" y="0"/>
                                </a:moveTo>
                                <a:lnTo>
                                  <a:pt x="825610" y="0"/>
                                </a:lnTo>
                                <a:lnTo>
                                  <a:pt x="814491" y="29326"/>
                                </a:lnTo>
                                <a:lnTo>
                                  <a:pt x="803045" y="59256"/>
                                </a:lnTo>
                                <a:lnTo>
                                  <a:pt x="779855" y="119192"/>
                                </a:lnTo>
                                <a:lnTo>
                                  <a:pt x="756304" y="179257"/>
                                </a:lnTo>
                                <a:lnTo>
                                  <a:pt x="732434" y="239483"/>
                                </a:lnTo>
                                <a:lnTo>
                                  <a:pt x="696124" y="330200"/>
                                </a:lnTo>
                                <a:lnTo>
                                  <a:pt x="609781" y="544217"/>
                                </a:lnTo>
                                <a:lnTo>
                                  <a:pt x="572426" y="637216"/>
                                </a:lnTo>
                                <a:lnTo>
                                  <a:pt x="547510" y="699726"/>
                                </a:lnTo>
                                <a:lnTo>
                                  <a:pt x="522635" y="762682"/>
                                </a:lnTo>
                                <a:lnTo>
                                  <a:pt x="497841" y="826119"/>
                                </a:lnTo>
                                <a:lnTo>
                                  <a:pt x="473172" y="890070"/>
                                </a:lnTo>
                                <a:lnTo>
                                  <a:pt x="448669" y="954569"/>
                                </a:lnTo>
                                <a:lnTo>
                                  <a:pt x="424375" y="1019649"/>
                                </a:lnTo>
                                <a:lnTo>
                                  <a:pt x="400332" y="1085343"/>
                                </a:lnTo>
                                <a:lnTo>
                                  <a:pt x="376582" y="1151686"/>
                                </a:lnTo>
                                <a:lnTo>
                                  <a:pt x="353167" y="1218711"/>
                                </a:lnTo>
                                <a:lnTo>
                                  <a:pt x="330129" y="1286451"/>
                                </a:lnTo>
                                <a:lnTo>
                                  <a:pt x="307511" y="1354939"/>
                                </a:lnTo>
                                <a:lnTo>
                                  <a:pt x="285354" y="1424210"/>
                                </a:lnTo>
                                <a:lnTo>
                                  <a:pt x="263702" y="1494297"/>
                                </a:lnTo>
                                <a:lnTo>
                                  <a:pt x="242596" y="1565234"/>
                                </a:lnTo>
                                <a:lnTo>
                                  <a:pt x="222078" y="1637053"/>
                                </a:lnTo>
                                <a:lnTo>
                                  <a:pt x="202190" y="1709789"/>
                                </a:lnTo>
                                <a:lnTo>
                                  <a:pt x="182975" y="1783475"/>
                                </a:lnTo>
                                <a:lnTo>
                                  <a:pt x="173633" y="1820685"/>
                                </a:lnTo>
                                <a:lnTo>
                                  <a:pt x="164476" y="1858145"/>
                                </a:lnTo>
                                <a:lnTo>
                                  <a:pt x="155507" y="1895859"/>
                                </a:lnTo>
                                <a:lnTo>
                                  <a:pt x="146733" y="1933832"/>
                                </a:lnTo>
                                <a:lnTo>
                                  <a:pt x="138158" y="1972068"/>
                                </a:lnTo>
                                <a:lnTo>
                                  <a:pt x="129789" y="2010570"/>
                                </a:lnTo>
                                <a:lnTo>
                                  <a:pt x="121630" y="2049343"/>
                                </a:lnTo>
                                <a:lnTo>
                                  <a:pt x="113687" y="2088392"/>
                                </a:lnTo>
                                <a:lnTo>
                                  <a:pt x="105965" y="2127720"/>
                                </a:lnTo>
                                <a:lnTo>
                                  <a:pt x="98469" y="2167332"/>
                                </a:lnTo>
                                <a:lnTo>
                                  <a:pt x="91204" y="2207231"/>
                                </a:lnTo>
                                <a:lnTo>
                                  <a:pt x="84176" y="2247423"/>
                                </a:lnTo>
                                <a:lnTo>
                                  <a:pt x="77390" y="2287911"/>
                                </a:lnTo>
                                <a:lnTo>
                                  <a:pt x="70851" y="2328699"/>
                                </a:lnTo>
                                <a:lnTo>
                                  <a:pt x="64565" y="2369792"/>
                                </a:lnTo>
                                <a:lnTo>
                                  <a:pt x="58537" y="2411193"/>
                                </a:lnTo>
                                <a:lnTo>
                                  <a:pt x="52772" y="2452908"/>
                                </a:lnTo>
                                <a:lnTo>
                                  <a:pt x="47275" y="2494940"/>
                                </a:lnTo>
                                <a:lnTo>
                                  <a:pt x="42052" y="2537293"/>
                                </a:lnTo>
                                <a:lnTo>
                                  <a:pt x="37107" y="2579972"/>
                                </a:lnTo>
                                <a:lnTo>
                                  <a:pt x="32447" y="2622980"/>
                                </a:lnTo>
                                <a:lnTo>
                                  <a:pt x="28077" y="2666323"/>
                                </a:lnTo>
                                <a:lnTo>
                                  <a:pt x="24001" y="2710003"/>
                                </a:lnTo>
                                <a:lnTo>
                                  <a:pt x="20225" y="2754026"/>
                                </a:lnTo>
                                <a:lnTo>
                                  <a:pt x="16754" y="2798396"/>
                                </a:lnTo>
                                <a:lnTo>
                                  <a:pt x="13594" y="2843116"/>
                                </a:lnTo>
                                <a:lnTo>
                                  <a:pt x="10750" y="2888191"/>
                                </a:lnTo>
                                <a:lnTo>
                                  <a:pt x="8227" y="2933625"/>
                                </a:lnTo>
                                <a:lnTo>
                                  <a:pt x="6030" y="2979423"/>
                                </a:lnTo>
                                <a:lnTo>
                                  <a:pt x="4165" y="3025588"/>
                                </a:lnTo>
                                <a:lnTo>
                                  <a:pt x="2637" y="3072125"/>
                                </a:lnTo>
                                <a:lnTo>
                                  <a:pt x="1451" y="3119037"/>
                                </a:lnTo>
                                <a:lnTo>
                                  <a:pt x="613" y="3166330"/>
                                </a:lnTo>
                                <a:lnTo>
                                  <a:pt x="127" y="3214007"/>
                                </a:lnTo>
                                <a:lnTo>
                                  <a:pt x="0" y="3262072"/>
                                </a:lnTo>
                                <a:lnTo>
                                  <a:pt x="235" y="3310530"/>
                                </a:lnTo>
                                <a:lnTo>
                                  <a:pt x="839" y="3359385"/>
                                </a:lnTo>
                                <a:lnTo>
                                  <a:pt x="1817" y="3408641"/>
                                </a:lnTo>
                                <a:lnTo>
                                  <a:pt x="3174" y="3458303"/>
                                </a:lnTo>
                                <a:lnTo>
                                  <a:pt x="4916" y="3508373"/>
                                </a:lnTo>
                                <a:lnTo>
                                  <a:pt x="7047" y="3558858"/>
                                </a:lnTo>
                                <a:lnTo>
                                  <a:pt x="9573" y="3609760"/>
                                </a:lnTo>
                                <a:lnTo>
                                  <a:pt x="12500" y="3661084"/>
                                </a:lnTo>
                                <a:lnTo>
                                  <a:pt x="15831" y="3712834"/>
                                </a:lnTo>
                                <a:lnTo>
                                  <a:pt x="19574" y="3765015"/>
                                </a:lnTo>
                                <a:lnTo>
                                  <a:pt x="23733" y="3817630"/>
                                </a:lnTo>
                                <a:lnTo>
                                  <a:pt x="28312" y="3870684"/>
                                </a:lnTo>
                                <a:lnTo>
                                  <a:pt x="33319" y="3924181"/>
                                </a:lnTo>
                                <a:lnTo>
                                  <a:pt x="38757" y="3978125"/>
                                </a:lnTo>
                                <a:lnTo>
                                  <a:pt x="44633" y="4032520"/>
                                </a:lnTo>
                                <a:lnTo>
                                  <a:pt x="50951" y="4087371"/>
                                </a:lnTo>
                                <a:lnTo>
                                  <a:pt x="57716" y="4142682"/>
                                </a:lnTo>
                                <a:lnTo>
                                  <a:pt x="64935" y="4198457"/>
                                </a:lnTo>
                                <a:lnTo>
                                  <a:pt x="72611" y="4254700"/>
                                </a:lnTo>
                                <a:lnTo>
                                  <a:pt x="80751" y="4311415"/>
                                </a:lnTo>
                                <a:lnTo>
                                  <a:pt x="89360" y="4368606"/>
                                </a:lnTo>
                                <a:lnTo>
                                  <a:pt x="98443" y="4426279"/>
                                </a:lnTo>
                                <a:lnTo>
                                  <a:pt x="108006" y="4484436"/>
                                </a:lnTo>
                                <a:lnTo>
                                  <a:pt x="118052" y="4543082"/>
                                </a:lnTo>
                                <a:lnTo>
                                  <a:pt x="128589" y="4602222"/>
                                </a:lnTo>
                                <a:lnTo>
                                  <a:pt x="139621" y="4661859"/>
                                </a:lnTo>
                                <a:lnTo>
                                  <a:pt x="151153" y="4721998"/>
                                </a:lnTo>
                                <a:lnTo>
                                  <a:pt x="163191" y="4782642"/>
                                </a:lnTo>
                                <a:lnTo>
                                  <a:pt x="175740" y="4843797"/>
                                </a:lnTo>
                                <a:lnTo>
                                  <a:pt x="188805" y="4905466"/>
                                </a:lnTo>
                                <a:lnTo>
                                  <a:pt x="202392" y="4967653"/>
                                </a:lnTo>
                                <a:lnTo>
                                  <a:pt x="216505" y="5030363"/>
                                </a:lnTo>
                                <a:lnTo>
                                  <a:pt x="231151" y="5093600"/>
                                </a:lnTo>
                                <a:lnTo>
                                  <a:pt x="246333" y="5157368"/>
                                </a:lnTo>
                                <a:lnTo>
                                  <a:pt x="262059" y="5221671"/>
                                </a:lnTo>
                                <a:lnTo>
                                  <a:pt x="278332" y="5286513"/>
                                </a:lnTo>
                                <a:lnTo>
                                  <a:pt x="295158" y="5351899"/>
                                </a:lnTo>
                                <a:lnTo>
                                  <a:pt x="312543" y="5417833"/>
                                </a:lnTo>
                                <a:lnTo>
                                  <a:pt x="330491" y="5484318"/>
                                </a:lnTo>
                                <a:lnTo>
                                  <a:pt x="349009" y="5551360"/>
                                </a:lnTo>
                                <a:lnTo>
                                  <a:pt x="368100" y="5618963"/>
                                </a:lnTo>
                                <a:lnTo>
                                  <a:pt x="387772" y="5687129"/>
                                </a:lnTo>
                                <a:lnTo>
                                  <a:pt x="408028" y="5755865"/>
                                </a:lnTo>
                                <a:lnTo>
                                  <a:pt x="428873" y="5825173"/>
                                </a:lnTo>
                                <a:lnTo>
                                  <a:pt x="450315" y="5895059"/>
                                </a:lnTo>
                                <a:lnTo>
                                  <a:pt x="472357" y="5965526"/>
                                </a:lnTo>
                                <a:lnTo>
                                  <a:pt x="495005" y="6036578"/>
                                </a:lnTo>
                                <a:lnTo>
                                  <a:pt x="518263" y="6108221"/>
                                </a:lnTo>
                                <a:lnTo>
                                  <a:pt x="542139" y="6180457"/>
                                </a:lnTo>
                                <a:lnTo>
                                  <a:pt x="566636" y="6253291"/>
                                </a:lnTo>
                                <a:lnTo>
                                  <a:pt x="591760" y="6326727"/>
                                </a:lnTo>
                                <a:lnTo>
                                  <a:pt x="617516" y="6400770"/>
                                </a:lnTo>
                                <a:lnTo>
                                  <a:pt x="643910" y="6475424"/>
                                </a:lnTo>
                                <a:lnTo>
                                  <a:pt x="670946" y="6550692"/>
                                </a:lnTo>
                                <a:lnTo>
                                  <a:pt x="698631" y="6626580"/>
                                </a:lnTo>
                                <a:lnTo>
                                  <a:pt x="726969" y="6703091"/>
                                </a:lnTo>
                                <a:lnTo>
                                  <a:pt x="755966" y="6780229"/>
                                </a:lnTo>
                                <a:lnTo>
                                  <a:pt x="785625" y="6857996"/>
                                </a:lnTo>
                                <a:lnTo>
                                  <a:pt x="5919220" y="6857996"/>
                                </a:lnTo>
                                <a:lnTo>
                                  <a:pt x="5919220" y="380"/>
                                </a:lnTo>
                                <a:lnTo>
                                  <a:pt x="58564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0" y="5638800"/>
                            <a:ext cx="12192000" cy="830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830580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0580"/>
                                </a:lnTo>
                                <a:lnTo>
                                  <a:pt x="12192000" y="830580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1411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7217536" id="docshapegroup12" coordorigin="0,0" coordsize="19200,10800">
                <v:shape style="position:absolute;left:16;top:0;width:13685;height:10800" type="#_x0000_t75" id="docshape13" alt="A group of people posing for a photo  Description automatically generated with medium confidence" stroked="false">
                  <v:imagedata r:id="rId10" o:title=""/>
                </v:shape>
                <v:shape style="position:absolute;left:9878;top:0;width:9322;height:10800" id="docshape14" coordorigin="9878,0" coordsize="9322,10800" path="m19101,0l11179,0,11161,46,11143,93,11107,188,11069,282,11032,377,10975,520,10839,857,10780,1003,10741,1102,10701,1201,10662,1301,10624,1402,10585,1503,10547,1606,10509,1709,10471,1814,10435,1919,10398,2026,10363,2134,10328,2243,10294,2353,10260,2465,10228,2578,10197,2693,10167,2809,10152,2867,10137,2926,10123,2986,10109,3045,10096,3106,10083,3166,10070,3227,10057,3289,10045,3351,10033,3413,10022,3476,10011,3539,10000,3603,9990,3667,9980,3732,9971,3797,9961,3863,9953,3929,9945,3996,9937,4063,9929,4131,9923,4199,9916,4268,9910,4337,9905,4407,9900,4477,9895,4548,9891,4620,9888,4692,9885,4765,9883,4838,9881,4912,9879,4986,9879,5061,9878,5137,9879,5213,9880,5290,9881,5368,9883,5446,9886,5525,9889,5605,9893,5685,9898,5765,9903,5847,9909,5929,9916,6012,9923,6096,9931,6180,9939,6265,9949,6350,9959,6437,9969,6524,9981,6612,9993,6700,10006,6790,10019,6880,10033,6971,10048,7062,10064,7154,10081,7248,10098,7342,10116,7436,10135,7532,10155,7628,10176,7725,10197,7823,10219,7922,10242,8021,10266,8122,10291,8223,10317,8325,10343,8428,10371,8532,10399,8637,10428,8742,10458,8849,10489,8956,10521,9064,10554,9174,10588,9284,10622,9395,10658,9506,10695,9619,10732,9733,10771,9848,10810,9963,10851,10080,10892,10198,10935,10316,10979,10436,11023,10556,11069,10678,11116,10800,19200,10800,19200,1,19101,0xe" filled="true" fillcolor="#05038d" stroked="false">
                  <v:path arrowok="t"/>
                  <v:fill type="solid"/>
                </v:shape>
                <v:rect style="position:absolute;left:0;top:8880;width:19200;height:1308" id="docshape15" filled="true" fillcolor="#ffffff" stroked="false">
                  <v:fill opacity="9252f" type="solid"/>
                </v:rect>
                <w10:wrap type="none"/>
              </v:group>
            </w:pict>
          </mc:Fallback>
        </mc:AlternateContent>
      </w:r>
      <w:bookmarkStart w:name="Slide 4" w:id="4"/>
      <w:bookmarkEnd w:id="4"/>
      <w:r>
        <w:rPr/>
      </w:r>
      <w:r>
        <w:rPr>
          <w:color w:val="FFFFFF"/>
        </w:rPr>
        <w:t>WHO</w:t>
      </w:r>
      <w:r>
        <w:rPr>
          <w:color w:val="FFFFFF"/>
          <w:spacing w:val="-7"/>
        </w:rPr>
        <w:t> </w:t>
      </w:r>
      <w:r>
        <w:rPr>
          <w:color w:val="FFFFFF"/>
        </w:rPr>
        <w:t>WE</w:t>
      </w:r>
      <w:r>
        <w:rPr>
          <w:color w:val="FFFFFF"/>
          <w:spacing w:val="-10"/>
        </w:rPr>
        <w:t> </w:t>
      </w:r>
      <w:r>
        <w:rPr>
          <w:color w:val="FFFFFF"/>
          <w:spacing w:val="-5"/>
        </w:rPr>
        <w:t>ARE</w:t>
      </w:r>
    </w:p>
    <w:p>
      <w:pPr>
        <w:pStyle w:val="BodyText"/>
        <w:spacing w:before="11"/>
        <w:rPr>
          <w:rFonts w:ascii="Arial Black"/>
          <w:sz w:val="21"/>
        </w:rPr>
      </w:pPr>
    </w:p>
    <w:p>
      <w:pPr>
        <w:pStyle w:val="BodyText"/>
        <w:spacing w:line="249" w:lineRule="auto" w:before="88"/>
        <w:ind w:left="11276" w:right="1122"/>
        <w:jc w:val="both"/>
        <w:rPr>
          <w:rFonts w:ascii="Arial" w:hAnsi="Arial"/>
        </w:rPr>
      </w:pPr>
      <w:r>
        <w:rPr>
          <w:rFonts w:ascii="Arial" w:hAnsi="Arial"/>
          <w:color w:val="FFFFFF"/>
        </w:rPr>
        <w:t>We challenge ourselves daily to be the most loved ultra low-cost airline. Some might say that’s ambitious, but in 18 years we’ve defied the odds, becoming Europe’s fastest growing and greenest </w:t>
      </w:r>
      <w:r>
        <w:rPr>
          <w:rFonts w:ascii="Arial" w:hAnsi="Arial"/>
          <w:color w:val="FFFFFF"/>
          <w:spacing w:val="-2"/>
        </w:rPr>
        <w:t>airline.</w:t>
      </w:r>
    </w:p>
    <w:p>
      <w:pPr>
        <w:pStyle w:val="BodyText"/>
        <w:spacing w:before="4"/>
        <w:rPr>
          <w:rFonts w:ascii="Arial"/>
          <w:sz w:val="38"/>
        </w:rPr>
      </w:pPr>
    </w:p>
    <w:p>
      <w:pPr>
        <w:pStyle w:val="BodyText"/>
        <w:spacing w:line="249" w:lineRule="auto" w:before="1"/>
        <w:ind w:left="11276" w:right="1124"/>
        <w:jc w:val="both"/>
        <w:rPr>
          <w:rFonts w:ascii="Arial"/>
        </w:rPr>
      </w:pPr>
      <w:r>
        <w:rPr>
          <w:rFonts w:ascii="Arial"/>
          <w:color w:val="FFFFFF"/>
        </w:rPr>
        <w:t>Continuing to connect people to the experiences, places and people that matter the most at the best price, is at the heart of the WIZZ brand.</w:t>
      </w:r>
    </w:p>
    <w:p>
      <w:pPr>
        <w:pStyle w:val="BodyText"/>
        <w:spacing w:before="1"/>
        <w:rPr>
          <w:rFonts w:ascii="Arial"/>
          <w:sz w:val="38"/>
        </w:rPr>
      </w:pPr>
    </w:p>
    <w:p>
      <w:pPr>
        <w:pStyle w:val="BodyText"/>
        <w:spacing w:line="249" w:lineRule="auto"/>
        <w:ind w:left="11276" w:right="1122"/>
        <w:jc w:val="both"/>
        <w:rPr>
          <w:rFonts w:ascii="Arial"/>
        </w:rPr>
      </w:pPr>
      <w:r>
        <w:rPr>
          <w:rFonts w:ascii="Arial"/>
          <w:color w:val="FFFFFF"/>
        </w:rPr>
        <w:t>We plan to more than triple the fleet to 500 aircraft by the end of the decade.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before="263"/>
        <w:ind w:left="1610" w:right="1866" w:firstLine="0"/>
        <w:jc w:val="center"/>
        <w:rPr>
          <w:rFonts w:ascii="Arial"/>
          <w:b/>
          <w:sz w:val="40"/>
        </w:rPr>
      </w:pPr>
      <w:r>
        <w:rPr>
          <w:rFonts w:ascii="Arial"/>
          <w:color w:val="FFFFFF"/>
          <w:sz w:val="40"/>
        </w:rPr>
        <w:t>WIZZ</w:t>
      </w:r>
      <w:r>
        <w:rPr>
          <w:rFonts w:ascii="Arial"/>
          <w:color w:val="FFFFFF"/>
          <w:spacing w:val="-30"/>
          <w:sz w:val="40"/>
        </w:rPr>
        <w:t> </w:t>
      </w:r>
      <w:r>
        <w:rPr>
          <w:rFonts w:ascii="Arial"/>
          <w:color w:val="FFFFFF"/>
          <w:sz w:val="40"/>
        </w:rPr>
        <w:t>AIR</w:t>
      </w:r>
      <w:r>
        <w:rPr>
          <w:rFonts w:ascii="Arial"/>
          <w:color w:val="FFFFFF"/>
          <w:spacing w:val="-8"/>
          <w:sz w:val="40"/>
        </w:rPr>
        <w:t> </w:t>
      </w:r>
      <w:r>
        <w:rPr>
          <w:rFonts w:ascii="Arial"/>
          <w:color w:val="FFFFFF"/>
          <w:sz w:val="40"/>
        </w:rPr>
        <w:t>HAS</w:t>
      </w:r>
      <w:r>
        <w:rPr>
          <w:rFonts w:ascii="Arial"/>
          <w:color w:val="FFFFFF"/>
          <w:spacing w:val="-6"/>
          <w:sz w:val="40"/>
        </w:rPr>
        <w:t> </w:t>
      </w:r>
      <w:r>
        <w:rPr>
          <w:rFonts w:ascii="Arial"/>
          <w:color w:val="FFFFFF"/>
          <w:sz w:val="40"/>
        </w:rPr>
        <w:t>BUILT</w:t>
      </w:r>
      <w:r>
        <w:rPr>
          <w:rFonts w:ascii="Arial"/>
          <w:color w:val="FFFFFF"/>
          <w:spacing w:val="-30"/>
          <w:sz w:val="40"/>
        </w:rPr>
        <w:t> </w:t>
      </w:r>
      <w:r>
        <w:rPr>
          <w:rFonts w:ascii="Arial"/>
          <w:color w:val="FFFFFF"/>
          <w:sz w:val="40"/>
        </w:rPr>
        <w:t>A</w:t>
      </w:r>
      <w:r>
        <w:rPr>
          <w:rFonts w:ascii="Arial"/>
          <w:color w:val="FFFFFF"/>
          <w:spacing w:val="-26"/>
          <w:sz w:val="40"/>
        </w:rPr>
        <w:t> </w:t>
      </w:r>
      <w:r>
        <w:rPr>
          <w:rFonts w:ascii="Arial"/>
          <w:color w:val="FFFFFF"/>
          <w:sz w:val="40"/>
        </w:rPr>
        <w:t>BIG</w:t>
      </w:r>
      <w:r>
        <w:rPr>
          <w:rFonts w:ascii="Arial"/>
          <w:color w:val="FFFFFF"/>
          <w:spacing w:val="-9"/>
          <w:sz w:val="40"/>
        </w:rPr>
        <w:t> </w:t>
      </w:r>
      <w:r>
        <w:rPr>
          <w:rFonts w:ascii="Arial"/>
          <w:color w:val="FFFFFF"/>
          <w:sz w:val="40"/>
        </w:rPr>
        <w:t>BUSINESS</w:t>
      </w:r>
      <w:r>
        <w:rPr>
          <w:rFonts w:ascii="Arial"/>
          <w:color w:val="FFFFFF"/>
          <w:spacing w:val="-1"/>
          <w:sz w:val="40"/>
        </w:rPr>
        <w:t> </w:t>
      </w:r>
      <w:r>
        <w:rPr>
          <w:rFonts w:ascii="Arial"/>
          <w:b/>
          <w:color w:val="FFFFFF"/>
          <w:sz w:val="40"/>
        </w:rPr>
        <w:t>AROUND</w:t>
      </w:r>
      <w:r>
        <w:rPr>
          <w:rFonts w:ascii="Arial"/>
          <w:b/>
          <w:color w:val="FFFFFF"/>
          <w:spacing w:val="-23"/>
          <w:sz w:val="40"/>
        </w:rPr>
        <w:t> </w:t>
      </w:r>
      <w:r>
        <w:rPr>
          <w:rFonts w:ascii="Arial"/>
          <w:b/>
          <w:color w:val="FFFFFF"/>
          <w:sz w:val="40"/>
        </w:rPr>
        <w:t>A</w:t>
      </w:r>
      <w:r>
        <w:rPr>
          <w:rFonts w:ascii="Arial"/>
          <w:b/>
          <w:color w:val="FFFFFF"/>
          <w:spacing w:val="-20"/>
          <w:sz w:val="40"/>
        </w:rPr>
        <w:t> </w:t>
      </w:r>
      <w:r>
        <w:rPr>
          <w:rFonts w:ascii="Arial"/>
          <w:b/>
          <w:color w:val="FFFFFF"/>
          <w:sz w:val="40"/>
        </w:rPr>
        <w:t>SIMPLE</w:t>
      </w:r>
      <w:r>
        <w:rPr>
          <w:rFonts w:ascii="Arial"/>
          <w:b/>
          <w:color w:val="FFFFFF"/>
          <w:spacing w:val="-4"/>
          <w:sz w:val="40"/>
        </w:rPr>
        <w:t> </w:t>
      </w:r>
      <w:r>
        <w:rPr>
          <w:rFonts w:ascii="Arial"/>
          <w:b/>
          <w:color w:val="FFFFFF"/>
          <w:spacing w:val="-2"/>
          <w:sz w:val="40"/>
        </w:rPr>
        <w:t>PURPOSE</w:t>
      </w:r>
    </w:p>
    <w:p>
      <w:pPr>
        <w:spacing w:before="26"/>
        <w:ind w:left="1606" w:right="1866" w:firstLine="0"/>
        <w:jc w:val="center"/>
        <w:rPr>
          <w:rFonts w:ascii="Arial" w:hAnsi="Arial"/>
          <w:i/>
          <w:sz w:val="40"/>
        </w:rPr>
      </w:pPr>
      <w:r>
        <w:rPr>
          <w:rFonts w:ascii="Arial" w:hAnsi="Arial"/>
          <w:b/>
          <w:i/>
          <w:color w:val="FFFFFF"/>
          <w:sz w:val="56"/>
        </w:rPr>
        <w:t>“Liberating</w:t>
      </w:r>
      <w:r>
        <w:rPr>
          <w:rFonts w:ascii="Arial" w:hAnsi="Arial"/>
          <w:b/>
          <w:i/>
          <w:color w:val="FFFFFF"/>
          <w:spacing w:val="-27"/>
          <w:sz w:val="56"/>
        </w:rPr>
        <w:t> </w:t>
      </w:r>
      <w:r>
        <w:rPr>
          <w:rFonts w:ascii="Arial" w:hAnsi="Arial"/>
          <w:b/>
          <w:i/>
          <w:color w:val="FFFFFF"/>
          <w:sz w:val="56"/>
        </w:rPr>
        <w:t>lives</w:t>
      </w:r>
      <w:r>
        <w:rPr>
          <w:rFonts w:ascii="Arial" w:hAnsi="Arial"/>
          <w:b/>
          <w:i/>
          <w:color w:val="FFFFFF"/>
          <w:spacing w:val="-28"/>
          <w:sz w:val="56"/>
        </w:rPr>
        <w:t> </w:t>
      </w:r>
      <w:r>
        <w:rPr>
          <w:rFonts w:ascii="Arial" w:hAnsi="Arial"/>
          <w:b/>
          <w:i/>
          <w:color w:val="FFFFFF"/>
          <w:sz w:val="56"/>
        </w:rPr>
        <w:t>through</w:t>
      </w:r>
      <w:r>
        <w:rPr>
          <w:rFonts w:ascii="Arial" w:hAnsi="Arial"/>
          <w:b/>
          <w:i/>
          <w:color w:val="FFFFFF"/>
          <w:spacing w:val="-23"/>
          <w:sz w:val="56"/>
        </w:rPr>
        <w:t> </w:t>
      </w:r>
      <w:r>
        <w:rPr>
          <w:rFonts w:ascii="Arial" w:hAnsi="Arial"/>
          <w:b/>
          <w:i/>
          <w:color w:val="FFFFFF"/>
          <w:sz w:val="56"/>
        </w:rPr>
        <w:t>affordable</w:t>
      </w:r>
      <w:r>
        <w:rPr>
          <w:rFonts w:ascii="Arial" w:hAnsi="Arial"/>
          <w:b/>
          <w:i/>
          <w:color w:val="FFFFFF"/>
          <w:spacing w:val="-25"/>
          <w:sz w:val="56"/>
        </w:rPr>
        <w:t> </w:t>
      </w:r>
      <w:r>
        <w:rPr>
          <w:rFonts w:ascii="Arial" w:hAnsi="Arial"/>
          <w:b/>
          <w:i/>
          <w:color w:val="FFFFFF"/>
          <w:spacing w:val="-2"/>
          <w:sz w:val="56"/>
        </w:rPr>
        <w:t>travel</w:t>
      </w:r>
      <w:r>
        <w:rPr>
          <w:rFonts w:ascii="Arial" w:hAnsi="Arial"/>
          <w:i/>
          <w:color w:val="FFFFFF"/>
          <w:spacing w:val="-2"/>
          <w:sz w:val="40"/>
        </w:rPr>
        <w:t>”.</w:t>
      </w:r>
    </w:p>
    <w:p>
      <w:pPr>
        <w:pStyle w:val="BodyText"/>
        <w:spacing w:before="4"/>
        <w:rPr>
          <w:rFonts w:ascii="Arial"/>
          <w:i/>
          <w:sz w:val="26"/>
        </w:rPr>
      </w:pPr>
    </w:p>
    <w:p>
      <w:pPr>
        <w:spacing w:before="59"/>
        <w:ind w:left="0" w:right="95" w:firstLine="0"/>
        <w:jc w:val="right"/>
        <w:rPr>
          <w:sz w:val="20"/>
        </w:rPr>
      </w:pPr>
      <w:r>
        <w:rPr>
          <w:spacing w:val="-2"/>
          <w:sz w:val="20"/>
        </w:rPr>
        <w:t>DC1-Internal</w:t>
      </w:r>
      <w:r>
        <w:rPr>
          <w:spacing w:val="9"/>
          <w:sz w:val="20"/>
        </w:rPr>
        <w:t> </w:t>
      </w:r>
      <w:r>
        <w:rPr>
          <w:spacing w:val="-4"/>
          <w:sz w:val="20"/>
        </w:rPr>
        <w:t>Data</w:t>
      </w:r>
    </w:p>
    <w:p>
      <w:pPr>
        <w:spacing w:after="0"/>
        <w:jc w:val="right"/>
        <w:rPr>
          <w:sz w:val="20"/>
        </w:rPr>
        <w:sectPr>
          <w:pgSz w:w="19200" w:h="10800" w:orient="landscape"/>
          <w:pgMar w:top="940" w:bottom="0" w:left="260" w:right="0"/>
        </w:sectPr>
      </w:pPr>
    </w:p>
    <w:p>
      <w:pPr>
        <w:pStyle w:val="Heading4"/>
      </w:pPr>
      <w:bookmarkStart w:name="Slide 5: WIZZ AIR TODAY" w:id="5"/>
      <w:bookmarkEnd w:id="5"/>
      <w:r>
        <w:rPr/>
      </w:r>
      <w:r>
        <w:rPr>
          <w:color w:val="05038D"/>
        </w:rPr>
        <w:t>WIZZ</w:t>
      </w:r>
      <w:r>
        <w:rPr>
          <w:color w:val="05038D"/>
          <w:spacing w:val="-3"/>
        </w:rPr>
        <w:t> </w:t>
      </w:r>
      <w:r>
        <w:rPr>
          <w:color w:val="05038D"/>
        </w:rPr>
        <w:t>AIR</w:t>
      </w:r>
      <w:r>
        <w:rPr>
          <w:color w:val="05038D"/>
          <w:spacing w:val="-5"/>
        </w:rPr>
        <w:t> </w:t>
      </w:r>
      <w:r>
        <w:rPr>
          <w:color w:val="05038D"/>
          <w:spacing w:val="-2"/>
        </w:rPr>
        <w:t>TODAY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9"/>
        <w:rPr>
          <w:rFonts w:ascii="Arial Black"/>
          <w:sz w:val="22"/>
        </w:rPr>
      </w:pPr>
    </w:p>
    <w:p>
      <w:pPr>
        <w:spacing w:after="0"/>
        <w:rPr>
          <w:rFonts w:ascii="Arial Black"/>
          <w:sz w:val="22"/>
        </w:rPr>
        <w:sectPr>
          <w:pgSz w:w="19200" w:h="10800" w:orient="landscape"/>
          <w:pgMar w:top="280" w:bottom="0" w:left="260" w:right="0"/>
        </w:sectPr>
      </w:pPr>
    </w:p>
    <w:p>
      <w:pPr>
        <w:spacing w:before="118"/>
        <w:ind w:left="1822" w:right="0" w:firstLine="0"/>
        <w:jc w:val="left"/>
        <w:rPr>
          <w:rFonts w:ascii="Arial Black"/>
          <w:sz w:val="28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584399</wp:posOffset>
            </wp:positionH>
            <wp:positionV relativeFrom="paragraph">
              <wp:posOffset>224005</wp:posOffset>
            </wp:positionV>
            <wp:extent cx="512172" cy="528827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172" cy="528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color w:val="05038D"/>
          <w:spacing w:val="-2"/>
          <w:sz w:val="28"/>
        </w:rPr>
        <w:t>FLEET</w:t>
      </w:r>
    </w:p>
    <w:p>
      <w:pPr>
        <w:pStyle w:val="ListParagraph"/>
        <w:numPr>
          <w:ilvl w:val="0"/>
          <w:numId w:val="1"/>
        </w:numPr>
        <w:tabs>
          <w:tab w:pos="1822" w:val="left" w:leader="none"/>
        </w:tabs>
        <w:spacing w:line="208" w:lineRule="auto" w:before="174" w:after="0"/>
        <w:ind w:left="1822" w:right="0" w:hanging="147"/>
        <w:jc w:val="left"/>
        <w:rPr>
          <w:rFonts w:ascii="Arial" w:hAnsi="Arial"/>
          <w:sz w:val="28"/>
        </w:rPr>
      </w:pPr>
      <w:r>
        <w:rPr>
          <w:rFonts w:ascii="Arial" w:hAnsi="Arial"/>
          <w:color w:val="05038D"/>
          <w:sz w:val="28"/>
        </w:rPr>
        <w:t>Airbus</w:t>
      </w:r>
      <w:r>
        <w:rPr>
          <w:rFonts w:ascii="Arial" w:hAnsi="Arial"/>
          <w:color w:val="05038D"/>
          <w:spacing w:val="-20"/>
          <w:sz w:val="28"/>
        </w:rPr>
        <w:t> </w:t>
      </w:r>
      <w:r>
        <w:rPr>
          <w:rFonts w:ascii="Arial" w:hAnsi="Arial"/>
          <w:color w:val="05038D"/>
          <w:sz w:val="28"/>
        </w:rPr>
        <w:t>A320ceo,</w:t>
      </w:r>
      <w:r>
        <w:rPr>
          <w:rFonts w:ascii="Arial" w:hAnsi="Arial"/>
          <w:color w:val="05038D"/>
          <w:spacing w:val="-22"/>
          <w:sz w:val="28"/>
        </w:rPr>
        <w:t> </w:t>
      </w:r>
      <w:r>
        <w:rPr>
          <w:rFonts w:ascii="Arial" w:hAnsi="Arial"/>
          <w:color w:val="05038D"/>
          <w:sz w:val="28"/>
        </w:rPr>
        <w:t>A321ceo,</w:t>
      </w:r>
      <w:r>
        <w:rPr>
          <w:rFonts w:ascii="Arial" w:hAnsi="Arial"/>
          <w:color w:val="05038D"/>
          <w:spacing w:val="-23"/>
          <w:sz w:val="28"/>
        </w:rPr>
        <w:t> </w:t>
      </w:r>
      <w:r>
        <w:rPr>
          <w:rFonts w:ascii="Arial" w:hAnsi="Arial"/>
          <w:color w:val="05038D"/>
          <w:sz w:val="28"/>
        </w:rPr>
        <w:t>A320neo and</w:t>
      </w:r>
      <w:r>
        <w:rPr>
          <w:rFonts w:ascii="Arial" w:hAnsi="Arial"/>
          <w:color w:val="05038D"/>
          <w:spacing w:val="-1"/>
          <w:sz w:val="28"/>
        </w:rPr>
        <w:t> </w:t>
      </w:r>
      <w:r>
        <w:rPr>
          <w:rFonts w:ascii="Arial" w:hAnsi="Arial"/>
          <w:color w:val="05038D"/>
          <w:sz w:val="28"/>
        </w:rPr>
        <w:t>A321neo</w:t>
      </w:r>
    </w:p>
    <w:p>
      <w:pPr>
        <w:pStyle w:val="ListParagraph"/>
        <w:numPr>
          <w:ilvl w:val="0"/>
          <w:numId w:val="1"/>
        </w:numPr>
        <w:tabs>
          <w:tab w:pos="1821" w:val="left" w:leader="none"/>
        </w:tabs>
        <w:spacing w:line="240" w:lineRule="auto" w:before="167" w:after="0"/>
        <w:ind w:left="1821" w:right="0" w:hanging="146"/>
        <w:jc w:val="left"/>
        <w:rPr>
          <w:rFonts w:ascii="Arial" w:hAnsi="Arial"/>
          <w:sz w:val="28"/>
        </w:rPr>
      </w:pPr>
      <w:r>
        <w:rPr>
          <w:rFonts w:ascii="Arial" w:hAnsi="Arial"/>
          <w:color w:val="05038D"/>
          <w:sz w:val="28"/>
        </w:rPr>
        <w:t>Fleet</w:t>
      </w:r>
      <w:r>
        <w:rPr>
          <w:rFonts w:ascii="Arial" w:hAnsi="Arial"/>
          <w:color w:val="05038D"/>
          <w:spacing w:val="-8"/>
          <w:sz w:val="28"/>
        </w:rPr>
        <w:t> </w:t>
      </w:r>
      <w:r>
        <w:rPr>
          <w:rFonts w:ascii="Arial" w:hAnsi="Arial"/>
          <w:color w:val="05038D"/>
          <w:sz w:val="28"/>
        </w:rPr>
        <w:t>growth</w:t>
      </w:r>
      <w:r>
        <w:rPr>
          <w:rFonts w:ascii="Arial" w:hAnsi="Arial"/>
          <w:color w:val="05038D"/>
          <w:spacing w:val="-8"/>
          <w:sz w:val="28"/>
        </w:rPr>
        <w:t> </w:t>
      </w:r>
      <w:r>
        <w:rPr>
          <w:rFonts w:ascii="Arial" w:hAnsi="Arial"/>
          <w:color w:val="05038D"/>
          <w:sz w:val="28"/>
        </w:rPr>
        <w:t>+17%</w:t>
      </w:r>
      <w:r>
        <w:rPr>
          <w:rFonts w:ascii="Arial" w:hAnsi="Arial"/>
          <w:color w:val="05038D"/>
          <w:spacing w:val="-8"/>
          <w:sz w:val="28"/>
        </w:rPr>
        <w:t> </w:t>
      </w:r>
      <w:r>
        <w:rPr>
          <w:rFonts w:ascii="Arial" w:hAnsi="Arial"/>
          <w:color w:val="05038D"/>
          <w:spacing w:val="-2"/>
          <w:sz w:val="28"/>
        </w:rPr>
        <w:t>(FY23/22)</w:t>
      </w:r>
    </w:p>
    <w:p>
      <w:pPr>
        <w:spacing w:before="101"/>
        <w:ind w:left="1900" w:right="0" w:firstLine="0"/>
        <w:jc w:val="left"/>
        <w:rPr>
          <w:rFonts w:ascii="Arial Black"/>
          <w:sz w:val="28"/>
        </w:rPr>
      </w:pPr>
      <w:r>
        <w:rPr/>
        <w:br w:type="column"/>
      </w:r>
      <w:r>
        <w:rPr>
          <w:rFonts w:ascii="Arial Black"/>
          <w:color w:val="05038D"/>
          <w:sz w:val="28"/>
        </w:rPr>
        <w:t>ROUTES</w:t>
      </w:r>
      <w:r>
        <w:rPr>
          <w:rFonts w:ascii="Arial Black"/>
          <w:color w:val="05038D"/>
          <w:spacing w:val="-12"/>
          <w:sz w:val="28"/>
        </w:rPr>
        <w:t> </w:t>
      </w:r>
      <w:r>
        <w:rPr>
          <w:rFonts w:ascii="Arial Black"/>
          <w:color w:val="05038D"/>
          <w:sz w:val="28"/>
        </w:rPr>
        <w:t>ON</w:t>
      </w:r>
      <w:r>
        <w:rPr>
          <w:rFonts w:ascii="Arial Black"/>
          <w:color w:val="05038D"/>
          <w:spacing w:val="-11"/>
          <w:sz w:val="28"/>
        </w:rPr>
        <w:t> </w:t>
      </w:r>
      <w:r>
        <w:rPr>
          <w:rFonts w:ascii="Arial Black"/>
          <w:color w:val="05038D"/>
          <w:spacing w:val="-4"/>
          <w:sz w:val="28"/>
        </w:rPr>
        <w:t>SALE</w:t>
      </w:r>
    </w:p>
    <w:p>
      <w:pPr>
        <w:pStyle w:val="ListParagraph"/>
        <w:numPr>
          <w:ilvl w:val="0"/>
          <w:numId w:val="1"/>
        </w:numPr>
        <w:tabs>
          <w:tab w:pos="1976" w:val="left" w:leader="none"/>
        </w:tabs>
        <w:spacing w:line="240" w:lineRule="auto" w:before="3" w:after="0"/>
        <w:ind w:left="1976" w:right="0" w:hanging="222"/>
        <w:jc w:val="left"/>
        <w:rPr>
          <w:rFonts w:ascii="Arial" w:hAnsi="Arial"/>
          <w:sz w:val="28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4437267</wp:posOffset>
            </wp:positionH>
            <wp:positionV relativeFrom="paragraph">
              <wp:posOffset>14713</wp:posOffset>
            </wp:positionV>
            <wp:extent cx="670099" cy="479503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099" cy="479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05038D"/>
          <w:sz w:val="28"/>
        </w:rPr>
        <w:t>950+</w:t>
      </w:r>
      <w:r>
        <w:rPr>
          <w:rFonts w:ascii="Arial" w:hAnsi="Arial"/>
          <w:color w:val="05038D"/>
          <w:spacing w:val="-5"/>
          <w:sz w:val="28"/>
        </w:rPr>
        <w:t> </w:t>
      </w:r>
      <w:r>
        <w:rPr>
          <w:rFonts w:ascii="Arial" w:hAnsi="Arial"/>
          <w:color w:val="05038D"/>
          <w:spacing w:val="-2"/>
          <w:sz w:val="28"/>
        </w:rPr>
        <w:t>routes</w:t>
      </w:r>
    </w:p>
    <w:p>
      <w:pPr>
        <w:pStyle w:val="ListParagraph"/>
        <w:numPr>
          <w:ilvl w:val="0"/>
          <w:numId w:val="1"/>
        </w:numPr>
        <w:tabs>
          <w:tab w:pos="1976" w:val="left" w:leader="none"/>
        </w:tabs>
        <w:spacing w:line="240" w:lineRule="auto" w:before="24" w:after="0"/>
        <w:ind w:left="1976" w:right="0" w:hanging="222"/>
        <w:jc w:val="left"/>
        <w:rPr>
          <w:rFonts w:ascii="Arial" w:hAnsi="Arial"/>
          <w:sz w:val="28"/>
        </w:rPr>
      </w:pPr>
      <w:r>
        <w:rPr>
          <w:rFonts w:ascii="Arial" w:hAnsi="Arial"/>
          <w:color w:val="05038D"/>
          <w:sz w:val="28"/>
        </w:rPr>
        <w:t>200+</w:t>
      </w:r>
      <w:r>
        <w:rPr>
          <w:rFonts w:ascii="Arial" w:hAnsi="Arial"/>
          <w:color w:val="05038D"/>
          <w:spacing w:val="-5"/>
          <w:sz w:val="28"/>
        </w:rPr>
        <w:t> </w:t>
      </w:r>
      <w:r>
        <w:rPr>
          <w:rFonts w:ascii="Arial" w:hAnsi="Arial"/>
          <w:color w:val="05038D"/>
          <w:spacing w:val="-2"/>
          <w:sz w:val="28"/>
        </w:rPr>
        <w:t>destinations</w:t>
      </w:r>
    </w:p>
    <w:p>
      <w:pPr>
        <w:pStyle w:val="ListParagraph"/>
        <w:numPr>
          <w:ilvl w:val="0"/>
          <w:numId w:val="1"/>
        </w:numPr>
        <w:tabs>
          <w:tab w:pos="1976" w:val="left" w:leader="none"/>
        </w:tabs>
        <w:spacing w:line="240" w:lineRule="auto" w:before="26" w:after="0"/>
        <w:ind w:left="1976" w:right="0" w:hanging="222"/>
        <w:jc w:val="left"/>
        <w:rPr>
          <w:rFonts w:ascii="Arial" w:hAnsi="Arial"/>
          <w:sz w:val="28"/>
        </w:rPr>
      </w:pPr>
      <w:r>
        <w:rPr>
          <w:rFonts w:ascii="Arial" w:hAnsi="Arial"/>
          <w:color w:val="05038D"/>
          <w:sz w:val="28"/>
        </w:rPr>
        <w:t>50+</w:t>
      </w:r>
      <w:r>
        <w:rPr>
          <w:rFonts w:ascii="Arial" w:hAnsi="Arial"/>
          <w:color w:val="05038D"/>
          <w:spacing w:val="-5"/>
          <w:sz w:val="28"/>
        </w:rPr>
        <w:t> </w:t>
      </w:r>
      <w:r>
        <w:rPr>
          <w:rFonts w:ascii="Arial" w:hAnsi="Arial"/>
          <w:color w:val="05038D"/>
          <w:spacing w:val="-2"/>
          <w:sz w:val="28"/>
        </w:rPr>
        <w:t>countries</w:t>
      </w:r>
    </w:p>
    <w:p>
      <w:pPr>
        <w:spacing w:before="163"/>
        <w:ind w:left="1723" w:right="0" w:firstLine="0"/>
        <w:jc w:val="left"/>
        <w:rPr>
          <w:rFonts w:ascii="Arial Black"/>
          <w:sz w:val="28"/>
        </w:rPr>
      </w:pPr>
      <w:r>
        <w:rPr/>
        <w:br w:type="column"/>
      </w:r>
      <w:r>
        <w:rPr>
          <w:rFonts w:ascii="Arial Black"/>
          <w:color w:val="05038D"/>
          <w:sz w:val="28"/>
        </w:rPr>
        <w:t>CARRIED</w:t>
      </w:r>
      <w:r>
        <w:rPr>
          <w:rFonts w:ascii="Arial Black"/>
          <w:color w:val="05038D"/>
          <w:spacing w:val="-11"/>
          <w:sz w:val="28"/>
        </w:rPr>
        <w:t> </w:t>
      </w:r>
      <w:r>
        <w:rPr>
          <w:rFonts w:ascii="Arial Black"/>
          <w:color w:val="05038D"/>
          <w:spacing w:val="-2"/>
          <w:sz w:val="28"/>
        </w:rPr>
        <w:t>PASSENGERS</w:t>
      </w:r>
    </w:p>
    <w:p>
      <w:pPr>
        <w:spacing w:before="9"/>
        <w:ind w:left="1723" w:right="0" w:firstLine="0"/>
        <w:jc w:val="left"/>
        <w:rPr>
          <w:rFonts w:ascii="Arial"/>
          <w:sz w:val="28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8059247</wp:posOffset>
            </wp:positionH>
            <wp:positionV relativeFrom="paragraph">
              <wp:posOffset>-58368</wp:posOffset>
            </wp:positionV>
            <wp:extent cx="504986" cy="539186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86" cy="539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05038D"/>
          <w:sz w:val="28"/>
        </w:rPr>
        <w:t>45.6</w:t>
      </w:r>
      <w:r>
        <w:rPr>
          <w:rFonts w:ascii="Arial"/>
          <w:color w:val="05038D"/>
          <w:spacing w:val="-9"/>
          <w:sz w:val="28"/>
        </w:rPr>
        <w:t> </w:t>
      </w:r>
      <w:r>
        <w:rPr>
          <w:rFonts w:ascii="Arial"/>
          <w:color w:val="05038D"/>
          <w:sz w:val="28"/>
        </w:rPr>
        <w:t>million</w:t>
      </w:r>
      <w:r>
        <w:rPr>
          <w:rFonts w:ascii="Arial"/>
          <w:color w:val="05038D"/>
          <w:spacing w:val="-4"/>
          <w:sz w:val="28"/>
        </w:rPr>
        <w:t> </w:t>
      </w:r>
      <w:r>
        <w:rPr>
          <w:rFonts w:ascii="Arial"/>
          <w:color w:val="05038D"/>
          <w:sz w:val="28"/>
        </w:rPr>
        <w:t>in</w:t>
      </w:r>
      <w:r>
        <w:rPr>
          <w:rFonts w:ascii="Arial"/>
          <w:color w:val="05038D"/>
          <w:spacing w:val="-4"/>
          <w:sz w:val="28"/>
        </w:rPr>
        <w:t> CY22</w:t>
      </w:r>
    </w:p>
    <w:p>
      <w:pPr>
        <w:spacing w:after="0"/>
        <w:jc w:val="left"/>
        <w:rPr>
          <w:rFonts w:ascii="Arial"/>
          <w:sz w:val="28"/>
        </w:rPr>
        <w:sectPr>
          <w:type w:val="continuous"/>
          <w:pgSz w:w="19200" w:h="10800" w:orient="landscape"/>
          <w:pgMar w:top="1220" w:bottom="280" w:left="260" w:right="0"/>
          <w:cols w:num="3" w:equalWidth="0">
            <w:col w:w="6285" w:space="40"/>
            <w:col w:w="4685" w:space="761"/>
            <w:col w:w="7169"/>
          </w:cols>
        </w:sectPr>
      </w:pPr>
    </w:p>
    <w:p>
      <w:pPr>
        <w:spacing w:before="171"/>
        <w:ind w:left="6173" w:right="0" w:firstLine="0"/>
        <w:jc w:val="left"/>
        <w:rPr>
          <w:rFonts w:ascii="Arial Black"/>
          <w:sz w:val="28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3185677</wp:posOffset>
            </wp:positionH>
            <wp:positionV relativeFrom="paragraph">
              <wp:posOffset>182373</wp:posOffset>
            </wp:positionV>
            <wp:extent cx="605938" cy="357747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38" cy="357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color w:val="05038D"/>
          <w:spacing w:val="-7"/>
          <w:sz w:val="28"/>
        </w:rPr>
        <w:t>STAFF</w:t>
      </w:r>
    </w:p>
    <w:p>
      <w:pPr>
        <w:spacing w:before="64"/>
        <w:ind w:left="6173" w:right="0" w:firstLine="0"/>
        <w:jc w:val="left"/>
        <w:rPr>
          <w:rFonts w:ascii="Arial"/>
          <w:sz w:val="28"/>
        </w:rPr>
      </w:pPr>
      <w:r>
        <w:rPr>
          <w:rFonts w:ascii="Arial"/>
          <w:color w:val="05038D"/>
          <w:spacing w:val="-2"/>
          <w:sz w:val="28"/>
        </w:rPr>
        <w:t>8000+</w:t>
      </w:r>
    </w:p>
    <w:p>
      <w:pPr>
        <w:spacing w:before="122"/>
        <w:ind w:left="4462" w:right="4169" w:firstLine="0"/>
        <w:jc w:val="center"/>
        <w:rPr>
          <w:rFonts w:ascii="Arial Black"/>
          <w:sz w:val="28"/>
        </w:rPr>
      </w:pPr>
      <w:r>
        <w:rPr/>
        <w:br w:type="column"/>
      </w:r>
      <w:r>
        <w:rPr>
          <w:rFonts w:ascii="Arial Black"/>
          <w:color w:val="05038D"/>
          <w:spacing w:val="-2"/>
          <w:sz w:val="28"/>
        </w:rPr>
        <w:t>OPERATING</w:t>
      </w:r>
      <w:r>
        <w:rPr>
          <w:rFonts w:ascii="Arial Black"/>
          <w:color w:val="05038D"/>
          <w:spacing w:val="-16"/>
          <w:sz w:val="28"/>
        </w:rPr>
        <w:t> </w:t>
      </w:r>
      <w:r>
        <w:rPr>
          <w:rFonts w:ascii="Arial Black"/>
          <w:color w:val="05038D"/>
          <w:spacing w:val="-2"/>
          <w:sz w:val="28"/>
        </w:rPr>
        <w:t>BASES</w:t>
      </w:r>
    </w:p>
    <w:p>
      <w:pPr>
        <w:spacing w:before="63"/>
        <w:ind w:left="4529" w:right="4163" w:firstLine="0"/>
        <w:jc w:val="center"/>
        <w:rPr>
          <w:rFonts w:ascii="Arial"/>
          <w:sz w:val="28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6854952</wp:posOffset>
            </wp:positionH>
            <wp:positionV relativeFrom="paragraph">
              <wp:posOffset>-213209</wp:posOffset>
            </wp:positionV>
            <wp:extent cx="470916" cy="469391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6" cy="469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05038D"/>
          <w:sz w:val="28"/>
        </w:rPr>
        <w:t>32</w:t>
      </w:r>
      <w:r>
        <w:rPr>
          <w:rFonts w:ascii="Arial"/>
          <w:color w:val="05038D"/>
          <w:spacing w:val="-5"/>
          <w:sz w:val="28"/>
        </w:rPr>
        <w:t> </w:t>
      </w:r>
      <w:r>
        <w:rPr>
          <w:rFonts w:ascii="Arial"/>
          <w:color w:val="05038D"/>
          <w:sz w:val="28"/>
        </w:rPr>
        <w:t>bases</w:t>
      </w:r>
      <w:r>
        <w:rPr>
          <w:rFonts w:ascii="Arial"/>
          <w:color w:val="05038D"/>
          <w:spacing w:val="-6"/>
          <w:sz w:val="28"/>
        </w:rPr>
        <w:t> </w:t>
      </w:r>
      <w:r>
        <w:rPr>
          <w:rFonts w:ascii="Arial"/>
          <w:color w:val="05038D"/>
          <w:sz w:val="28"/>
        </w:rPr>
        <w:t>in 15</w:t>
      </w:r>
      <w:r>
        <w:rPr>
          <w:rFonts w:ascii="Arial"/>
          <w:color w:val="05038D"/>
          <w:spacing w:val="-2"/>
          <w:sz w:val="28"/>
        </w:rPr>
        <w:t> countries</w:t>
      </w:r>
    </w:p>
    <w:p>
      <w:pPr>
        <w:spacing w:after="0"/>
        <w:jc w:val="center"/>
        <w:rPr>
          <w:rFonts w:ascii="Arial"/>
          <w:sz w:val="28"/>
        </w:rPr>
        <w:sectPr>
          <w:type w:val="continuous"/>
          <w:pgSz w:w="19200" w:h="10800" w:orient="landscape"/>
          <w:pgMar w:top="1220" w:bottom="280" w:left="260" w:right="0"/>
          <w:cols w:num="2" w:equalWidth="0">
            <w:col w:w="7151" w:space="40"/>
            <w:col w:w="11749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8288</wp:posOffset>
                </wp:positionH>
                <wp:positionV relativeFrom="page">
                  <wp:posOffset>3389374</wp:posOffset>
                </wp:positionV>
                <wp:extent cx="12183745" cy="3465829"/>
                <wp:effectExtent l="0" t="0" r="0" b="0"/>
                <wp:wrapNone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12183745" cy="3465829"/>
                          <a:chExt cx="12183745" cy="3465829"/>
                        </a:xfrm>
                      </wpg:grpSpPr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96160" y="2884933"/>
                            <a:ext cx="690372" cy="405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 descr="A large passenger jet sitting on top of a runway  Description automatically generated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3711" cy="34655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6526pt;margin-top:266.879883pt;width:959.35pt;height:272.9pt;mso-position-horizontal-relative:page;mso-position-vertical-relative:page;z-index:15735296" id="docshapegroup16" coordorigin="13,5338" coordsize="19187,5458">
                <v:shape style="position:absolute;left:17644;top:9880;width:1088;height:639" type="#_x0000_t75" id="docshape17" stroked="false">
                  <v:imagedata r:id="rId6" o:title=""/>
                </v:shape>
                <v:shape style="position:absolute;left:13;top:5337;width:19187;height:5458" type="#_x0000_t75" id="docshape18" alt="A large passenger jet sitting on top of a runway  Description automatically generated" stroked="false">
                  <v:imagedata r:id="rId1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5"/>
        <w:rPr>
          <w:rFonts w:ascii="Arial"/>
          <w:sz w:val="24"/>
        </w:rPr>
      </w:pPr>
    </w:p>
    <w:p>
      <w:pPr>
        <w:spacing w:before="59"/>
        <w:ind w:left="0" w:right="95" w:firstLine="0"/>
        <w:jc w:val="right"/>
        <w:rPr>
          <w:sz w:val="20"/>
        </w:rPr>
      </w:pPr>
      <w:r>
        <w:rPr>
          <w:spacing w:val="-2"/>
          <w:sz w:val="20"/>
        </w:rPr>
        <w:t>DC1-Internal</w:t>
      </w:r>
      <w:r>
        <w:rPr>
          <w:spacing w:val="9"/>
          <w:sz w:val="20"/>
        </w:rPr>
        <w:t> </w:t>
      </w:r>
      <w:r>
        <w:rPr>
          <w:spacing w:val="-4"/>
          <w:sz w:val="20"/>
        </w:rPr>
        <w:t>Data</w:t>
      </w:r>
    </w:p>
    <w:p>
      <w:pPr>
        <w:spacing w:after="0"/>
        <w:jc w:val="right"/>
        <w:rPr>
          <w:sz w:val="20"/>
        </w:rPr>
        <w:sectPr>
          <w:type w:val="continuous"/>
          <w:pgSz w:w="19200" w:h="10800" w:orient="landscape"/>
          <w:pgMar w:top="1220" w:bottom="280" w:left="260" w:right="0"/>
        </w:sectPr>
      </w:pPr>
    </w:p>
    <w:p>
      <w:pPr>
        <w:pStyle w:val="Heading4"/>
        <w:spacing w:before="51"/>
        <w:ind w:left="552" w:right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025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5459"/>
                <wp:effectExtent l="0" t="0" r="0" b="0"/>
                <wp:wrapNone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12192000" cy="6855459"/>
                          <a:chExt cx="12192000" cy="6855459"/>
                        </a:xfrm>
                      </wpg:grpSpPr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2068" y="6288023"/>
                            <a:ext cx="653796" cy="3825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04447" y="6274308"/>
                            <a:ext cx="690372" cy="405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1828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 descr="A large passenger jet sitting on top of a runway  Description automatically generated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7807" y="3046"/>
                            <a:ext cx="4584192" cy="68519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39.8pt;mso-position-horizontal-relative:page;mso-position-vertical-relative:page;z-index:-17213952" id="docshapegroup19" coordorigin="0,0" coordsize="19200,10796">
                <v:shape style="position:absolute;left:17656;top:9902;width:1030;height:603" type="#_x0000_t75" id="docshape20" stroked="false">
                  <v:imagedata r:id="rId17" o:title=""/>
                </v:shape>
                <v:shape style="position:absolute;left:17644;top:9880;width:1088;height:639" type="#_x0000_t75" id="docshape21" stroked="false">
                  <v:imagedata r:id="rId6" o:title=""/>
                </v:shape>
                <v:shape style="position:absolute;left:0;top:0;width:19200;height:9737" type="#_x0000_t75" id="docshape22" stroked="false">
                  <v:imagedata r:id="rId18" o:title=""/>
                </v:shape>
                <v:shape style="position:absolute;left:11980;top:4;width:7220;height:10791" type="#_x0000_t75" id="docshape23" alt="A large passenger jet sitting on top of a runway  Description automatically generated" stroked="false">
                  <v:imagedata r:id="rId19" o:title=""/>
                </v:shape>
                <w10:wrap type="none"/>
              </v:group>
            </w:pict>
          </mc:Fallback>
        </mc:AlternateContent>
      </w:r>
      <w:bookmarkStart w:name="Slide 6: 4 Airlines &amp; 32 BASES " w:id="6"/>
      <w:bookmarkEnd w:id="6"/>
      <w:r>
        <w:rPr/>
      </w:r>
      <w:r>
        <w:rPr>
          <w:color w:val="C5007D"/>
        </w:rPr>
        <w:t>4</w:t>
      </w:r>
      <w:r>
        <w:rPr>
          <w:color w:val="C5007D"/>
          <w:spacing w:val="-2"/>
        </w:rPr>
        <w:t> </w:t>
      </w:r>
      <w:r>
        <w:rPr>
          <w:color w:val="05038D"/>
        </w:rPr>
        <w:t>AIRLINES</w:t>
      </w:r>
      <w:r>
        <w:rPr>
          <w:color w:val="05038D"/>
          <w:spacing w:val="-5"/>
        </w:rPr>
        <w:t> </w:t>
      </w:r>
      <w:r>
        <w:rPr>
          <w:color w:val="05038D"/>
        </w:rPr>
        <w:t>&amp;</w:t>
      </w:r>
      <w:r>
        <w:rPr>
          <w:color w:val="05038D"/>
          <w:spacing w:val="-3"/>
        </w:rPr>
        <w:t> </w:t>
      </w:r>
      <w:r>
        <w:rPr>
          <w:color w:val="C5007D"/>
        </w:rPr>
        <w:t>32</w:t>
      </w:r>
      <w:r>
        <w:rPr>
          <w:color w:val="C5007D"/>
          <w:spacing w:val="-4"/>
        </w:rPr>
        <w:t> </w:t>
      </w:r>
      <w:r>
        <w:rPr>
          <w:color w:val="05038D"/>
          <w:spacing w:val="-2"/>
        </w:rPr>
        <w:t>BASES</w:t>
      </w:r>
    </w:p>
    <w:p>
      <w:pPr>
        <w:spacing w:before="597"/>
        <w:ind w:left="126" w:right="0" w:firstLine="0"/>
        <w:jc w:val="left"/>
        <w:rPr>
          <w:rFonts w:ascii="Arial"/>
          <w:b/>
          <w:sz w:val="28"/>
        </w:rPr>
      </w:pPr>
      <w:r>
        <w:rPr>
          <w:rFonts w:ascii="Arial"/>
          <w:b/>
          <w:color w:val="C5007D"/>
          <w:sz w:val="28"/>
        </w:rPr>
        <w:t>WIZZ</w:t>
      </w:r>
      <w:r>
        <w:rPr>
          <w:rFonts w:ascii="Arial"/>
          <w:b/>
          <w:color w:val="C5007D"/>
          <w:spacing w:val="-20"/>
          <w:sz w:val="28"/>
        </w:rPr>
        <w:t> </w:t>
      </w:r>
      <w:r>
        <w:rPr>
          <w:rFonts w:ascii="Arial"/>
          <w:b/>
          <w:color w:val="C5007D"/>
          <w:sz w:val="28"/>
        </w:rPr>
        <w:t>AIR</w:t>
      </w:r>
      <w:r>
        <w:rPr>
          <w:rFonts w:ascii="Arial"/>
          <w:b/>
          <w:color w:val="C5007D"/>
          <w:spacing w:val="-2"/>
          <w:sz w:val="28"/>
        </w:rPr>
        <w:t> HUNGARY</w:t>
      </w:r>
    </w:p>
    <w:p>
      <w:pPr>
        <w:tabs>
          <w:tab w:pos="4446" w:val="left" w:leader="none"/>
        </w:tabs>
        <w:spacing w:before="71"/>
        <w:ind w:left="126" w:right="0" w:firstLine="0"/>
        <w:jc w:val="left"/>
        <w:rPr>
          <w:rFonts w:ascii="Arial"/>
          <w:sz w:val="24"/>
        </w:rPr>
      </w:pPr>
      <w:r>
        <w:rPr>
          <w:rFonts w:ascii="Arial"/>
          <w:b/>
          <w:color w:val="05038D"/>
          <w:sz w:val="24"/>
        </w:rPr>
        <w:t>BOSNIA</w:t>
      </w:r>
      <w:r>
        <w:rPr>
          <w:rFonts w:ascii="Arial"/>
          <w:b/>
          <w:color w:val="05038D"/>
          <w:spacing w:val="-10"/>
          <w:sz w:val="24"/>
        </w:rPr>
        <w:t> </w:t>
      </w:r>
      <w:r>
        <w:rPr>
          <w:rFonts w:ascii="Arial"/>
          <w:b/>
          <w:color w:val="05038D"/>
          <w:sz w:val="24"/>
        </w:rPr>
        <w:t>&amp;</w:t>
      </w:r>
      <w:r>
        <w:rPr>
          <w:rFonts w:ascii="Arial"/>
          <w:b/>
          <w:color w:val="05038D"/>
          <w:spacing w:val="-1"/>
          <w:sz w:val="24"/>
        </w:rPr>
        <w:t> </w:t>
      </w:r>
      <w:r>
        <w:rPr>
          <w:rFonts w:ascii="Arial"/>
          <w:b/>
          <w:color w:val="05038D"/>
          <w:spacing w:val="-2"/>
          <w:sz w:val="24"/>
        </w:rPr>
        <w:t>HERZEGOVINA</w:t>
      </w:r>
      <w:r>
        <w:rPr>
          <w:rFonts w:ascii="Arial"/>
          <w:b/>
          <w:color w:val="05038D"/>
          <w:sz w:val="24"/>
        </w:rPr>
        <w:tab/>
      </w:r>
      <w:r>
        <w:rPr>
          <w:rFonts w:ascii="Arial"/>
          <w:color w:val="05038D"/>
          <w:spacing w:val="-4"/>
          <w:sz w:val="24"/>
        </w:rPr>
        <w:t>Tuzla</w:t>
      </w:r>
    </w:p>
    <w:p>
      <w:pPr>
        <w:tabs>
          <w:tab w:pos="4446" w:val="left" w:leader="none"/>
        </w:tabs>
        <w:spacing w:before="70"/>
        <w:ind w:left="126" w:right="0" w:firstLine="0"/>
        <w:jc w:val="left"/>
        <w:rPr>
          <w:rFonts w:ascii="Arial"/>
          <w:sz w:val="24"/>
        </w:rPr>
      </w:pPr>
      <w:r>
        <w:rPr>
          <w:rFonts w:ascii="Arial"/>
          <w:b/>
          <w:color w:val="05038D"/>
          <w:spacing w:val="-2"/>
          <w:sz w:val="24"/>
        </w:rPr>
        <w:t>BULGARIA</w:t>
      </w:r>
      <w:r>
        <w:rPr>
          <w:rFonts w:ascii="Arial"/>
          <w:b/>
          <w:color w:val="05038D"/>
          <w:sz w:val="24"/>
        </w:rPr>
        <w:tab/>
      </w:r>
      <w:r>
        <w:rPr>
          <w:rFonts w:ascii="Arial"/>
          <w:color w:val="05038D"/>
          <w:sz w:val="24"/>
        </w:rPr>
        <w:t>Sofia,</w:t>
      </w:r>
      <w:r>
        <w:rPr>
          <w:rFonts w:ascii="Arial"/>
          <w:color w:val="05038D"/>
          <w:spacing w:val="-7"/>
          <w:sz w:val="24"/>
        </w:rPr>
        <w:t> </w:t>
      </w:r>
      <w:r>
        <w:rPr>
          <w:rFonts w:ascii="Arial"/>
          <w:color w:val="05038D"/>
          <w:spacing w:val="-2"/>
          <w:sz w:val="24"/>
        </w:rPr>
        <w:t>Varna</w:t>
      </w:r>
    </w:p>
    <w:p>
      <w:pPr>
        <w:tabs>
          <w:tab w:pos="4446" w:val="left" w:leader="none"/>
        </w:tabs>
        <w:spacing w:before="70"/>
        <w:ind w:left="126" w:right="0" w:firstLine="0"/>
        <w:jc w:val="left"/>
        <w:rPr>
          <w:rFonts w:ascii="Arial"/>
          <w:sz w:val="24"/>
        </w:rPr>
      </w:pPr>
      <w:r>
        <w:rPr>
          <w:rFonts w:ascii="Arial"/>
          <w:b/>
          <w:color w:val="05038D"/>
          <w:spacing w:val="-2"/>
          <w:sz w:val="24"/>
        </w:rPr>
        <w:t>CYPRUS</w:t>
      </w:r>
      <w:r>
        <w:rPr>
          <w:rFonts w:ascii="Arial"/>
          <w:b/>
          <w:color w:val="05038D"/>
          <w:sz w:val="24"/>
        </w:rPr>
        <w:tab/>
      </w:r>
      <w:r>
        <w:rPr>
          <w:rFonts w:ascii="Arial"/>
          <w:color w:val="05038D"/>
          <w:spacing w:val="-2"/>
          <w:sz w:val="24"/>
        </w:rPr>
        <w:t>Larnaca</w:t>
      </w:r>
    </w:p>
    <w:p>
      <w:pPr>
        <w:tabs>
          <w:tab w:pos="4446" w:val="left" w:leader="none"/>
        </w:tabs>
        <w:spacing w:before="69"/>
        <w:ind w:left="126" w:right="0" w:firstLine="0"/>
        <w:jc w:val="left"/>
        <w:rPr>
          <w:rFonts w:ascii="Arial"/>
          <w:sz w:val="24"/>
        </w:rPr>
      </w:pPr>
      <w:r>
        <w:rPr>
          <w:rFonts w:ascii="Arial"/>
          <w:b/>
          <w:color w:val="05038D"/>
          <w:spacing w:val="-2"/>
          <w:sz w:val="24"/>
        </w:rPr>
        <w:t>GEORGIA</w:t>
      </w:r>
      <w:r>
        <w:rPr>
          <w:rFonts w:ascii="Arial"/>
          <w:b/>
          <w:color w:val="05038D"/>
          <w:sz w:val="24"/>
        </w:rPr>
        <w:tab/>
      </w:r>
      <w:r>
        <w:rPr>
          <w:rFonts w:ascii="Arial"/>
          <w:color w:val="05038D"/>
          <w:spacing w:val="-2"/>
          <w:sz w:val="24"/>
        </w:rPr>
        <w:t>Kutaisi</w:t>
      </w:r>
    </w:p>
    <w:p>
      <w:pPr>
        <w:tabs>
          <w:tab w:pos="4446" w:val="left" w:leader="none"/>
        </w:tabs>
        <w:spacing w:before="70"/>
        <w:ind w:left="126" w:right="0" w:firstLine="0"/>
        <w:jc w:val="left"/>
        <w:rPr>
          <w:rFonts w:ascii="Arial"/>
          <w:sz w:val="24"/>
        </w:rPr>
      </w:pPr>
      <w:r>
        <w:rPr>
          <w:rFonts w:ascii="Arial"/>
          <w:b/>
          <w:color w:val="05038D"/>
          <w:spacing w:val="-2"/>
          <w:sz w:val="24"/>
        </w:rPr>
        <w:t>HUNGARY</w:t>
      </w:r>
      <w:r>
        <w:rPr>
          <w:rFonts w:ascii="Arial"/>
          <w:b/>
          <w:color w:val="05038D"/>
          <w:sz w:val="24"/>
        </w:rPr>
        <w:tab/>
      </w:r>
      <w:r>
        <w:rPr>
          <w:rFonts w:ascii="Arial"/>
          <w:color w:val="05038D"/>
          <w:sz w:val="24"/>
        </w:rPr>
        <w:t>Budapest,</w:t>
      </w:r>
      <w:r>
        <w:rPr>
          <w:rFonts w:ascii="Arial"/>
          <w:color w:val="05038D"/>
          <w:spacing w:val="-6"/>
          <w:sz w:val="24"/>
        </w:rPr>
        <w:t> </w:t>
      </w:r>
      <w:r>
        <w:rPr>
          <w:rFonts w:ascii="Arial"/>
          <w:color w:val="05038D"/>
          <w:spacing w:val="-2"/>
          <w:sz w:val="24"/>
        </w:rPr>
        <w:t>Debrecen</w:t>
      </w:r>
    </w:p>
    <w:p>
      <w:pPr>
        <w:tabs>
          <w:tab w:pos="4446" w:val="left" w:leader="none"/>
        </w:tabs>
        <w:spacing w:before="69"/>
        <w:ind w:left="126" w:right="0" w:firstLine="0"/>
        <w:jc w:val="left"/>
        <w:rPr>
          <w:rFonts w:ascii="Arial"/>
          <w:sz w:val="24"/>
        </w:rPr>
      </w:pPr>
      <w:r>
        <w:rPr>
          <w:rFonts w:ascii="Arial"/>
          <w:b/>
          <w:color w:val="05038D"/>
          <w:spacing w:val="-2"/>
          <w:sz w:val="24"/>
        </w:rPr>
        <w:t>LITHUANIA</w:t>
      </w:r>
      <w:r>
        <w:rPr>
          <w:rFonts w:ascii="Arial"/>
          <w:b/>
          <w:color w:val="05038D"/>
          <w:sz w:val="24"/>
        </w:rPr>
        <w:tab/>
      </w:r>
      <w:r>
        <w:rPr>
          <w:rFonts w:ascii="Arial"/>
          <w:color w:val="05038D"/>
          <w:spacing w:val="-2"/>
          <w:sz w:val="24"/>
        </w:rPr>
        <w:t>Vilnius</w:t>
      </w:r>
    </w:p>
    <w:p>
      <w:pPr>
        <w:tabs>
          <w:tab w:pos="4446" w:val="left" w:leader="none"/>
        </w:tabs>
        <w:spacing w:before="70"/>
        <w:ind w:left="126" w:right="0" w:firstLine="0"/>
        <w:jc w:val="left"/>
        <w:rPr>
          <w:rFonts w:ascii="Arial"/>
          <w:sz w:val="24"/>
        </w:rPr>
      </w:pPr>
      <w:r>
        <w:rPr>
          <w:rFonts w:ascii="Arial"/>
          <w:b/>
          <w:color w:val="05038D"/>
          <w:spacing w:val="-2"/>
          <w:sz w:val="24"/>
        </w:rPr>
        <w:t>NORTH-MACEDONIA</w:t>
      </w:r>
      <w:r>
        <w:rPr>
          <w:rFonts w:ascii="Arial"/>
          <w:b/>
          <w:color w:val="05038D"/>
          <w:sz w:val="24"/>
        </w:rPr>
        <w:tab/>
      </w:r>
      <w:r>
        <w:rPr>
          <w:rFonts w:ascii="Arial"/>
          <w:color w:val="05038D"/>
          <w:spacing w:val="-2"/>
          <w:sz w:val="24"/>
        </w:rPr>
        <w:t>Skopje</w:t>
      </w:r>
    </w:p>
    <w:p>
      <w:pPr>
        <w:tabs>
          <w:tab w:pos="4446" w:val="left" w:leader="none"/>
        </w:tabs>
        <w:spacing w:before="70"/>
        <w:ind w:left="126" w:right="0" w:firstLine="0"/>
        <w:jc w:val="left"/>
        <w:rPr>
          <w:rFonts w:ascii="Arial"/>
          <w:sz w:val="24"/>
        </w:rPr>
      </w:pPr>
      <w:r>
        <w:rPr>
          <w:rFonts w:ascii="Arial"/>
          <w:b/>
          <w:color w:val="05038D"/>
          <w:spacing w:val="-2"/>
          <w:sz w:val="24"/>
        </w:rPr>
        <w:t>POLAND</w:t>
      </w:r>
      <w:r>
        <w:rPr>
          <w:rFonts w:ascii="Arial"/>
          <w:b/>
          <w:color w:val="05038D"/>
          <w:sz w:val="24"/>
        </w:rPr>
        <w:tab/>
      </w:r>
      <w:r>
        <w:rPr>
          <w:rFonts w:ascii="Arial"/>
          <w:color w:val="05038D"/>
          <w:sz w:val="24"/>
        </w:rPr>
        <w:t>Katowice,</w:t>
      </w:r>
      <w:r>
        <w:rPr>
          <w:rFonts w:ascii="Arial"/>
          <w:color w:val="05038D"/>
          <w:spacing w:val="-15"/>
          <w:sz w:val="24"/>
        </w:rPr>
        <w:t> </w:t>
      </w:r>
      <w:r>
        <w:rPr>
          <w:rFonts w:ascii="Arial"/>
          <w:color w:val="05038D"/>
          <w:sz w:val="24"/>
        </w:rPr>
        <w:t>Krakow,</w:t>
      </w:r>
      <w:r>
        <w:rPr>
          <w:rFonts w:ascii="Arial"/>
          <w:color w:val="05038D"/>
          <w:spacing w:val="-10"/>
          <w:sz w:val="24"/>
        </w:rPr>
        <w:t> </w:t>
      </w:r>
      <w:r>
        <w:rPr>
          <w:rFonts w:ascii="Arial"/>
          <w:color w:val="05038D"/>
          <w:sz w:val="24"/>
        </w:rPr>
        <w:t>Warsaw,</w:t>
      </w:r>
      <w:r>
        <w:rPr>
          <w:rFonts w:ascii="Arial"/>
          <w:color w:val="05038D"/>
          <w:spacing w:val="-12"/>
          <w:sz w:val="24"/>
        </w:rPr>
        <w:t> </w:t>
      </w:r>
      <w:r>
        <w:rPr>
          <w:rFonts w:ascii="Arial"/>
          <w:color w:val="05038D"/>
          <w:sz w:val="24"/>
        </w:rPr>
        <w:t>Gdansk,</w:t>
      </w:r>
      <w:r>
        <w:rPr>
          <w:rFonts w:ascii="Arial"/>
          <w:color w:val="05038D"/>
          <w:spacing w:val="-12"/>
          <w:sz w:val="24"/>
        </w:rPr>
        <w:t> </w:t>
      </w:r>
      <w:r>
        <w:rPr>
          <w:rFonts w:ascii="Arial"/>
          <w:color w:val="05038D"/>
          <w:spacing w:val="-2"/>
          <w:sz w:val="24"/>
        </w:rPr>
        <w:t>Wroclaw</w:t>
      </w:r>
    </w:p>
    <w:p>
      <w:pPr>
        <w:tabs>
          <w:tab w:pos="4446" w:val="left" w:leader="none"/>
        </w:tabs>
        <w:spacing w:before="70"/>
        <w:ind w:left="126" w:right="0" w:firstLine="0"/>
        <w:jc w:val="left"/>
        <w:rPr>
          <w:rFonts w:ascii="Arial"/>
          <w:sz w:val="24"/>
        </w:rPr>
      </w:pPr>
      <w:r>
        <w:rPr>
          <w:rFonts w:ascii="Arial"/>
          <w:b/>
          <w:color w:val="05038D"/>
          <w:spacing w:val="-2"/>
          <w:sz w:val="24"/>
        </w:rPr>
        <w:t>SERBIA</w:t>
      </w:r>
      <w:r>
        <w:rPr>
          <w:rFonts w:ascii="Arial"/>
          <w:b/>
          <w:color w:val="05038D"/>
          <w:sz w:val="24"/>
        </w:rPr>
        <w:tab/>
      </w:r>
      <w:r>
        <w:rPr>
          <w:rFonts w:ascii="Arial"/>
          <w:color w:val="05038D"/>
          <w:spacing w:val="-2"/>
          <w:sz w:val="24"/>
        </w:rPr>
        <w:t>Belgrade</w:t>
      </w:r>
    </w:p>
    <w:p>
      <w:pPr>
        <w:pStyle w:val="BodyText"/>
        <w:rPr>
          <w:rFonts w:ascii="Arial"/>
          <w:sz w:val="37"/>
        </w:rPr>
      </w:pPr>
    </w:p>
    <w:p>
      <w:pPr>
        <w:spacing w:before="0"/>
        <w:ind w:left="126" w:right="0" w:firstLine="0"/>
        <w:jc w:val="left"/>
        <w:rPr>
          <w:rFonts w:ascii="Arial"/>
          <w:b/>
          <w:sz w:val="28"/>
        </w:rPr>
      </w:pPr>
      <w:r>
        <w:rPr>
          <w:rFonts w:ascii="Arial"/>
          <w:b/>
          <w:color w:val="C5007D"/>
          <w:sz w:val="28"/>
        </w:rPr>
        <w:t>WIZZ</w:t>
      </w:r>
      <w:r>
        <w:rPr>
          <w:rFonts w:ascii="Arial"/>
          <w:b/>
          <w:color w:val="C5007D"/>
          <w:spacing w:val="-22"/>
          <w:sz w:val="28"/>
        </w:rPr>
        <w:t> </w:t>
      </w:r>
      <w:r>
        <w:rPr>
          <w:rFonts w:ascii="Arial"/>
          <w:b/>
          <w:color w:val="C5007D"/>
          <w:sz w:val="28"/>
        </w:rPr>
        <w:t>AIR </w:t>
      </w:r>
      <w:r>
        <w:rPr>
          <w:rFonts w:ascii="Arial"/>
          <w:b/>
          <w:color w:val="C5007D"/>
          <w:spacing w:val="-4"/>
          <w:sz w:val="28"/>
        </w:rPr>
        <w:t>MALTA</w:t>
      </w:r>
    </w:p>
    <w:p>
      <w:pPr>
        <w:tabs>
          <w:tab w:pos="4446" w:val="left" w:leader="none"/>
        </w:tabs>
        <w:spacing w:before="71"/>
        <w:ind w:left="126" w:right="0" w:firstLine="0"/>
        <w:jc w:val="left"/>
        <w:rPr>
          <w:rFonts w:ascii="Arial"/>
          <w:sz w:val="24"/>
        </w:rPr>
      </w:pPr>
      <w:r>
        <w:rPr>
          <w:rFonts w:ascii="Arial"/>
          <w:b/>
          <w:color w:val="05038D"/>
          <w:spacing w:val="-2"/>
          <w:sz w:val="24"/>
        </w:rPr>
        <w:t>ALBANIA</w:t>
      </w:r>
      <w:r>
        <w:rPr>
          <w:rFonts w:ascii="Arial"/>
          <w:b/>
          <w:color w:val="05038D"/>
          <w:sz w:val="24"/>
        </w:rPr>
        <w:tab/>
      </w:r>
      <w:r>
        <w:rPr>
          <w:rFonts w:ascii="Arial"/>
          <w:color w:val="05038D"/>
          <w:spacing w:val="-2"/>
          <w:sz w:val="24"/>
        </w:rPr>
        <w:t>Tirana</w:t>
      </w:r>
    </w:p>
    <w:p>
      <w:pPr>
        <w:tabs>
          <w:tab w:pos="4446" w:val="left" w:leader="none"/>
        </w:tabs>
        <w:spacing w:before="69"/>
        <w:ind w:left="126" w:right="0" w:firstLine="0"/>
        <w:jc w:val="left"/>
        <w:rPr>
          <w:rFonts w:ascii="Arial"/>
          <w:sz w:val="24"/>
        </w:rPr>
      </w:pPr>
      <w:r>
        <w:rPr>
          <w:rFonts w:ascii="Arial"/>
          <w:b/>
          <w:color w:val="05038D"/>
          <w:spacing w:val="-2"/>
          <w:sz w:val="24"/>
        </w:rPr>
        <w:t>AUSTRIA</w:t>
      </w:r>
      <w:r>
        <w:rPr>
          <w:rFonts w:ascii="Arial"/>
          <w:b/>
          <w:color w:val="05038D"/>
          <w:sz w:val="24"/>
        </w:rPr>
        <w:tab/>
      </w:r>
      <w:r>
        <w:rPr>
          <w:rFonts w:ascii="Arial"/>
          <w:color w:val="05038D"/>
          <w:spacing w:val="-2"/>
          <w:sz w:val="24"/>
        </w:rPr>
        <w:t>Vienna</w:t>
      </w:r>
    </w:p>
    <w:p>
      <w:pPr>
        <w:tabs>
          <w:tab w:pos="4446" w:val="left" w:leader="none"/>
        </w:tabs>
        <w:spacing w:before="70"/>
        <w:ind w:left="126" w:right="0" w:firstLine="0"/>
        <w:jc w:val="left"/>
        <w:rPr>
          <w:rFonts w:ascii="Arial"/>
          <w:sz w:val="24"/>
        </w:rPr>
      </w:pPr>
      <w:r>
        <w:rPr>
          <w:rFonts w:ascii="Arial"/>
          <w:b/>
          <w:color w:val="05038D"/>
          <w:spacing w:val="-2"/>
          <w:sz w:val="24"/>
        </w:rPr>
        <w:t>ITALY</w:t>
      </w:r>
      <w:r>
        <w:rPr>
          <w:rFonts w:ascii="Arial"/>
          <w:b/>
          <w:color w:val="05038D"/>
          <w:sz w:val="24"/>
        </w:rPr>
        <w:tab/>
      </w:r>
      <w:r>
        <w:rPr>
          <w:rFonts w:ascii="Arial"/>
          <w:color w:val="05038D"/>
          <w:sz w:val="24"/>
        </w:rPr>
        <w:t>Rome</w:t>
      </w:r>
      <w:r>
        <w:rPr>
          <w:rFonts w:ascii="Arial"/>
          <w:color w:val="05038D"/>
          <w:spacing w:val="-12"/>
          <w:sz w:val="24"/>
        </w:rPr>
        <w:t> </w:t>
      </w:r>
      <w:r>
        <w:rPr>
          <w:rFonts w:ascii="Arial"/>
          <w:color w:val="05038D"/>
          <w:sz w:val="24"/>
        </w:rPr>
        <w:t>FCO,</w:t>
      </w:r>
      <w:r>
        <w:rPr>
          <w:rFonts w:ascii="Arial"/>
          <w:color w:val="05038D"/>
          <w:spacing w:val="-9"/>
          <w:sz w:val="24"/>
        </w:rPr>
        <w:t> </w:t>
      </w:r>
      <w:r>
        <w:rPr>
          <w:rFonts w:ascii="Arial"/>
          <w:color w:val="05038D"/>
          <w:sz w:val="24"/>
        </w:rPr>
        <w:t>Milan</w:t>
      </w:r>
      <w:r>
        <w:rPr>
          <w:rFonts w:ascii="Arial"/>
          <w:color w:val="05038D"/>
          <w:spacing w:val="-9"/>
          <w:sz w:val="24"/>
        </w:rPr>
        <w:t> </w:t>
      </w:r>
      <w:r>
        <w:rPr>
          <w:rFonts w:ascii="Arial"/>
          <w:color w:val="05038D"/>
          <w:sz w:val="24"/>
        </w:rPr>
        <w:t>MXP,</w:t>
      </w:r>
      <w:r>
        <w:rPr>
          <w:rFonts w:ascii="Arial"/>
          <w:color w:val="05038D"/>
          <w:spacing w:val="-6"/>
          <w:sz w:val="24"/>
        </w:rPr>
        <w:t> </w:t>
      </w:r>
      <w:r>
        <w:rPr>
          <w:rFonts w:ascii="Arial"/>
          <w:color w:val="05038D"/>
          <w:sz w:val="24"/>
        </w:rPr>
        <w:t>Catania,</w:t>
      </w:r>
      <w:r>
        <w:rPr>
          <w:rFonts w:ascii="Arial"/>
          <w:color w:val="05038D"/>
          <w:spacing w:val="-14"/>
          <w:sz w:val="24"/>
        </w:rPr>
        <w:t> </w:t>
      </w:r>
      <w:r>
        <w:rPr>
          <w:rFonts w:ascii="Arial"/>
          <w:color w:val="05038D"/>
          <w:sz w:val="24"/>
        </w:rPr>
        <w:t>Naples,</w:t>
      </w:r>
      <w:r>
        <w:rPr>
          <w:rFonts w:ascii="Arial"/>
          <w:color w:val="05038D"/>
          <w:spacing w:val="-12"/>
          <w:sz w:val="24"/>
        </w:rPr>
        <w:t> </w:t>
      </w:r>
      <w:r>
        <w:rPr>
          <w:rFonts w:ascii="Arial"/>
          <w:color w:val="05038D"/>
          <w:spacing w:val="-2"/>
          <w:sz w:val="24"/>
        </w:rPr>
        <w:t>Venice</w:t>
      </w:r>
    </w:p>
    <w:p>
      <w:pPr>
        <w:tabs>
          <w:tab w:pos="4446" w:val="left" w:leader="none"/>
        </w:tabs>
        <w:spacing w:line="249" w:lineRule="auto" w:before="70"/>
        <w:ind w:left="4446" w:right="8765" w:hanging="4321"/>
        <w:jc w:val="left"/>
        <w:rPr>
          <w:rFonts w:ascii="Arial"/>
          <w:sz w:val="24"/>
        </w:rPr>
      </w:pPr>
      <w:r>
        <w:rPr>
          <w:rFonts w:ascii="Arial"/>
          <w:b/>
          <w:color w:val="05038D"/>
          <w:spacing w:val="-2"/>
          <w:sz w:val="24"/>
        </w:rPr>
        <w:t>ROMANIA</w:t>
      </w:r>
      <w:r>
        <w:rPr>
          <w:rFonts w:ascii="Arial"/>
          <w:b/>
          <w:color w:val="05038D"/>
          <w:sz w:val="24"/>
        </w:rPr>
        <w:tab/>
      </w:r>
      <w:r>
        <w:rPr>
          <w:rFonts w:ascii="Arial"/>
          <w:color w:val="05038D"/>
          <w:sz w:val="24"/>
        </w:rPr>
        <w:t>Bucharest,</w:t>
      </w:r>
      <w:r>
        <w:rPr>
          <w:rFonts w:ascii="Arial"/>
          <w:color w:val="05038D"/>
          <w:spacing w:val="-12"/>
          <w:sz w:val="24"/>
        </w:rPr>
        <w:t> </w:t>
      </w:r>
      <w:r>
        <w:rPr>
          <w:rFonts w:ascii="Arial"/>
          <w:color w:val="05038D"/>
          <w:sz w:val="24"/>
        </w:rPr>
        <w:t>Cluj-Napoca,</w:t>
      </w:r>
      <w:r>
        <w:rPr>
          <w:rFonts w:ascii="Arial"/>
          <w:color w:val="05038D"/>
          <w:spacing w:val="-13"/>
          <w:sz w:val="24"/>
        </w:rPr>
        <w:t> </w:t>
      </w:r>
      <w:r>
        <w:rPr>
          <w:rFonts w:ascii="Arial"/>
          <w:color w:val="05038D"/>
          <w:sz w:val="24"/>
        </w:rPr>
        <w:t>Craiova,</w:t>
      </w:r>
      <w:r>
        <w:rPr>
          <w:rFonts w:ascii="Arial"/>
          <w:color w:val="05038D"/>
          <w:spacing w:val="-8"/>
          <w:sz w:val="24"/>
        </w:rPr>
        <w:t> </w:t>
      </w:r>
      <w:r>
        <w:rPr>
          <w:rFonts w:ascii="Arial"/>
          <w:color w:val="05038D"/>
          <w:sz w:val="24"/>
        </w:rPr>
        <w:t>Iasi,</w:t>
      </w:r>
      <w:r>
        <w:rPr>
          <w:rFonts w:ascii="Arial"/>
          <w:color w:val="05038D"/>
          <w:spacing w:val="-6"/>
          <w:sz w:val="24"/>
        </w:rPr>
        <w:t> </w:t>
      </w:r>
      <w:r>
        <w:rPr>
          <w:rFonts w:ascii="Arial"/>
          <w:color w:val="05038D"/>
          <w:sz w:val="24"/>
        </w:rPr>
        <w:t>Sibiu,</w:t>
      </w:r>
      <w:r>
        <w:rPr>
          <w:rFonts w:ascii="Arial"/>
          <w:color w:val="05038D"/>
          <w:spacing w:val="-10"/>
          <w:sz w:val="24"/>
        </w:rPr>
        <w:t> </w:t>
      </w:r>
      <w:r>
        <w:rPr>
          <w:rFonts w:ascii="Arial"/>
          <w:color w:val="05038D"/>
          <w:sz w:val="24"/>
        </w:rPr>
        <w:t>Suceava </w:t>
      </w:r>
      <w:r>
        <w:rPr>
          <w:rFonts w:ascii="Arial"/>
          <w:color w:val="05038D"/>
          <w:spacing w:val="-2"/>
          <w:sz w:val="24"/>
        </w:rPr>
        <w:t>Timisoara</w:t>
      </w:r>
    </w:p>
    <w:p>
      <w:pPr>
        <w:spacing w:before="70"/>
        <w:ind w:left="126" w:right="0" w:firstLine="0"/>
        <w:jc w:val="left"/>
        <w:rPr>
          <w:rFonts w:ascii="Arial"/>
          <w:b/>
          <w:sz w:val="28"/>
        </w:rPr>
      </w:pPr>
      <w:r>
        <w:rPr>
          <w:rFonts w:ascii="Arial"/>
          <w:b/>
          <w:color w:val="C5007D"/>
          <w:sz w:val="28"/>
        </w:rPr>
        <w:t>WIZZ</w:t>
      </w:r>
      <w:r>
        <w:rPr>
          <w:rFonts w:ascii="Arial"/>
          <w:b/>
          <w:color w:val="C5007D"/>
          <w:spacing w:val="-22"/>
          <w:sz w:val="28"/>
        </w:rPr>
        <w:t> </w:t>
      </w:r>
      <w:r>
        <w:rPr>
          <w:rFonts w:ascii="Arial"/>
          <w:b/>
          <w:color w:val="C5007D"/>
          <w:sz w:val="28"/>
        </w:rPr>
        <w:t>AIR</w:t>
      </w:r>
      <w:r>
        <w:rPr>
          <w:rFonts w:ascii="Arial"/>
          <w:b/>
          <w:color w:val="C5007D"/>
          <w:spacing w:val="-1"/>
          <w:sz w:val="28"/>
        </w:rPr>
        <w:t> </w:t>
      </w:r>
      <w:r>
        <w:rPr>
          <w:rFonts w:ascii="Arial"/>
          <w:b/>
          <w:color w:val="C5007D"/>
          <w:spacing w:val="-5"/>
          <w:sz w:val="28"/>
        </w:rPr>
        <w:t>UK</w:t>
      </w:r>
    </w:p>
    <w:p>
      <w:pPr>
        <w:tabs>
          <w:tab w:pos="4446" w:val="left" w:leader="none"/>
        </w:tabs>
        <w:spacing w:before="71"/>
        <w:ind w:left="126" w:right="0" w:firstLine="0"/>
        <w:jc w:val="left"/>
        <w:rPr>
          <w:rFonts w:ascii="Arial"/>
          <w:sz w:val="24"/>
        </w:rPr>
      </w:pPr>
      <w:r>
        <w:rPr>
          <w:rFonts w:ascii="Arial"/>
          <w:b/>
          <w:color w:val="05038D"/>
          <w:sz w:val="24"/>
        </w:rPr>
        <w:t>UNITED</w:t>
      </w:r>
      <w:r>
        <w:rPr>
          <w:rFonts w:ascii="Arial"/>
          <w:b/>
          <w:color w:val="05038D"/>
          <w:spacing w:val="-7"/>
          <w:sz w:val="24"/>
        </w:rPr>
        <w:t> </w:t>
      </w:r>
      <w:r>
        <w:rPr>
          <w:rFonts w:ascii="Arial"/>
          <w:b/>
          <w:color w:val="05038D"/>
          <w:spacing w:val="-2"/>
          <w:sz w:val="24"/>
        </w:rPr>
        <w:t>KINGDOM</w:t>
      </w:r>
      <w:r>
        <w:rPr>
          <w:rFonts w:ascii="Arial"/>
          <w:b/>
          <w:color w:val="05038D"/>
          <w:sz w:val="24"/>
        </w:rPr>
        <w:tab/>
      </w:r>
      <w:r>
        <w:rPr>
          <w:rFonts w:ascii="Arial"/>
          <w:color w:val="05038D"/>
          <w:sz w:val="24"/>
        </w:rPr>
        <w:t>London</w:t>
      </w:r>
      <w:r>
        <w:rPr>
          <w:rFonts w:ascii="Arial"/>
          <w:color w:val="05038D"/>
          <w:spacing w:val="-12"/>
          <w:sz w:val="24"/>
        </w:rPr>
        <w:t> </w:t>
      </w:r>
      <w:r>
        <w:rPr>
          <w:rFonts w:ascii="Arial"/>
          <w:color w:val="05038D"/>
          <w:sz w:val="24"/>
        </w:rPr>
        <w:t>Luton,</w:t>
      </w:r>
      <w:r>
        <w:rPr>
          <w:rFonts w:ascii="Arial"/>
          <w:color w:val="05038D"/>
          <w:spacing w:val="-5"/>
          <w:sz w:val="24"/>
        </w:rPr>
        <w:t> </w:t>
      </w:r>
      <w:r>
        <w:rPr>
          <w:rFonts w:ascii="Arial"/>
          <w:color w:val="05038D"/>
          <w:sz w:val="24"/>
        </w:rPr>
        <w:t>London</w:t>
      </w:r>
      <w:r>
        <w:rPr>
          <w:rFonts w:ascii="Arial"/>
          <w:color w:val="05038D"/>
          <w:spacing w:val="-8"/>
          <w:sz w:val="24"/>
        </w:rPr>
        <w:t> </w:t>
      </w:r>
      <w:r>
        <w:rPr>
          <w:rFonts w:ascii="Arial"/>
          <w:color w:val="05038D"/>
          <w:spacing w:val="-2"/>
          <w:sz w:val="24"/>
        </w:rPr>
        <w:t>Gatwick</w:t>
      </w:r>
    </w:p>
    <w:p>
      <w:pPr>
        <w:pStyle w:val="BodyText"/>
        <w:rPr>
          <w:rFonts w:ascii="Arial"/>
          <w:sz w:val="26"/>
        </w:rPr>
      </w:pPr>
    </w:p>
    <w:p>
      <w:pPr>
        <w:spacing w:before="185"/>
        <w:ind w:left="126" w:right="0" w:firstLine="0"/>
        <w:jc w:val="left"/>
        <w:rPr>
          <w:rFonts w:ascii="Arial"/>
          <w:b/>
          <w:sz w:val="28"/>
        </w:rPr>
      </w:pPr>
      <w:r>
        <w:rPr>
          <w:rFonts w:ascii="Arial"/>
          <w:b/>
          <w:color w:val="C5007D"/>
          <w:sz w:val="28"/>
        </w:rPr>
        <w:t>WIZZ</w:t>
      </w:r>
      <w:r>
        <w:rPr>
          <w:rFonts w:ascii="Arial"/>
          <w:b/>
          <w:color w:val="C5007D"/>
          <w:spacing w:val="-20"/>
          <w:sz w:val="28"/>
        </w:rPr>
        <w:t> </w:t>
      </w:r>
      <w:r>
        <w:rPr>
          <w:rFonts w:ascii="Arial"/>
          <w:b/>
          <w:color w:val="C5007D"/>
          <w:sz w:val="28"/>
        </w:rPr>
        <w:t>AIR</w:t>
      </w:r>
      <w:r>
        <w:rPr>
          <w:rFonts w:ascii="Arial"/>
          <w:b/>
          <w:color w:val="C5007D"/>
          <w:spacing w:val="-15"/>
          <w:sz w:val="28"/>
        </w:rPr>
        <w:t> </w:t>
      </w:r>
      <w:r>
        <w:rPr>
          <w:rFonts w:ascii="Arial"/>
          <w:b/>
          <w:color w:val="C5007D"/>
          <w:sz w:val="28"/>
        </w:rPr>
        <w:t>ABU </w:t>
      </w:r>
      <w:r>
        <w:rPr>
          <w:rFonts w:ascii="Arial"/>
          <w:b/>
          <w:color w:val="C5007D"/>
          <w:spacing w:val="-2"/>
          <w:sz w:val="28"/>
        </w:rPr>
        <w:t>DHABI</w:t>
      </w:r>
    </w:p>
    <w:p>
      <w:pPr>
        <w:tabs>
          <w:tab w:pos="4446" w:val="left" w:leader="none"/>
        </w:tabs>
        <w:spacing w:before="70"/>
        <w:ind w:left="126" w:right="0" w:firstLine="0"/>
        <w:jc w:val="left"/>
        <w:rPr>
          <w:rFonts w:ascii="Arial"/>
          <w:sz w:val="24"/>
        </w:rPr>
      </w:pPr>
      <w:r>
        <w:rPr>
          <w:rFonts w:ascii="Arial"/>
          <w:b/>
          <w:color w:val="05038D"/>
          <w:sz w:val="24"/>
        </w:rPr>
        <w:t>UNITED</w:t>
      </w:r>
      <w:r>
        <w:rPr>
          <w:rFonts w:ascii="Arial"/>
          <w:b/>
          <w:color w:val="05038D"/>
          <w:spacing w:val="-17"/>
          <w:sz w:val="24"/>
        </w:rPr>
        <w:t> </w:t>
      </w:r>
      <w:r>
        <w:rPr>
          <w:rFonts w:ascii="Arial"/>
          <w:b/>
          <w:color w:val="05038D"/>
          <w:sz w:val="24"/>
        </w:rPr>
        <w:t>ARAB</w:t>
      </w:r>
      <w:r>
        <w:rPr>
          <w:rFonts w:ascii="Arial"/>
          <w:b/>
          <w:color w:val="05038D"/>
          <w:spacing w:val="-11"/>
          <w:sz w:val="24"/>
        </w:rPr>
        <w:t> </w:t>
      </w:r>
      <w:r>
        <w:rPr>
          <w:rFonts w:ascii="Arial"/>
          <w:b/>
          <w:color w:val="05038D"/>
          <w:spacing w:val="-2"/>
          <w:sz w:val="24"/>
        </w:rPr>
        <w:t>EMIRATES</w:t>
      </w:r>
      <w:r>
        <w:rPr>
          <w:rFonts w:ascii="Arial"/>
          <w:b/>
          <w:color w:val="05038D"/>
          <w:sz w:val="24"/>
        </w:rPr>
        <w:tab/>
      </w:r>
      <w:r>
        <w:rPr>
          <w:rFonts w:ascii="Arial"/>
          <w:color w:val="05038D"/>
          <w:sz w:val="24"/>
        </w:rPr>
        <w:t>Abu</w:t>
      </w:r>
      <w:r>
        <w:rPr>
          <w:rFonts w:ascii="Arial"/>
          <w:color w:val="05038D"/>
          <w:spacing w:val="-3"/>
          <w:sz w:val="24"/>
        </w:rPr>
        <w:t> </w:t>
      </w:r>
      <w:r>
        <w:rPr>
          <w:rFonts w:ascii="Arial"/>
          <w:color w:val="05038D"/>
          <w:spacing w:val="-2"/>
          <w:sz w:val="24"/>
        </w:rPr>
        <w:t>Dhabi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7"/>
        <w:rPr>
          <w:rFonts w:ascii="Arial"/>
          <w:sz w:val="17"/>
        </w:rPr>
      </w:pPr>
    </w:p>
    <w:p>
      <w:pPr>
        <w:spacing w:before="89"/>
        <w:ind w:left="293" w:right="0" w:firstLine="0"/>
        <w:jc w:val="left"/>
        <w:rPr>
          <w:rFonts w:ascii="Arial"/>
          <w:sz w:val="32"/>
        </w:rPr>
      </w:pPr>
      <w:r>
        <w:rPr>
          <w:rFonts w:ascii="Arial"/>
          <w:color w:val="C5007D"/>
          <w:w w:val="99"/>
          <w:sz w:val="32"/>
        </w:rPr>
        <w:t>6</w:t>
      </w:r>
    </w:p>
    <w:p>
      <w:pPr>
        <w:spacing w:after="0"/>
        <w:jc w:val="left"/>
        <w:rPr>
          <w:rFonts w:ascii="Arial"/>
          <w:sz w:val="32"/>
        </w:rPr>
        <w:sectPr>
          <w:pgSz w:w="19200" w:h="10800" w:orient="landscape"/>
          <w:pgMar w:top="0" w:bottom="0" w:left="260" w:right="0"/>
        </w:sectPr>
      </w:pPr>
    </w:p>
    <w:p>
      <w:pPr>
        <w:pStyle w:val="Heading6"/>
        <w:spacing w:line="204" w:lineRule="auto" w:before="162"/>
        <w:ind w:left="11840" w:firstLine="235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03040">
                <wp:simplePos x="0" y="0"/>
                <wp:positionH relativeFrom="page">
                  <wp:posOffset>351739</wp:posOffset>
                </wp:positionH>
                <wp:positionV relativeFrom="page">
                  <wp:posOffset>6393482</wp:posOffset>
                </wp:positionV>
                <wp:extent cx="113030" cy="226695"/>
                <wp:effectExtent l="0" t="0" r="0" b="0"/>
                <wp:wrapNone/>
                <wp:docPr id="31" name="Textbox 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" name="Textbox 31"/>
                      <wps:cNvSpPr txBox="1"/>
                      <wps:spPr>
                        <a:xfrm>
                          <a:off x="0" y="0"/>
                          <a:ext cx="113030" cy="2266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57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color w:val="C5007D"/>
                                <w:w w:val="99"/>
                                <w:sz w:val="32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.695999pt;margin-top:503.423828pt;width:8.9pt;height:17.850pt;mso-position-horizontal-relative:page;mso-position-vertical-relative:page;z-index:-17213440" type="#_x0000_t202" id="docshape24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rFonts w:ascii="Arial"/>
                          <w:sz w:val="32"/>
                        </w:rPr>
                      </w:pPr>
                      <w:r>
                        <w:rPr>
                          <w:rFonts w:ascii="Arial"/>
                          <w:color w:val="C5007D"/>
                          <w:w w:val="99"/>
                          <w:sz w:val="32"/>
                        </w:rPr>
                        <w:t>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035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5459"/>
                <wp:effectExtent l="0" t="0" r="0" b="0"/>
                <wp:wrapNone/>
                <wp:docPr id="32" name="Group 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" name="Group 32"/>
                      <wpg:cNvGrpSpPr/>
                      <wpg:grpSpPr>
                        <a:xfrm>
                          <a:off x="0" y="0"/>
                          <a:ext cx="12192000" cy="6855459"/>
                          <a:chExt cx="12192000" cy="6855459"/>
                        </a:xfrm>
                      </wpg:grpSpPr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2068" y="6288023"/>
                            <a:ext cx="653796" cy="3825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49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39.8pt;mso-position-horizontal-relative:page;mso-position-vertical-relative:page;z-index:-17212928" id="docshapegroup25" coordorigin="0,0" coordsize="19200,10796">
                <v:shape style="position:absolute;left:17656;top:9902;width:1030;height:603" type="#_x0000_t75" id="docshape26" stroked="false">
                  <v:imagedata r:id="rId17" o:title=""/>
                </v:shape>
                <v:shape style="position:absolute;left:0;top:0;width:19200;height:10796" type="#_x0000_t75" id="docshape27" stroked="false">
                  <v:imagedata r:id="rId20" o:title=""/>
                </v:shape>
                <w10:wrap type="none"/>
              </v:group>
            </w:pict>
          </mc:Fallback>
        </mc:AlternateContent>
      </w:r>
      <w:bookmarkStart w:name="Slide 7" w:id="7"/>
      <w:bookmarkEnd w:id="7"/>
      <w:r>
        <w:rPr/>
      </w:r>
      <w:r>
        <w:rPr>
          <w:color w:val="C5007D"/>
        </w:rPr>
        <w:t>WIZZ</w:t>
      </w:r>
      <w:r>
        <w:rPr>
          <w:color w:val="C5007D"/>
          <w:spacing w:val="-47"/>
        </w:rPr>
        <w:t> </w:t>
      </w:r>
      <w:r>
        <w:rPr>
          <w:color w:val="C5007D"/>
        </w:rPr>
        <w:t>BASES </w:t>
      </w:r>
      <w:r>
        <w:rPr>
          <w:color w:val="05038D"/>
        </w:rPr>
        <w:t>AND</w:t>
      </w:r>
      <w:r>
        <w:rPr>
          <w:color w:val="05038D"/>
          <w:spacing w:val="-14"/>
        </w:rPr>
        <w:t> </w:t>
      </w:r>
      <w:r>
        <w:rPr>
          <w:color w:val="05038D"/>
          <w:spacing w:val="-5"/>
        </w:rPr>
        <w:t>DESTINATIONS</w:t>
      </w:r>
    </w:p>
    <w:p>
      <w:pPr>
        <w:spacing w:before="14"/>
        <w:ind w:left="11444" w:right="0" w:firstLine="0"/>
        <w:jc w:val="left"/>
        <w:rPr>
          <w:rFonts w:ascii="Arial"/>
          <w:b/>
          <w:sz w:val="40"/>
        </w:rPr>
      </w:pPr>
      <w:r>
        <w:rPr>
          <w:rFonts w:ascii="Arial"/>
          <w:b/>
          <w:color w:val="04038D"/>
          <w:sz w:val="40"/>
        </w:rPr>
        <w:t>950+</w:t>
      </w:r>
      <w:r>
        <w:rPr>
          <w:rFonts w:ascii="Arial"/>
          <w:b/>
          <w:color w:val="04038D"/>
          <w:spacing w:val="-9"/>
          <w:sz w:val="40"/>
        </w:rPr>
        <w:t> </w:t>
      </w:r>
      <w:r>
        <w:rPr>
          <w:rFonts w:ascii="Arial"/>
          <w:b/>
          <w:color w:val="04038D"/>
          <w:sz w:val="40"/>
        </w:rPr>
        <w:t>ROUTES</w:t>
      </w:r>
      <w:r>
        <w:rPr>
          <w:rFonts w:ascii="Arial"/>
          <w:b/>
          <w:color w:val="04038D"/>
          <w:spacing w:val="-4"/>
          <w:sz w:val="40"/>
        </w:rPr>
        <w:t> </w:t>
      </w:r>
      <w:r>
        <w:rPr>
          <w:rFonts w:ascii="Arial"/>
          <w:b/>
          <w:color w:val="04038D"/>
          <w:sz w:val="40"/>
        </w:rPr>
        <w:t>TO</w:t>
      </w:r>
      <w:r>
        <w:rPr>
          <w:rFonts w:ascii="Arial"/>
          <w:b/>
          <w:color w:val="04038D"/>
          <w:spacing w:val="-5"/>
          <w:sz w:val="40"/>
        </w:rPr>
        <w:t> </w:t>
      </w:r>
      <w:r>
        <w:rPr>
          <w:rFonts w:ascii="Arial"/>
          <w:b/>
          <w:color w:val="04038D"/>
          <w:sz w:val="40"/>
        </w:rPr>
        <w:t>50+</w:t>
      </w:r>
      <w:r>
        <w:rPr>
          <w:rFonts w:ascii="Arial"/>
          <w:b/>
          <w:color w:val="04038D"/>
          <w:spacing w:val="-6"/>
          <w:sz w:val="40"/>
        </w:rPr>
        <w:t> </w:t>
      </w:r>
      <w:r>
        <w:rPr>
          <w:rFonts w:ascii="Arial"/>
          <w:b/>
          <w:color w:val="04038D"/>
          <w:spacing w:val="-2"/>
          <w:sz w:val="40"/>
        </w:rPr>
        <w:t>COUNTRIES</w:t>
      </w:r>
    </w:p>
    <w:p>
      <w:pPr>
        <w:spacing w:after="0"/>
        <w:jc w:val="left"/>
        <w:rPr>
          <w:rFonts w:ascii="Arial"/>
          <w:sz w:val="40"/>
        </w:rPr>
        <w:sectPr>
          <w:pgSz w:w="19200" w:h="10800" w:orient="landscape"/>
          <w:pgMar w:top="1160" w:bottom="280" w:left="260" w:right="0"/>
        </w:sectPr>
      </w:pPr>
    </w:p>
    <w:p>
      <w:pPr>
        <w:pStyle w:val="Heading3"/>
        <w:spacing w:line="1005" w:lineRule="exact" w:before="79"/>
        <w:ind w:left="2362" w:right="1864"/>
        <w:rPr>
          <w:rFonts w:ascii="Arial Black"/>
        </w:rPr>
      </w:pPr>
      <w:bookmarkStart w:name="Slide 8: WIZZ AIR IN NUMBERS Sustained d" w:id="8"/>
      <w:bookmarkEnd w:id="8"/>
      <w:r>
        <w:rPr/>
      </w:r>
      <w:r>
        <w:rPr>
          <w:rFonts w:ascii="Arial Black"/>
          <w:color w:val="05038D"/>
        </w:rPr>
        <w:t>WIZZ</w:t>
      </w:r>
      <w:r>
        <w:rPr>
          <w:rFonts w:ascii="Arial Black"/>
          <w:color w:val="05038D"/>
          <w:spacing w:val="-4"/>
        </w:rPr>
        <w:t> </w:t>
      </w:r>
      <w:r>
        <w:rPr>
          <w:rFonts w:ascii="Arial Black"/>
          <w:color w:val="05038D"/>
        </w:rPr>
        <w:t>AIR</w:t>
      </w:r>
      <w:r>
        <w:rPr>
          <w:rFonts w:ascii="Arial Black"/>
          <w:color w:val="05038D"/>
          <w:spacing w:val="-2"/>
        </w:rPr>
        <w:t> </w:t>
      </w:r>
      <w:r>
        <w:rPr>
          <w:rFonts w:ascii="Arial Black"/>
          <w:color w:val="05038D"/>
        </w:rPr>
        <w:t>IN</w:t>
      </w:r>
      <w:r>
        <w:rPr>
          <w:rFonts w:ascii="Arial Black"/>
          <w:color w:val="05038D"/>
          <w:spacing w:val="-3"/>
        </w:rPr>
        <w:t> </w:t>
      </w:r>
      <w:r>
        <w:rPr>
          <w:rFonts w:ascii="Arial Black"/>
          <w:color w:val="05038D"/>
          <w:spacing w:val="-2"/>
        </w:rPr>
        <w:t>NUMBERS</w:t>
      </w:r>
    </w:p>
    <w:p>
      <w:pPr>
        <w:spacing w:line="404" w:lineRule="exact" w:before="0"/>
        <w:ind w:left="2362" w:right="1866" w:firstLine="0"/>
        <w:jc w:val="center"/>
        <w:rPr>
          <w:rFonts w:ascii="Arial"/>
          <w:b/>
          <w:sz w:val="36"/>
        </w:rPr>
      </w:pPr>
      <w:r>
        <w:rPr>
          <w:rFonts w:ascii="Arial"/>
          <w:b/>
          <w:color w:val="C5007D"/>
          <w:sz w:val="36"/>
        </w:rPr>
        <w:t>Sustained</w:t>
      </w:r>
      <w:r>
        <w:rPr>
          <w:rFonts w:ascii="Arial"/>
          <w:b/>
          <w:color w:val="C5007D"/>
          <w:spacing w:val="-7"/>
          <w:sz w:val="36"/>
        </w:rPr>
        <w:t> </w:t>
      </w:r>
      <w:r>
        <w:rPr>
          <w:rFonts w:ascii="Arial"/>
          <w:b/>
          <w:color w:val="C5007D"/>
          <w:sz w:val="36"/>
        </w:rPr>
        <w:t>double</w:t>
      </w:r>
      <w:r>
        <w:rPr>
          <w:rFonts w:ascii="Arial"/>
          <w:b/>
          <w:color w:val="C5007D"/>
          <w:spacing w:val="-4"/>
          <w:sz w:val="36"/>
        </w:rPr>
        <w:t> </w:t>
      </w:r>
      <w:r>
        <w:rPr>
          <w:rFonts w:ascii="Arial"/>
          <w:b/>
          <w:color w:val="C5007D"/>
          <w:sz w:val="36"/>
        </w:rPr>
        <w:t>digit</w:t>
      </w:r>
      <w:r>
        <w:rPr>
          <w:rFonts w:ascii="Arial"/>
          <w:b/>
          <w:color w:val="C5007D"/>
          <w:spacing w:val="-6"/>
          <w:sz w:val="36"/>
        </w:rPr>
        <w:t> </w:t>
      </w:r>
      <w:r>
        <w:rPr>
          <w:rFonts w:ascii="Arial"/>
          <w:b/>
          <w:color w:val="C5007D"/>
          <w:sz w:val="36"/>
        </w:rPr>
        <w:t>passenger</w:t>
      </w:r>
      <w:r>
        <w:rPr>
          <w:rFonts w:ascii="Arial"/>
          <w:b/>
          <w:color w:val="C5007D"/>
          <w:spacing w:val="-1"/>
          <w:sz w:val="36"/>
        </w:rPr>
        <w:t> </w:t>
      </w:r>
      <w:r>
        <w:rPr>
          <w:rFonts w:ascii="Arial"/>
          <w:b/>
          <w:color w:val="C5007D"/>
          <w:sz w:val="36"/>
        </w:rPr>
        <w:t>number</w:t>
      </w:r>
      <w:r>
        <w:rPr>
          <w:rFonts w:ascii="Arial"/>
          <w:b/>
          <w:color w:val="C5007D"/>
          <w:spacing w:val="-6"/>
          <w:sz w:val="36"/>
        </w:rPr>
        <w:t> </w:t>
      </w:r>
      <w:r>
        <w:rPr>
          <w:rFonts w:ascii="Arial"/>
          <w:b/>
          <w:color w:val="C5007D"/>
          <w:sz w:val="36"/>
        </w:rPr>
        <w:t>growth</w:t>
      </w:r>
      <w:r>
        <w:rPr>
          <w:rFonts w:ascii="Arial"/>
          <w:b/>
          <w:color w:val="C5007D"/>
          <w:spacing w:val="-10"/>
          <w:sz w:val="36"/>
        </w:rPr>
        <w:t> </w:t>
      </w:r>
      <w:r>
        <w:rPr>
          <w:rFonts w:ascii="Arial"/>
          <w:b/>
          <w:color w:val="C5007D"/>
          <w:sz w:val="36"/>
        </w:rPr>
        <w:t>in</w:t>
      </w:r>
      <w:r>
        <w:rPr>
          <w:rFonts w:ascii="Arial"/>
          <w:b/>
          <w:color w:val="C5007D"/>
          <w:spacing w:val="-3"/>
          <w:sz w:val="36"/>
        </w:rPr>
        <w:t> </w:t>
      </w:r>
      <w:r>
        <w:rPr>
          <w:rFonts w:ascii="Arial"/>
          <w:b/>
          <w:color w:val="C5007D"/>
          <w:sz w:val="36"/>
        </w:rPr>
        <w:t>last</w:t>
      </w:r>
      <w:r>
        <w:rPr>
          <w:rFonts w:ascii="Arial"/>
          <w:b/>
          <w:color w:val="C5007D"/>
          <w:spacing w:val="-2"/>
          <w:sz w:val="36"/>
        </w:rPr>
        <w:t> </w:t>
      </w:r>
      <w:r>
        <w:rPr>
          <w:rFonts w:ascii="Arial"/>
          <w:b/>
          <w:color w:val="C5007D"/>
          <w:sz w:val="36"/>
        </w:rPr>
        <w:t>19</w:t>
      </w:r>
      <w:r>
        <w:rPr>
          <w:rFonts w:ascii="Arial"/>
          <w:b/>
          <w:color w:val="C5007D"/>
          <w:spacing w:val="-4"/>
          <w:sz w:val="36"/>
        </w:rPr>
        <w:t> </w:t>
      </w:r>
      <w:r>
        <w:rPr>
          <w:rFonts w:ascii="Arial"/>
          <w:b/>
          <w:color w:val="C5007D"/>
          <w:sz w:val="36"/>
        </w:rPr>
        <w:t>years</w:t>
      </w:r>
      <w:r>
        <w:rPr>
          <w:rFonts w:ascii="Arial"/>
          <w:b/>
          <w:color w:val="C5007D"/>
          <w:spacing w:val="3"/>
          <w:sz w:val="36"/>
        </w:rPr>
        <w:t> </w:t>
      </w:r>
      <w:r>
        <w:rPr>
          <w:rFonts w:ascii="Arial"/>
          <w:b/>
          <w:color w:val="C5007D"/>
          <w:sz w:val="36"/>
        </w:rPr>
        <w:t>(except</w:t>
      </w:r>
      <w:r>
        <w:rPr>
          <w:rFonts w:ascii="Arial"/>
          <w:b/>
          <w:color w:val="C5007D"/>
          <w:spacing w:val="-1"/>
          <w:sz w:val="36"/>
        </w:rPr>
        <w:t> </w:t>
      </w:r>
      <w:r>
        <w:rPr>
          <w:rFonts w:ascii="Arial"/>
          <w:b/>
          <w:color w:val="C5007D"/>
          <w:sz w:val="36"/>
        </w:rPr>
        <w:t>COVID</w:t>
      </w:r>
      <w:r>
        <w:rPr>
          <w:rFonts w:ascii="Arial"/>
          <w:b/>
          <w:color w:val="C5007D"/>
          <w:spacing w:val="-2"/>
          <w:sz w:val="36"/>
        </w:rPr>
        <w:t> year)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8"/>
        </w:rPr>
      </w:pPr>
    </w:p>
    <w:p>
      <w:pPr>
        <w:spacing w:before="85"/>
        <w:ind w:left="5483" w:right="0" w:firstLine="0"/>
        <w:jc w:val="left"/>
        <w:rPr>
          <w:rFonts w:ascii="Arial"/>
          <w:b/>
          <w:sz w:val="48"/>
        </w:rPr>
      </w:pPr>
      <w:r>
        <w:rPr>
          <w:rFonts w:ascii="Arial"/>
          <w:b/>
          <w:color w:val="C5007D"/>
          <w:sz w:val="48"/>
        </w:rPr>
        <w:t>NUMBER</w:t>
      </w:r>
      <w:r>
        <w:rPr>
          <w:rFonts w:ascii="Arial"/>
          <w:b/>
          <w:color w:val="C5007D"/>
          <w:spacing w:val="1"/>
          <w:sz w:val="48"/>
        </w:rPr>
        <w:t> </w:t>
      </w:r>
      <w:r>
        <w:rPr>
          <w:rFonts w:ascii="Arial"/>
          <w:b/>
          <w:color w:val="C5007D"/>
          <w:sz w:val="48"/>
        </w:rPr>
        <w:t>OF</w:t>
      </w:r>
      <w:r>
        <w:rPr>
          <w:rFonts w:ascii="Arial"/>
          <w:b/>
          <w:color w:val="C5007D"/>
          <w:spacing w:val="-4"/>
          <w:sz w:val="48"/>
        </w:rPr>
        <w:t> </w:t>
      </w:r>
      <w:r>
        <w:rPr>
          <w:rFonts w:ascii="Arial"/>
          <w:b/>
          <w:color w:val="C5007D"/>
          <w:spacing w:val="-2"/>
          <w:sz w:val="48"/>
        </w:rPr>
        <w:t>PASSENGERS</w:t>
      </w:r>
    </w:p>
    <w:p>
      <w:pPr>
        <w:spacing w:before="24"/>
        <w:ind w:left="5483" w:right="0" w:firstLine="0"/>
        <w:jc w:val="left"/>
        <w:rPr>
          <w:rFonts w:ascii="Arial"/>
          <w:b/>
          <w:sz w:val="48"/>
        </w:rPr>
      </w:pPr>
      <w:r>
        <w:rPr>
          <w:rFonts w:ascii="Arial"/>
          <w:b/>
          <w:color w:val="05038D"/>
          <w:sz w:val="48"/>
        </w:rPr>
        <w:t>IN</w:t>
      </w:r>
      <w:r>
        <w:rPr>
          <w:rFonts w:ascii="Arial"/>
          <w:b/>
          <w:color w:val="05038D"/>
          <w:spacing w:val="-18"/>
          <w:sz w:val="48"/>
        </w:rPr>
        <w:t> </w:t>
      </w:r>
      <w:r>
        <w:rPr>
          <w:rFonts w:ascii="Arial"/>
          <w:b/>
          <w:color w:val="05038D"/>
          <w:sz w:val="48"/>
        </w:rPr>
        <w:t>THE</w:t>
      </w:r>
      <w:r>
        <w:rPr>
          <w:rFonts w:ascii="Arial"/>
          <w:b/>
          <w:color w:val="05038D"/>
          <w:spacing w:val="-13"/>
          <w:sz w:val="48"/>
        </w:rPr>
        <w:t> </w:t>
      </w:r>
      <w:r>
        <w:rPr>
          <w:rFonts w:ascii="Arial"/>
          <w:b/>
          <w:color w:val="05038D"/>
          <w:sz w:val="48"/>
        </w:rPr>
        <w:t>PAST</w:t>
      </w:r>
      <w:r>
        <w:rPr>
          <w:rFonts w:ascii="Arial"/>
          <w:b/>
          <w:color w:val="05038D"/>
          <w:spacing w:val="-12"/>
          <w:sz w:val="48"/>
        </w:rPr>
        <w:t> </w:t>
      </w:r>
      <w:r>
        <w:rPr>
          <w:rFonts w:ascii="Arial"/>
          <w:b/>
          <w:color w:val="05038D"/>
          <w:sz w:val="48"/>
        </w:rPr>
        <w:t>19</w:t>
      </w:r>
      <w:r>
        <w:rPr>
          <w:rFonts w:ascii="Arial"/>
          <w:b/>
          <w:color w:val="05038D"/>
          <w:spacing w:val="-19"/>
          <w:sz w:val="48"/>
        </w:rPr>
        <w:t> </w:t>
      </w:r>
      <w:r>
        <w:rPr>
          <w:rFonts w:ascii="Arial"/>
          <w:b/>
          <w:color w:val="05038D"/>
          <w:spacing w:val="-2"/>
          <w:sz w:val="48"/>
        </w:rPr>
        <w:t>YEARS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21"/>
        </w:rPr>
      </w:pPr>
    </w:p>
    <w:p>
      <w:pPr>
        <w:spacing w:after="0"/>
        <w:rPr>
          <w:rFonts w:ascii="Arial"/>
          <w:sz w:val="21"/>
        </w:rPr>
        <w:sectPr>
          <w:pgSz w:w="19200" w:h="10800" w:orient="landscape"/>
          <w:pgMar w:top="260" w:bottom="0" w:left="260" w:right="0"/>
        </w:sectPr>
      </w:pPr>
    </w:p>
    <w:p>
      <w:pPr>
        <w:spacing w:before="138"/>
        <w:ind w:left="1258" w:right="0" w:firstLine="0"/>
        <w:jc w:val="left"/>
        <w:rPr>
          <w:rFonts w:ascii="Arial Black"/>
          <w:sz w:val="21"/>
        </w:rPr>
      </w:pPr>
      <w:r>
        <w:rPr>
          <w:rFonts w:ascii="Arial Black"/>
          <w:color w:val="050D8D"/>
          <w:spacing w:val="-2"/>
          <w:sz w:val="21"/>
        </w:rPr>
        <w:t>Passengers</w:t>
      </w:r>
    </w:p>
    <w:p>
      <w:pPr>
        <w:spacing w:before="100"/>
        <w:ind w:left="321" w:right="0" w:firstLine="0"/>
        <w:jc w:val="left"/>
        <w:rPr>
          <w:rFonts w:ascii="Arial Black"/>
          <w:sz w:val="24"/>
        </w:rPr>
      </w:pPr>
      <w:r>
        <w:rPr/>
        <w:br w:type="column"/>
      </w:r>
      <w:r>
        <w:rPr>
          <w:rFonts w:ascii="Arial Black"/>
          <w:color w:val="FFFFFF"/>
          <w:sz w:val="24"/>
        </w:rPr>
        <w:t>315</w:t>
      </w:r>
      <w:r>
        <w:rPr>
          <w:rFonts w:ascii="Arial Black"/>
          <w:color w:val="FFFFFF"/>
          <w:spacing w:val="-1"/>
          <w:sz w:val="24"/>
        </w:rPr>
        <w:t> </w:t>
      </w:r>
      <w:r>
        <w:rPr>
          <w:rFonts w:ascii="Arial Black"/>
          <w:color w:val="FFFFFF"/>
          <w:spacing w:val="-10"/>
          <w:sz w:val="24"/>
        </w:rPr>
        <w:t>M</w:t>
      </w:r>
    </w:p>
    <w:p>
      <w:pPr>
        <w:spacing w:after="0"/>
        <w:jc w:val="left"/>
        <w:rPr>
          <w:rFonts w:ascii="Arial Black"/>
          <w:sz w:val="24"/>
        </w:rPr>
        <w:sectPr>
          <w:type w:val="continuous"/>
          <w:pgSz w:w="19200" w:h="10800" w:orient="landscape"/>
          <w:pgMar w:top="1220" w:bottom="280" w:left="260" w:right="0"/>
          <w:cols w:num="2" w:equalWidth="0">
            <w:col w:w="2598" w:space="40"/>
            <w:col w:w="16302"/>
          </w:cols>
        </w:sectPr>
      </w:pPr>
    </w:p>
    <w:p>
      <w:pPr>
        <w:pStyle w:val="BodyText"/>
        <w:spacing w:before="10"/>
        <w:rPr>
          <w:rFonts w:ascii="Arial Black"/>
          <w:sz w:val="18"/>
        </w:rPr>
      </w:pPr>
    </w:p>
    <w:p>
      <w:pPr>
        <w:spacing w:after="0"/>
        <w:rPr>
          <w:rFonts w:ascii="Arial Black"/>
          <w:sz w:val="18"/>
        </w:rPr>
        <w:sectPr>
          <w:type w:val="continuous"/>
          <w:pgSz w:w="19200" w:h="10800" w:orient="landscape"/>
          <w:pgMar w:top="1220" w:bottom="280" w:left="260" w:right="0"/>
        </w:sectPr>
      </w:pPr>
    </w:p>
    <w:p>
      <w:pPr>
        <w:spacing w:before="129"/>
        <w:ind w:left="1485" w:right="0" w:firstLine="0"/>
        <w:jc w:val="left"/>
        <w:rPr>
          <w:rFonts w:ascii="Arial Black"/>
          <w:sz w:val="21"/>
        </w:rPr>
      </w:pPr>
      <w:r>
        <w:rPr>
          <w:rFonts w:ascii="Arial Black"/>
          <w:color w:val="050D8D"/>
          <w:spacing w:val="-2"/>
          <w:sz w:val="21"/>
        </w:rPr>
        <w:t>Aircraft</w:t>
      </w:r>
    </w:p>
    <w:p>
      <w:pPr>
        <w:pStyle w:val="BodyText"/>
        <w:spacing w:before="4"/>
        <w:rPr>
          <w:rFonts w:ascii="Arial Black"/>
          <w:sz w:val="33"/>
        </w:rPr>
      </w:pPr>
    </w:p>
    <w:p>
      <w:pPr>
        <w:spacing w:line="549" w:lineRule="auto" w:before="0"/>
        <w:ind w:left="1212" w:right="0" w:firstLine="44"/>
        <w:jc w:val="center"/>
        <w:rPr>
          <w:rFonts w:ascii="Arial Black"/>
          <w:sz w:val="21"/>
        </w:rPr>
      </w:pPr>
      <w:r>
        <w:rPr>
          <w:rFonts w:ascii="Arial Black"/>
          <w:color w:val="050D8D"/>
          <w:spacing w:val="-2"/>
          <w:sz w:val="21"/>
        </w:rPr>
        <w:t>Airports Bases Employees Countries</w:t>
      </w:r>
    </w:p>
    <w:p>
      <w:pPr>
        <w:spacing w:before="100"/>
        <w:ind w:left="563" w:right="0" w:firstLine="0"/>
        <w:jc w:val="left"/>
        <w:rPr>
          <w:rFonts w:ascii="Arial Black"/>
          <w:sz w:val="24"/>
        </w:rPr>
      </w:pPr>
      <w:r>
        <w:rPr/>
        <w:br w:type="column"/>
      </w:r>
      <w:r>
        <w:rPr>
          <w:rFonts w:ascii="Arial Black"/>
          <w:color w:val="FFFFFF"/>
          <w:spacing w:val="-5"/>
          <w:sz w:val="24"/>
        </w:rPr>
        <w:t>183</w:t>
      </w:r>
    </w:p>
    <w:p>
      <w:pPr>
        <w:pStyle w:val="BodyText"/>
        <w:spacing w:before="6"/>
        <w:rPr>
          <w:rFonts w:ascii="Arial Black"/>
          <w:sz w:val="29"/>
        </w:rPr>
      </w:pPr>
    </w:p>
    <w:p>
      <w:pPr>
        <w:spacing w:before="0"/>
        <w:ind w:left="563" w:right="0" w:firstLine="0"/>
        <w:jc w:val="left"/>
        <w:rPr>
          <w:rFonts w:ascii="Arial Black"/>
          <w:sz w:val="24"/>
        </w:rPr>
      </w:pPr>
      <w:r>
        <w:rPr>
          <w:rFonts w:ascii="Arial Black"/>
          <w:color w:val="FFFFFF"/>
          <w:spacing w:val="-5"/>
          <w:sz w:val="24"/>
        </w:rPr>
        <w:t>194</w:t>
      </w:r>
    </w:p>
    <w:p>
      <w:pPr>
        <w:pStyle w:val="BodyText"/>
        <w:rPr>
          <w:rFonts w:ascii="Arial Black"/>
          <w:sz w:val="27"/>
        </w:rPr>
      </w:pPr>
    </w:p>
    <w:p>
      <w:pPr>
        <w:spacing w:before="0"/>
        <w:ind w:left="625" w:right="0" w:firstLine="0"/>
        <w:jc w:val="left"/>
        <w:rPr>
          <w:rFonts w:ascii="Arial Black"/>
          <w:sz w:val="24"/>
        </w:rPr>
      </w:pPr>
      <w:r>
        <w:rPr>
          <w:rFonts w:ascii="Arial Black"/>
          <w:color w:val="FFFFFF"/>
          <w:spacing w:val="-5"/>
          <w:sz w:val="24"/>
        </w:rPr>
        <w:t>32</w:t>
      </w:r>
    </w:p>
    <w:p>
      <w:pPr>
        <w:pStyle w:val="BodyText"/>
        <w:spacing w:before="4"/>
        <w:rPr>
          <w:rFonts w:ascii="Arial Black"/>
          <w:sz w:val="23"/>
        </w:rPr>
      </w:pPr>
    </w:p>
    <w:p>
      <w:pPr>
        <w:spacing w:before="0"/>
        <w:ind w:left="465" w:right="0" w:firstLine="0"/>
        <w:jc w:val="left"/>
        <w:rPr>
          <w:rFonts w:ascii="Arial Black"/>
          <w:sz w:val="24"/>
        </w:rPr>
      </w:pPr>
      <w:r>
        <w:rPr>
          <w:rFonts w:ascii="Arial Black"/>
          <w:color w:val="FFFFFF"/>
          <w:spacing w:val="-2"/>
          <w:sz w:val="24"/>
        </w:rPr>
        <w:t>8000+</w:t>
      </w:r>
    </w:p>
    <w:p>
      <w:pPr>
        <w:pStyle w:val="BodyText"/>
        <w:spacing w:before="13"/>
        <w:rPr>
          <w:rFonts w:ascii="Arial Black"/>
          <w:sz w:val="23"/>
        </w:rPr>
      </w:pPr>
    </w:p>
    <w:p>
      <w:pPr>
        <w:spacing w:before="0"/>
        <w:ind w:left="625" w:right="0" w:firstLine="0"/>
        <w:jc w:val="left"/>
        <w:rPr>
          <w:rFonts w:ascii="Arial Black"/>
          <w:sz w:val="24"/>
        </w:rPr>
      </w:pPr>
      <w:r>
        <w:rPr>
          <w:rFonts w:ascii="Arial Black"/>
          <w:color w:val="FFFFFF"/>
          <w:spacing w:val="-5"/>
          <w:sz w:val="24"/>
        </w:rPr>
        <w:t>54</w:t>
      </w:r>
    </w:p>
    <w:p>
      <w:pPr>
        <w:spacing w:line="240" w:lineRule="auto" w:before="0"/>
        <w:rPr>
          <w:rFonts w:ascii="Arial Black"/>
          <w:sz w:val="24"/>
        </w:rPr>
      </w:pPr>
      <w:r>
        <w:rPr/>
        <w:br w:type="column"/>
      </w:r>
      <w:r>
        <w:rPr>
          <w:rFonts w:ascii="Arial Black"/>
          <w:sz w:val="24"/>
        </w:rPr>
      </w:r>
    </w:p>
    <w:p>
      <w:pPr>
        <w:pStyle w:val="BodyText"/>
        <w:rPr>
          <w:rFonts w:ascii="Arial Black"/>
          <w:sz w:val="24"/>
        </w:rPr>
      </w:pPr>
    </w:p>
    <w:p>
      <w:pPr>
        <w:pStyle w:val="BodyText"/>
        <w:spacing w:before="12"/>
        <w:rPr>
          <w:rFonts w:ascii="Arial Black"/>
          <w:sz w:val="27"/>
        </w:rPr>
      </w:pPr>
    </w:p>
    <w:p>
      <w:pPr>
        <w:spacing w:before="0"/>
        <w:ind w:left="1205" w:right="1842" w:firstLine="0"/>
        <w:jc w:val="center"/>
        <w:rPr>
          <w:rFonts w:ascii="Arial"/>
          <w:b/>
          <w:sz w:val="22"/>
        </w:rPr>
      </w:pPr>
      <w:r>
        <w:rPr>
          <w:rFonts w:ascii="Arial"/>
          <w:b/>
          <w:color w:val="05038D"/>
          <w:spacing w:val="-2"/>
          <w:sz w:val="22"/>
        </w:rPr>
        <w:t>COVID-</w:t>
      </w:r>
      <w:r>
        <w:rPr>
          <w:rFonts w:ascii="Arial"/>
          <w:b/>
          <w:color w:val="05038D"/>
          <w:spacing w:val="-5"/>
          <w:sz w:val="22"/>
        </w:rPr>
        <w:t>19</w:t>
      </w:r>
    </w:p>
    <w:p>
      <w:pPr>
        <w:spacing w:before="11"/>
        <w:ind w:left="1351" w:right="1992" w:firstLine="0"/>
        <w:jc w:val="center"/>
        <w:rPr>
          <w:rFonts w:ascii="Arial"/>
          <w:b/>
          <w:sz w:val="22"/>
        </w:rPr>
      </w:pPr>
      <w:r>
        <w:rPr>
          <w:rFonts w:ascii="Arial"/>
          <w:b/>
          <w:color w:val="05038D"/>
          <w:spacing w:val="-2"/>
          <w:sz w:val="22"/>
        </w:rPr>
        <w:t>impact</w:t>
      </w:r>
    </w:p>
    <w:p>
      <w:pPr>
        <w:spacing w:after="0"/>
        <w:jc w:val="center"/>
        <w:rPr>
          <w:rFonts w:ascii="Arial"/>
          <w:sz w:val="22"/>
        </w:rPr>
        <w:sectPr>
          <w:type w:val="continuous"/>
          <w:pgSz w:w="19200" w:h="10800" w:orient="landscape"/>
          <w:pgMar w:top="1220" w:bottom="280" w:left="260" w:right="0"/>
          <w:cols w:num="3" w:equalWidth="0">
            <w:col w:w="2469" w:space="40"/>
            <w:col w:w="1308" w:space="11042"/>
            <w:col w:w="4081"/>
          </w:cols>
        </w:sectPr>
      </w:pPr>
    </w:p>
    <w:p>
      <w:pPr>
        <w:pStyle w:val="BodyText"/>
        <w:rPr>
          <w:rFonts w:ascii="Arial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045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240780"/>
                <wp:effectExtent l="0" t="0" r="0" b="0"/>
                <wp:wrapNone/>
                <wp:docPr id="35" name="Group 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" name="Group 35"/>
                      <wpg:cNvGrpSpPr/>
                      <wpg:grpSpPr>
                        <a:xfrm>
                          <a:off x="0" y="0"/>
                          <a:ext cx="12192000" cy="6240780"/>
                          <a:chExt cx="12192000" cy="6240780"/>
                        </a:xfrm>
                      </wpg:grpSpPr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182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1731264" y="2694432"/>
                            <a:ext cx="1076325" cy="334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334010">
                                <a:moveTo>
                                  <a:pt x="10759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3756"/>
                                </a:lnTo>
                                <a:lnTo>
                                  <a:pt x="1075944" y="333756"/>
                                </a:lnTo>
                                <a:lnTo>
                                  <a:pt x="10759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00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119" y="2667000"/>
                            <a:ext cx="882396" cy="390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1731264" y="3621023"/>
                            <a:ext cx="1076325" cy="329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329565">
                                <a:moveTo>
                                  <a:pt x="10759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9183"/>
                                </a:lnTo>
                                <a:lnTo>
                                  <a:pt x="1075944" y="329183"/>
                                </a:lnTo>
                                <a:lnTo>
                                  <a:pt x="10759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00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9075" y="3579876"/>
                            <a:ext cx="859536" cy="400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1706879" y="4084320"/>
                            <a:ext cx="1100455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0455" h="314325">
                                <a:moveTo>
                                  <a:pt x="11003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43"/>
                                </a:lnTo>
                                <a:lnTo>
                                  <a:pt x="1100328" y="313943"/>
                                </a:lnTo>
                                <a:lnTo>
                                  <a:pt x="1100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00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8972" y="4035552"/>
                            <a:ext cx="912876" cy="390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1731264" y="3134867"/>
                            <a:ext cx="1076325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342900">
                                <a:moveTo>
                                  <a:pt x="10759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2900"/>
                                </a:lnTo>
                                <a:lnTo>
                                  <a:pt x="1075944" y="342900"/>
                                </a:lnTo>
                                <a:lnTo>
                                  <a:pt x="10759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00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2980" y="3112007"/>
                            <a:ext cx="890015" cy="413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1706879" y="4514088"/>
                            <a:ext cx="1100455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0455" h="302260">
                                <a:moveTo>
                                  <a:pt x="11003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1751"/>
                                </a:lnTo>
                                <a:lnTo>
                                  <a:pt x="1100328" y="301751"/>
                                </a:lnTo>
                                <a:lnTo>
                                  <a:pt x="1100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00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9827" y="4480559"/>
                            <a:ext cx="912876" cy="3581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1706879" y="4933188"/>
                            <a:ext cx="1100455" cy="32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0455" h="323215">
                                <a:moveTo>
                                  <a:pt x="11003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3088"/>
                                </a:lnTo>
                                <a:lnTo>
                                  <a:pt x="1100328" y="323088"/>
                                </a:lnTo>
                                <a:lnTo>
                                  <a:pt x="1100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00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683" y="4893564"/>
                            <a:ext cx="925067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 descr="Chart, bar chart  Description automatically generated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7015" y="2510027"/>
                            <a:ext cx="8101584" cy="3730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491.4pt;mso-position-horizontal-relative:page;mso-position-vertical-relative:page;z-index:-17211904" id="docshapegroup28" coordorigin="0,0" coordsize="19200,9828">
                <v:shape style="position:absolute;left:0;top:0;width:19200;height:9737" type="#_x0000_t75" id="docshape29" stroked="false">
                  <v:imagedata r:id="rId18" o:title=""/>
                </v:shape>
                <v:rect style="position:absolute;left:2726;top:4243;width:1695;height:526" id="docshape30" filled="true" fillcolor="#c5007d" stroked="false">
                  <v:fill type="solid"/>
                </v:rect>
                <v:shape style="position:absolute;left:1512;top:4200;width:1390;height:615" type="#_x0000_t75" id="docshape31" stroked="false">
                  <v:imagedata r:id="rId21" o:title=""/>
                </v:shape>
                <v:rect style="position:absolute;left:2726;top:5702;width:1695;height:519" id="docshape32" filled="true" fillcolor="#c5007d" stroked="false">
                  <v:fill type="solid"/>
                </v:rect>
                <v:shape style="position:absolute;left:1557;top:5637;width:1354;height:632" type="#_x0000_t75" id="docshape33" stroked="false">
                  <v:imagedata r:id="rId22" o:title=""/>
                </v:shape>
                <v:rect style="position:absolute;left:2688;top:6432;width:1733;height:495" id="docshape34" filled="true" fillcolor="#c5007d" stroked="false">
                  <v:fill type="solid"/>
                </v:rect>
                <v:shape style="position:absolute;left:1447;top:6355;width:1438;height:615" type="#_x0000_t75" id="docshape35" stroked="false">
                  <v:imagedata r:id="rId23" o:title=""/>
                </v:shape>
                <v:rect style="position:absolute;left:2726;top:4936;width:1695;height:540" id="docshape36" filled="true" fillcolor="#c5007d" stroked="false">
                  <v:fill type="solid"/>
                </v:rect>
                <v:shape style="position:absolute;left:1548;top:4900;width:1402;height:651" type="#_x0000_t75" id="docshape37" stroked="false">
                  <v:imagedata r:id="rId24" o:title=""/>
                </v:shape>
                <v:rect style="position:absolute;left:2688;top:7108;width:1733;height:476" id="docshape38" filled="true" fillcolor="#c5007d" stroked="false">
                  <v:fill type="solid"/>
                </v:rect>
                <v:shape style="position:absolute;left:1432;top:7056;width:1438;height:564" type="#_x0000_t75" id="docshape39" stroked="false">
                  <v:imagedata r:id="rId25" o:title=""/>
                </v:shape>
                <v:rect style="position:absolute;left:2688;top:7768;width:1733;height:509" id="docshape40" filled="true" fillcolor="#c5007d" stroked="false">
                  <v:fill type="solid"/>
                </v:rect>
                <v:shape style="position:absolute;left:1418;top:7706;width:1457;height:615" type="#_x0000_t75" id="docshape41" stroked="false">
                  <v:imagedata r:id="rId26" o:title=""/>
                </v:shape>
                <v:shape style="position:absolute;left:5601;top:3952;width:12759;height:5876" type="#_x0000_t75" id="docshape42" alt="Chart, bar chart  Description automatically generated" stroked="false">
                  <v:imagedata r:id="rId2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4"/>
        </w:rPr>
      </w:pPr>
    </w:p>
    <w:p>
      <w:pPr>
        <w:spacing w:before="89"/>
        <w:ind w:left="293" w:right="0" w:firstLine="0"/>
        <w:jc w:val="left"/>
        <w:rPr>
          <w:rFonts w:ascii="Arial"/>
          <w:sz w:val="32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11212068</wp:posOffset>
            </wp:positionH>
            <wp:positionV relativeFrom="paragraph">
              <wp:posOffset>-41836</wp:posOffset>
            </wp:positionV>
            <wp:extent cx="653796" cy="382524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" cy="38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C5007D"/>
          <w:w w:val="99"/>
          <w:sz w:val="32"/>
        </w:rPr>
        <w:t>8</w:t>
      </w:r>
    </w:p>
    <w:p>
      <w:pPr>
        <w:spacing w:after="0"/>
        <w:jc w:val="left"/>
        <w:rPr>
          <w:rFonts w:ascii="Arial"/>
          <w:sz w:val="32"/>
        </w:rPr>
        <w:sectPr>
          <w:type w:val="continuous"/>
          <w:pgSz w:w="19200" w:h="10800" w:orient="landscape"/>
          <w:pgMar w:top="1220" w:bottom="280" w:left="260" w:right="0"/>
        </w:sectPr>
      </w:pPr>
    </w:p>
    <w:p>
      <w:pPr>
        <w:pStyle w:val="Heading4"/>
        <w:ind w:left="136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05088">
                <wp:simplePos x="0" y="0"/>
                <wp:positionH relativeFrom="page">
                  <wp:posOffset>351739</wp:posOffset>
                </wp:positionH>
                <wp:positionV relativeFrom="page">
                  <wp:posOffset>6393482</wp:posOffset>
                </wp:positionV>
                <wp:extent cx="113030" cy="226695"/>
                <wp:effectExtent l="0" t="0" r="0" b="0"/>
                <wp:wrapNone/>
                <wp:docPr id="51" name="Textbox 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" name="Textbox 51"/>
                      <wps:cNvSpPr txBox="1"/>
                      <wps:spPr>
                        <a:xfrm>
                          <a:off x="0" y="0"/>
                          <a:ext cx="113030" cy="2266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57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color w:val="C5007D"/>
                                <w:w w:val="99"/>
                                <w:sz w:val="32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.695999pt;margin-top:503.423828pt;width:8.9pt;height:17.850pt;mso-position-horizontal-relative:page;mso-position-vertical-relative:page;z-index:-17211392" type="#_x0000_t202" id="docshape43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rFonts w:ascii="Arial"/>
                          <w:sz w:val="32"/>
                        </w:rPr>
                      </w:pPr>
                      <w:r>
                        <w:rPr>
                          <w:rFonts w:ascii="Arial"/>
                          <w:color w:val="C5007D"/>
                          <w:w w:val="99"/>
                          <w:sz w:val="32"/>
                        </w:rPr>
                        <w:t>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056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2" name="Group 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" name="Group 52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2068" y="6288023"/>
                            <a:ext cx="653796" cy="3825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04447" y="6274308"/>
                            <a:ext cx="690372" cy="405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7210880" id="docshapegroup44" coordorigin="0,0" coordsize="19200,10800">
                <v:shape style="position:absolute;left:17656;top:9902;width:1030;height:603" type="#_x0000_t75" id="docshape45" stroked="false">
                  <v:imagedata r:id="rId17" o:title=""/>
                </v:shape>
                <v:shape style="position:absolute;left:0;top:0;width:19200;height:10800" type="#_x0000_t75" id="docshape46" stroked="false">
                  <v:imagedata r:id="rId28" o:title=""/>
                </v:shape>
                <v:shape style="position:absolute;left:17644;top:9880;width:1088;height:639" type="#_x0000_t75" id="docshape47" stroked="false">
                  <v:imagedata r:id="rId6" o:title=""/>
                </v:shape>
                <w10:wrap type="none"/>
              </v:group>
            </w:pict>
          </mc:Fallback>
        </mc:AlternateContent>
      </w:r>
      <w:bookmarkStart w:name="Slide 9" w:id="9"/>
      <w:bookmarkEnd w:id="9"/>
      <w:r>
        <w:rPr/>
      </w:r>
      <w:r>
        <w:rPr>
          <w:color w:val="05038D"/>
        </w:rPr>
        <w:t>YOUNG</w:t>
      </w:r>
      <w:r>
        <w:rPr>
          <w:color w:val="05038D"/>
          <w:spacing w:val="-22"/>
        </w:rPr>
        <w:t> </w:t>
      </w:r>
      <w:r>
        <w:rPr>
          <w:color w:val="05038D"/>
        </w:rPr>
        <w:t>AND</w:t>
      </w:r>
      <w:r>
        <w:rPr>
          <w:color w:val="05038D"/>
          <w:spacing w:val="-20"/>
        </w:rPr>
        <w:t> </w:t>
      </w:r>
      <w:r>
        <w:rPr>
          <w:color w:val="05038D"/>
        </w:rPr>
        <w:t>EFFICIENT</w:t>
      </w:r>
      <w:r>
        <w:rPr>
          <w:color w:val="05038D"/>
          <w:spacing w:val="-18"/>
        </w:rPr>
        <w:t> </w:t>
      </w:r>
      <w:r>
        <w:rPr>
          <w:color w:val="05038D"/>
          <w:spacing w:val="-2"/>
        </w:rPr>
        <w:t>FLEET</w:t>
      </w:r>
    </w:p>
    <w:p>
      <w:pPr>
        <w:spacing w:after="0"/>
        <w:sectPr>
          <w:pgSz w:w="19200" w:h="10800" w:orient="landscape"/>
          <w:pgMar w:top="1160" w:bottom="280" w:left="260" w:right="0"/>
        </w:sectPr>
      </w:pPr>
    </w:p>
    <w:p>
      <w:pPr>
        <w:spacing w:before="87"/>
        <w:ind w:left="1687" w:right="1866" w:firstLine="0"/>
        <w:jc w:val="center"/>
        <w:rPr>
          <w:rFonts w:ascii="Arial Black"/>
          <w:sz w:val="6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066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00215"/>
                <wp:effectExtent l="0" t="0" r="0" b="0"/>
                <wp:wrapNone/>
                <wp:docPr id="56" name="Group 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" name="Group 56"/>
                      <wpg:cNvGrpSpPr/>
                      <wpg:grpSpPr>
                        <a:xfrm>
                          <a:off x="0" y="0"/>
                          <a:ext cx="12192000" cy="6800215"/>
                          <a:chExt cx="12192000" cy="6800215"/>
                        </a:xfrm>
                      </wpg:grpSpPr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1828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908" y="923541"/>
                            <a:ext cx="6608064" cy="58765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8532876" y="2202179"/>
                            <a:ext cx="11430" cy="3569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3569335">
                                <a:moveTo>
                                  <a:pt x="0" y="0"/>
                                </a:moveTo>
                                <a:lnTo>
                                  <a:pt x="10922" y="356919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100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35.450pt;mso-position-horizontal-relative:page;mso-position-vertical-relative:page;z-index:-17209856" id="docshapegroup48" coordorigin="0,0" coordsize="19200,10709">
                <v:shape style="position:absolute;left:0;top:0;width:19200;height:9737" type="#_x0000_t75" id="docshape49" stroked="false">
                  <v:imagedata r:id="rId18" o:title=""/>
                </v:shape>
                <v:shape style="position:absolute;left:1840;top:1454;width:10407;height:9255" type="#_x0000_t75" id="docshape50" stroked="false">
                  <v:imagedata r:id="rId29" o:title=""/>
                </v:shape>
                <v:line style="position:absolute" from="13438,3468" to="13455,9089" stroked="true" strokeweight=".75pt" strokecolor="#01008d">
                  <v:stroke dashstyle="solid"/>
                </v:line>
                <w10:wrap type="none"/>
              </v:group>
            </w:pict>
          </mc:Fallback>
        </mc:AlternateContent>
      </w:r>
      <w:bookmarkStart w:name="Slide 10: WIZZ AIR FLEET" w:id="10"/>
      <w:bookmarkEnd w:id="10"/>
      <w:r>
        <w:rPr/>
      </w:r>
      <w:r>
        <w:rPr>
          <w:rFonts w:ascii="Arial Black"/>
          <w:color w:val="05038D"/>
          <w:sz w:val="64"/>
        </w:rPr>
        <w:t>WIZZ</w:t>
      </w:r>
      <w:r>
        <w:rPr>
          <w:rFonts w:ascii="Arial Black"/>
          <w:color w:val="05038D"/>
          <w:spacing w:val="-3"/>
          <w:sz w:val="64"/>
        </w:rPr>
        <w:t> </w:t>
      </w:r>
      <w:r>
        <w:rPr>
          <w:rFonts w:ascii="Arial Black"/>
          <w:color w:val="05038D"/>
          <w:sz w:val="64"/>
        </w:rPr>
        <w:t>AIR</w:t>
      </w:r>
      <w:r>
        <w:rPr>
          <w:rFonts w:ascii="Arial Black"/>
          <w:color w:val="05038D"/>
          <w:spacing w:val="-5"/>
          <w:sz w:val="64"/>
        </w:rPr>
        <w:t> </w:t>
      </w:r>
      <w:r>
        <w:rPr>
          <w:rFonts w:ascii="Arial Black"/>
          <w:color w:val="05038D"/>
          <w:spacing w:val="-2"/>
          <w:sz w:val="64"/>
        </w:rPr>
        <w:t>FLEET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4"/>
        <w:rPr>
          <w:rFonts w:ascii="Arial Black"/>
          <w:sz w:val="21"/>
        </w:rPr>
      </w:pPr>
    </w:p>
    <w:p>
      <w:pPr>
        <w:spacing w:line="244" w:lineRule="auto" w:before="92"/>
        <w:ind w:left="13724" w:right="2350" w:firstLine="0"/>
        <w:jc w:val="left"/>
        <w:rPr>
          <w:rFonts w:ascii="Arial"/>
          <w:b/>
          <w:sz w:val="28"/>
        </w:rPr>
      </w:pPr>
      <w:r>
        <w:rPr>
          <w:rFonts w:ascii="Arial"/>
          <w:b/>
          <w:color w:val="05038D"/>
          <w:spacing w:val="-2"/>
          <w:sz w:val="28"/>
        </w:rPr>
        <w:t>AVERAGE</w:t>
      </w:r>
      <w:r>
        <w:rPr>
          <w:rFonts w:ascii="Arial"/>
          <w:b/>
          <w:color w:val="05038D"/>
          <w:spacing w:val="-18"/>
          <w:sz w:val="28"/>
        </w:rPr>
        <w:t> </w:t>
      </w:r>
      <w:r>
        <w:rPr>
          <w:rFonts w:ascii="Arial"/>
          <w:b/>
          <w:color w:val="05038D"/>
          <w:spacing w:val="-2"/>
          <w:sz w:val="28"/>
        </w:rPr>
        <w:t>AIRCRAFT </w:t>
      </w:r>
      <w:r>
        <w:rPr>
          <w:rFonts w:ascii="Arial"/>
          <w:b/>
          <w:color w:val="05038D"/>
          <w:sz w:val="28"/>
        </w:rPr>
        <w:t>AGE: </w:t>
      </w:r>
      <w:r>
        <w:rPr>
          <w:rFonts w:ascii="Arial"/>
          <w:b/>
          <w:color w:val="C5007D"/>
          <w:sz w:val="28"/>
        </w:rPr>
        <w:t>4.97 YEARS</w:t>
      </w:r>
    </w:p>
    <w:p>
      <w:pPr>
        <w:pStyle w:val="BodyText"/>
        <w:spacing w:before="10"/>
        <w:rPr>
          <w:rFonts w:ascii="Arial"/>
          <w:b/>
          <w:sz w:val="29"/>
        </w:rPr>
      </w:pPr>
    </w:p>
    <w:p>
      <w:pPr>
        <w:spacing w:before="0"/>
        <w:ind w:left="13724" w:right="0" w:firstLine="0"/>
        <w:jc w:val="left"/>
        <w:rPr>
          <w:rFonts w:ascii="Arial"/>
          <w:b/>
          <w:sz w:val="28"/>
        </w:rPr>
      </w:pPr>
      <w:r>
        <w:rPr>
          <w:rFonts w:ascii="Arial"/>
          <w:b/>
          <w:color w:val="C5007D"/>
          <w:sz w:val="28"/>
        </w:rPr>
        <w:t>POINT</w:t>
      </w:r>
      <w:r>
        <w:rPr>
          <w:rFonts w:ascii="Arial"/>
          <w:b/>
          <w:color w:val="C5007D"/>
          <w:spacing w:val="-6"/>
          <w:sz w:val="28"/>
        </w:rPr>
        <w:t> </w:t>
      </w:r>
      <w:r>
        <w:rPr>
          <w:rFonts w:ascii="Arial"/>
          <w:b/>
          <w:color w:val="C5007D"/>
          <w:sz w:val="28"/>
        </w:rPr>
        <w:t>TO</w:t>
      </w:r>
      <w:r>
        <w:rPr>
          <w:rFonts w:ascii="Arial"/>
          <w:b/>
          <w:color w:val="C5007D"/>
          <w:spacing w:val="-7"/>
          <w:sz w:val="28"/>
        </w:rPr>
        <w:t> </w:t>
      </w:r>
      <w:r>
        <w:rPr>
          <w:rFonts w:ascii="Arial"/>
          <w:b/>
          <w:color w:val="C5007D"/>
          <w:sz w:val="28"/>
        </w:rPr>
        <w:t>POINT</w:t>
      </w:r>
      <w:r>
        <w:rPr>
          <w:rFonts w:ascii="Arial"/>
          <w:b/>
          <w:color w:val="C5007D"/>
          <w:spacing w:val="-5"/>
          <w:sz w:val="28"/>
        </w:rPr>
        <w:t> </w:t>
      </w:r>
      <w:r>
        <w:rPr>
          <w:rFonts w:ascii="Arial"/>
          <w:b/>
          <w:color w:val="05038D"/>
          <w:spacing w:val="-2"/>
          <w:sz w:val="28"/>
        </w:rPr>
        <w:t>TRAFFIC</w:t>
      </w:r>
    </w:p>
    <w:p>
      <w:pPr>
        <w:pStyle w:val="BodyText"/>
        <w:spacing w:before="1"/>
        <w:rPr>
          <w:rFonts w:ascii="Arial"/>
          <w:b/>
          <w:sz w:val="31"/>
        </w:rPr>
      </w:pPr>
    </w:p>
    <w:p>
      <w:pPr>
        <w:spacing w:line="249" w:lineRule="auto" w:before="0"/>
        <w:ind w:left="13724" w:right="1044" w:firstLine="0"/>
        <w:jc w:val="left"/>
        <w:rPr>
          <w:rFonts w:ascii="Arial"/>
          <w:b/>
          <w:sz w:val="28"/>
        </w:rPr>
      </w:pPr>
      <w:r>
        <w:rPr>
          <w:rFonts w:ascii="Arial"/>
          <w:b/>
          <w:color w:val="05038D"/>
          <w:sz w:val="28"/>
        </w:rPr>
        <w:t>+/-</w:t>
      </w:r>
      <w:r>
        <w:rPr>
          <w:rFonts w:ascii="Arial"/>
          <w:b/>
          <w:color w:val="05038D"/>
          <w:spacing w:val="-17"/>
          <w:sz w:val="28"/>
        </w:rPr>
        <w:t> </w:t>
      </w:r>
      <w:r>
        <w:rPr>
          <w:rFonts w:ascii="Arial"/>
          <w:b/>
          <w:color w:val="C5007D"/>
          <w:sz w:val="28"/>
        </w:rPr>
        <w:t>30</w:t>
      </w:r>
      <w:r>
        <w:rPr>
          <w:rFonts w:ascii="Arial"/>
          <w:b/>
          <w:color w:val="C5007D"/>
          <w:spacing w:val="-17"/>
          <w:sz w:val="28"/>
        </w:rPr>
        <w:t> </w:t>
      </w:r>
      <w:r>
        <w:rPr>
          <w:rFonts w:ascii="Arial"/>
          <w:b/>
          <w:color w:val="C5007D"/>
          <w:sz w:val="28"/>
        </w:rPr>
        <w:t>MIN</w:t>
      </w:r>
      <w:r>
        <w:rPr>
          <w:rFonts w:ascii="Arial"/>
          <w:b/>
          <w:color w:val="C5007D"/>
          <w:spacing w:val="-19"/>
          <w:sz w:val="28"/>
        </w:rPr>
        <w:t> </w:t>
      </w:r>
      <w:r>
        <w:rPr>
          <w:rFonts w:ascii="Arial"/>
          <w:b/>
          <w:color w:val="05038D"/>
          <w:sz w:val="28"/>
        </w:rPr>
        <w:t>TURNAROUND </w:t>
      </w:r>
      <w:r>
        <w:rPr>
          <w:rFonts w:ascii="Arial"/>
          <w:b/>
          <w:color w:val="05038D"/>
          <w:spacing w:val="-2"/>
          <w:sz w:val="28"/>
        </w:rPr>
        <w:t>TIMES</w:t>
      </w: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spacing w:before="7"/>
        <w:rPr>
          <w:rFonts w:ascii="Arial"/>
          <w:b/>
          <w:sz w:val="28"/>
        </w:rPr>
      </w:pPr>
    </w:p>
    <w:p>
      <w:pPr>
        <w:spacing w:before="1"/>
        <w:ind w:left="13724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05038D"/>
          <w:sz w:val="28"/>
        </w:rPr>
        <w:t>All</w:t>
      </w:r>
      <w:r>
        <w:rPr>
          <w:rFonts w:ascii="Arial"/>
          <w:i/>
          <w:color w:val="05038D"/>
          <w:spacing w:val="-6"/>
          <w:sz w:val="28"/>
        </w:rPr>
        <w:t> </w:t>
      </w:r>
      <w:r>
        <w:rPr>
          <w:rFonts w:ascii="Arial"/>
          <w:i/>
          <w:color w:val="05038D"/>
          <w:sz w:val="28"/>
        </w:rPr>
        <w:t>new</w:t>
      </w:r>
      <w:r>
        <w:rPr>
          <w:rFonts w:ascii="Arial"/>
          <w:i/>
          <w:color w:val="05038D"/>
          <w:spacing w:val="-5"/>
          <w:sz w:val="28"/>
        </w:rPr>
        <w:t> </w:t>
      </w:r>
      <w:r>
        <w:rPr>
          <w:rFonts w:ascii="Arial"/>
          <w:i/>
          <w:color w:val="05038D"/>
          <w:sz w:val="28"/>
        </w:rPr>
        <w:t>aircraft</w:t>
      </w:r>
      <w:r>
        <w:rPr>
          <w:rFonts w:ascii="Arial"/>
          <w:i/>
          <w:color w:val="05038D"/>
          <w:spacing w:val="-9"/>
          <w:sz w:val="28"/>
        </w:rPr>
        <w:t> </w:t>
      </w:r>
      <w:r>
        <w:rPr>
          <w:rFonts w:ascii="Arial"/>
          <w:i/>
          <w:color w:val="05038D"/>
          <w:sz w:val="28"/>
        </w:rPr>
        <w:t>are</w:t>
      </w:r>
      <w:r>
        <w:rPr>
          <w:rFonts w:ascii="Arial"/>
          <w:i/>
          <w:color w:val="05038D"/>
          <w:spacing w:val="-6"/>
          <w:sz w:val="28"/>
        </w:rPr>
        <w:t> </w:t>
      </w:r>
      <w:r>
        <w:rPr>
          <w:rFonts w:ascii="Arial"/>
          <w:i/>
          <w:color w:val="05038D"/>
          <w:spacing w:val="-2"/>
          <w:sz w:val="28"/>
        </w:rPr>
        <w:t>delivered</w:t>
      </w:r>
    </w:p>
    <w:p>
      <w:pPr>
        <w:spacing w:before="7"/>
        <w:ind w:left="13724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05038D"/>
          <w:sz w:val="28"/>
        </w:rPr>
        <w:t>with</w:t>
      </w:r>
      <w:r>
        <w:rPr>
          <w:rFonts w:ascii="Arial"/>
          <w:i/>
          <w:color w:val="05038D"/>
          <w:spacing w:val="-3"/>
          <w:sz w:val="28"/>
        </w:rPr>
        <w:t> </w:t>
      </w:r>
      <w:r>
        <w:rPr>
          <w:rFonts w:ascii="Arial"/>
          <w:i/>
          <w:color w:val="05038D"/>
          <w:spacing w:val="-2"/>
          <w:sz w:val="28"/>
        </w:rPr>
        <w:t>sharklets</w:t>
      </w: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9"/>
        <w:rPr>
          <w:rFonts w:ascii="Arial"/>
          <w:i/>
          <w:sz w:val="21"/>
        </w:rPr>
      </w:pPr>
    </w:p>
    <w:p>
      <w:pPr>
        <w:spacing w:before="89"/>
        <w:ind w:left="293" w:right="0" w:firstLine="0"/>
        <w:jc w:val="left"/>
        <w:rPr>
          <w:rFonts w:ascii="Arial"/>
          <w:sz w:val="32"/>
        </w:rPr>
      </w:pPr>
      <w:r>
        <w:rPr/>
        <w:drawing>
          <wp:anchor distT="0" distB="0" distL="0" distR="0" allowOverlap="1" layoutInCell="1" locked="0" behindDoc="1" simplePos="0" relativeHeight="486106112">
            <wp:simplePos x="0" y="0"/>
            <wp:positionH relativeFrom="page">
              <wp:posOffset>11212068</wp:posOffset>
            </wp:positionH>
            <wp:positionV relativeFrom="paragraph">
              <wp:posOffset>-41836</wp:posOffset>
            </wp:positionV>
            <wp:extent cx="653796" cy="382524"/>
            <wp:effectExtent l="0" t="0" r="0" b="0"/>
            <wp:wrapNone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" cy="38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C5007D"/>
          <w:spacing w:val="-5"/>
          <w:sz w:val="32"/>
        </w:rPr>
        <w:t>10</w:t>
      </w:r>
    </w:p>
    <w:p>
      <w:pPr>
        <w:spacing w:after="0"/>
        <w:jc w:val="left"/>
        <w:rPr>
          <w:rFonts w:ascii="Arial"/>
          <w:sz w:val="32"/>
        </w:rPr>
        <w:sectPr>
          <w:pgSz w:w="19200" w:h="10800" w:orient="landscape"/>
          <w:pgMar w:top="460" w:bottom="0" w:left="260" w:right="0"/>
        </w:sectPr>
      </w:pPr>
    </w:p>
    <w:p>
      <w:pPr>
        <w:pStyle w:val="BodyText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071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2068" y="6288023"/>
                            <a:ext cx="653796" cy="3825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 descr="A pink and white airplane in the sky  Description automatically generated with low confidence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0839" y="0"/>
                            <a:ext cx="9278873" cy="62247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576" y="3252215"/>
                            <a:ext cx="336804" cy="4069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4707" y="3863340"/>
                            <a:ext cx="437388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1472" y="4494276"/>
                            <a:ext cx="420624" cy="478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5479" y="2552700"/>
                            <a:ext cx="342900" cy="495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 descr="Related image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5376" y="5065776"/>
                            <a:ext cx="434339" cy="432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7209344" id="docshapegroup51" coordorigin="0,0" coordsize="19200,10800">
                <v:shape style="position:absolute;left:17656;top:9902;width:1030;height:603" type="#_x0000_t75" id="docshape52" stroked="false">
                  <v:imagedata r:id="rId17" o:title=""/>
                </v:shape>
                <v:shape style="position:absolute;left:0;top:0;width:19200;height:10800" type="#_x0000_t75" id="docshape53" stroked="false">
                  <v:imagedata r:id="rId30" o:title=""/>
                </v:shape>
                <v:shape style="position:absolute;left:4584;top:0;width:14613;height:9803" type="#_x0000_t75" id="docshape54" alt="A pink and white airplane in the sky  Description automatically generated with low confidence" stroked="false">
                  <v:imagedata r:id="rId31" o:title=""/>
                </v:shape>
                <v:shape style="position:absolute;left:3057;top:5121;width:531;height:641" type="#_x0000_t75" id="docshape55" stroked="false">
                  <v:imagedata r:id="rId32" o:title=""/>
                </v:shape>
                <v:shape style="position:absolute;left:2920;top:6084;width:689;height:692" type="#_x0000_t75" id="docshape56" stroked="false">
                  <v:imagedata r:id="rId33" o:title=""/>
                </v:shape>
                <v:shape style="position:absolute;left:2947;top:7077;width:663;height:754" type="#_x0000_t75" id="docshape57" stroked="false">
                  <v:imagedata r:id="rId34" o:title=""/>
                </v:shape>
                <v:shape style="position:absolute;left:3048;top:4020;width:540;height:780" type="#_x0000_t75" id="docshape58" stroked="false">
                  <v:imagedata r:id="rId35" o:title=""/>
                </v:shape>
                <v:shape style="position:absolute;left:2937;top:7977;width:684;height:682" type="#_x0000_t75" id="docshape59" alt="Related image" stroked="false">
                  <v:imagedata r:id="rId3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7"/>
        <w:rPr>
          <w:rFonts w:ascii="Arial"/>
          <w:sz w:val="24"/>
        </w:rPr>
      </w:pPr>
    </w:p>
    <w:p>
      <w:pPr>
        <w:pStyle w:val="Heading8"/>
        <w:spacing w:line="675" w:lineRule="exact" w:before="100"/>
        <w:rPr>
          <w:rFonts w:ascii="Arial Black"/>
        </w:rPr>
      </w:pPr>
      <w:bookmarkStart w:name="Slide 11" w:id="11"/>
      <w:bookmarkEnd w:id="11"/>
      <w:r>
        <w:rPr/>
      </w:r>
      <w:r>
        <w:rPr>
          <w:rFonts w:ascii="Arial Black"/>
          <w:color w:val="FFFFFF"/>
        </w:rPr>
        <w:t>AIRBUS</w:t>
      </w:r>
      <w:r>
        <w:rPr>
          <w:rFonts w:ascii="Arial Black"/>
          <w:color w:val="FFFFFF"/>
          <w:spacing w:val="-13"/>
        </w:rPr>
        <w:t> </w:t>
      </w:r>
      <w:r>
        <w:rPr>
          <w:rFonts w:ascii="Arial Black"/>
          <w:color w:val="FFFFFF"/>
        </w:rPr>
        <w:t>A321NEO</w:t>
      </w:r>
      <w:r>
        <w:rPr>
          <w:rFonts w:ascii="Arial Black"/>
          <w:color w:val="FFFFFF"/>
          <w:spacing w:val="-4"/>
        </w:rPr>
        <w:t> </w:t>
      </w:r>
      <w:r>
        <w:rPr>
          <w:rFonts w:ascii="Arial Black"/>
          <w:color w:val="FFFFFF"/>
          <w:spacing w:val="-2"/>
        </w:rPr>
        <w:t>AIRCRAFT</w:t>
      </w:r>
    </w:p>
    <w:p>
      <w:pPr>
        <w:spacing w:line="550" w:lineRule="exact" w:before="0"/>
        <w:ind w:left="1982" w:right="0" w:firstLine="0"/>
        <w:jc w:val="left"/>
        <w:rPr>
          <w:rFonts w:ascii="Arial"/>
          <w:sz w:val="48"/>
        </w:rPr>
      </w:pPr>
      <w:r>
        <w:rPr>
          <w:rFonts w:ascii="Arial"/>
          <w:color w:val="FFFFFF"/>
          <w:sz w:val="48"/>
        </w:rPr>
        <w:t>A</w:t>
      </w:r>
      <w:r>
        <w:rPr>
          <w:rFonts w:ascii="Arial"/>
          <w:color w:val="FFFFFF"/>
          <w:spacing w:val="-29"/>
          <w:sz w:val="48"/>
        </w:rPr>
        <w:t> </w:t>
      </w:r>
      <w:r>
        <w:rPr>
          <w:rFonts w:ascii="Arial"/>
          <w:color w:val="FFFFFF"/>
          <w:sz w:val="48"/>
        </w:rPr>
        <w:t>GAME</w:t>
      </w:r>
      <w:r>
        <w:rPr>
          <w:rFonts w:ascii="Arial"/>
          <w:color w:val="FFFFFF"/>
          <w:spacing w:val="-3"/>
          <w:sz w:val="48"/>
        </w:rPr>
        <w:t> </w:t>
      </w:r>
      <w:r>
        <w:rPr>
          <w:rFonts w:ascii="Arial"/>
          <w:color w:val="FFFFFF"/>
          <w:spacing w:val="-2"/>
          <w:sz w:val="48"/>
        </w:rPr>
        <w:t>CHANGER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line="415" w:lineRule="exact" w:before="220"/>
        <w:ind w:left="392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FFFFFF"/>
          <w:spacing w:val="-5"/>
          <w:sz w:val="32"/>
        </w:rPr>
        <w:t>239</w:t>
      </w:r>
    </w:p>
    <w:p>
      <w:pPr>
        <w:spacing w:line="332" w:lineRule="exact" w:before="0"/>
        <w:ind w:left="3921" w:right="0" w:firstLine="0"/>
        <w:jc w:val="left"/>
        <w:rPr>
          <w:rFonts w:ascii="Arial"/>
          <w:sz w:val="32"/>
        </w:rPr>
      </w:pPr>
      <w:r>
        <w:rPr>
          <w:rFonts w:ascii="Arial"/>
          <w:color w:val="FFFFFF"/>
          <w:spacing w:val="-2"/>
          <w:sz w:val="32"/>
        </w:rPr>
        <w:t>SEATS</w:t>
      </w:r>
    </w:p>
    <w:p>
      <w:pPr>
        <w:spacing w:line="415" w:lineRule="exact" w:before="246"/>
        <w:ind w:left="392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FFFFFF"/>
          <w:sz w:val="32"/>
        </w:rPr>
        <w:t>20%</w:t>
      </w:r>
      <w:r>
        <w:rPr>
          <w:rFonts w:ascii="Arial Black"/>
          <w:color w:val="FFFFFF"/>
          <w:spacing w:val="-9"/>
          <w:sz w:val="32"/>
        </w:rPr>
        <w:t> </w:t>
      </w:r>
      <w:r>
        <w:rPr>
          <w:rFonts w:ascii="Arial Black"/>
          <w:color w:val="FFFFFF"/>
          <w:spacing w:val="-2"/>
          <w:sz w:val="32"/>
        </w:rPr>
        <w:t>LOWER</w:t>
      </w:r>
    </w:p>
    <w:p>
      <w:pPr>
        <w:spacing w:line="332" w:lineRule="exact" w:before="0"/>
        <w:ind w:left="3921" w:right="0" w:firstLine="0"/>
        <w:jc w:val="left"/>
        <w:rPr>
          <w:rFonts w:ascii="Arial"/>
          <w:sz w:val="32"/>
        </w:rPr>
      </w:pPr>
      <w:r>
        <w:rPr>
          <w:rFonts w:ascii="Arial"/>
          <w:color w:val="FFFFFF"/>
          <w:sz w:val="32"/>
        </w:rPr>
        <w:t>FUEL</w:t>
      </w:r>
      <w:r>
        <w:rPr>
          <w:rFonts w:ascii="Arial"/>
          <w:color w:val="FFFFFF"/>
          <w:spacing w:val="-23"/>
          <w:sz w:val="32"/>
        </w:rPr>
        <w:t> </w:t>
      </w:r>
      <w:r>
        <w:rPr>
          <w:rFonts w:ascii="Arial"/>
          <w:color w:val="FFFFFF"/>
          <w:spacing w:val="-4"/>
          <w:sz w:val="32"/>
        </w:rPr>
        <w:t>BURN</w:t>
      </w:r>
    </w:p>
    <w:p>
      <w:pPr>
        <w:spacing w:line="415" w:lineRule="exact" w:before="246"/>
        <w:ind w:left="392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FFFFFF"/>
          <w:sz w:val="32"/>
        </w:rPr>
        <w:t>50%</w:t>
      </w:r>
      <w:r>
        <w:rPr>
          <w:rFonts w:ascii="Arial Black"/>
          <w:color w:val="FFFFFF"/>
          <w:spacing w:val="-9"/>
          <w:sz w:val="32"/>
        </w:rPr>
        <w:t> </w:t>
      </w:r>
      <w:r>
        <w:rPr>
          <w:rFonts w:ascii="Arial Black"/>
          <w:color w:val="FFFFFF"/>
          <w:spacing w:val="-2"/>
          <w:sz w:val="32"/>
        </w:rPr>
        <w:t>LOWER</w:t>
      </w:r>
    </w:p>
    <w:p>
      <w:pPr>
        <w:spacing w:line="332" w:lineRule="exact" w:before="0"/>
        <w:ind w:left="3921" w:right="0" w:firstLine="0"/>
        <w:jc w:val="left"/>
        <w:rPr>
          <w:rFonts w:ascii="Arial"/>
          <w:sz w:val="32"/>
        </w:rPr>
      </w:pPr>
      <w:r>
        <w:rPr>
          <w:rFonts w:ascii="Arial"/>
          <w:color w:val="FFFFFF"/>
          <w:sz w:val="32"/>
        </w:rPr>
        <w:t>NOISE</w:t>
      </w:r>
      <w:r>
        <w:rPr>
          <w:rFonts w:ascii="Arial"/>
          <w:color w:val="FFFFFF"/>
          <w:spacing w:val="-9"/>
          <w:sz w:val="32"/>
        </w:rPr>
        <w:t> </w:t>
      </w:r>
      <w:r>
        <w:rPr>
          <w:rFonts w:ascii="Arial"/>
          <w:color w:val="FFFFFF"/>
          <w:spacing w:val="-2"/>
          <w:sz w:val="32"/>
        </w:rPr>
        <w:t>EMMISION</w:t>
      </w:r>
    </w:p>
    <w:p>
      <w:pPr>
        <w:spacing w:line="415" w:lineRule="exact" w:before="246"/>
        <w:ind w:left="3903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FFFFFF"/>
          <w:sz w:val="32"/>
        </w:rPr>
        <w:t>50%</w:t>
      </w:r>
      <w:r>
        <w:rPr>
          <w:rFonts w:ascii="Arial Black"/>
          <w:color w:val="FFFFFF"/>
          <w:spacing w:val="-9"/>
          <w:sz w:val="32"/>
        </w:rPr>
        <w:t> </w:t>
      </w:r>
      <w:r>
        <w:rPr>
          <w:rFonts w:ascii="Arial Black"/>
          <w:color w:val="FFFFFF"/>
          <w:spacing w:val="-2"/>
          <w:sz w:val="32"/>
        </w:rPr>
        <w:t>LOWER</w:t>
      </w:r>
    </w:p>
    <w:p>
      <w:pPr>
        <w:spacing w:line="332" w:lineRule="exact" w:before="0"/>
        <w:ind w:left="3903" w:right="0" w:firstLine="0"/>
        <w:jc w:val="left"/>
        <w:rPr>
          <w:rFonts w:ascii="Arial"/>
          <w:sz w:val="32"/>
        </w:rPr>
      </w:pPr>
      <w:r>
        <w:rPr>
          <w:rFonts w:ascii="Arial"/>
          <w:color w:val="FFFFFF"/>
          <w:sz w:val="32"/>
        </w:rPr>
        <w:t>NOX</w:t>
      </w:r>
      <w:r>
        <w:rPr>
          <w:rFonts w:ascii="Arial"/>
          <w:color w:val="FFFFFF"/>
          <w:spacing w:val="-7"/>
          <w:sz w:val="32"/>
        </w:rPr>
        <w:t> </w:t>
      </w:r>
      <w:r>
        <w:rPr>
          <w:rFonts w:ascii="Arial"/>
          <w:color w:val="FFFFFF"/>
          <w:spacing w:val="-2"/>
          <w:sz w:val="32"/>
        </w:rPr>
        <w:t>EMMISION</w:t>
      </w:r>
    </w:p>
    <w:p>
      <w:pPr>
        <w:spacing w:line="415" w:lineRule="exact" w:before="246"/>
        <w:ind w:left="3921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FFFFFF"/>
          <w:spacing w:val="-2"/>
          <w:sz w:val="32"/>
        </w:rPr>
        <w:t>LOWEST</w:t>
      </w:r>
      <w:r>
        <w:rPr>
          <w:rFonts w:ascii="Arial Black"/>
          <w:color w:val="FFFFFF"/>
          <w:spacing w:val="-25"/>
          <w:sz w:val="32"/>
        </w:rPr>
        <w:t> </w:t>
      </w:r>
      <w:r>
        <w:rPr>
          <w:rFonts w:ascii="Arial Black"/>
          <w:color w:val="FFFFFF"/>
          <w:spacing w:val="-2"/>
          <w:sz w:val="32"/>
        </w:rPr>
        <w:t>ENVIRONMENTAL</w:t>
      </w:r>
      <w:r>
        <w:rPr>
          <w:rFonts w:ascii="Arial Black"/>
          <w:color w:val="FFFFFF"/>
          <w:spacing w:val="-21"/>
          <w:sz w:val="32"/>
        </w:rPr>
        <w:t> </w:t>
      </w:r>
      <w:r>
        <w:rPr>
          <w:rFonts w:ascii="Arial Black"/>
          <w:color w:val="FFFFFF"/>
          <w:spacing w:val="-2"/>
          <w:sz w:val="32"/>
        </w:rPr>
        <w:t>FOOTPRINT</w:t>
      </w:r>
    </w:p>
    <w:p>
      <w:pPr>
        <w:spacing w:line="332" w:lineRule="exact" w:before="0"/>
        <w:ind w:left="3921" w:right="0" w:firstLine="0"/>
        <w:jc w:val="left"/>
        <w:rPr>
          <w:rFonts w:ascii="Arial"/>
          <w:sz w:val="32"/>
        </w:rPr>
      </w:pPr>
      <w:r>
        <w:rPr>
          <w:rFonts w:ascii="Arial"/>
          <w:color w:val="FFFFFF"/>
          <w:sz w:val="32"/>
        </w:rPr>
        <w:t>PER</w:t>
      </w:r>
      <w:r>
        <w:rPr>
          <w:rFonts w:ascii="Arial"/>
          <w:color w:val="FFFFFF"/>
          <w:spacing w:val="-10"/>
          <w:sz w:val="32"/>
        </w:rPr>
        <w:t> </w:t>
      </w:r>
      <w:r>
        <w:rPr>
          <w:rFonts w:ascii="Arial"/>
          <w:color w:val="FFFFFF"/>
          <w:spacing w:val="-2"/>
          <w:sz w:val="32"/>
        </w:rPr>
        <w:t>PASSENGER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before="222"/>
        <w:ind w:left="293" w:right="0" w:firstLine="0"/>
        <w:jc w:val="left"/>
        <w:rPr>
          <w:rFonts w:ascii="Arial"/>
          <w:sz w:val="32"/>
        </w:rPr>
      </w:pPr>
      <w:r>
        <w:rPr>
          <w:rFonts w:ascii="Arial"/>
          <w:color w:val="C5007D"/>
          <w:spacing w:val="-5"/>
          <w:sz w:val="32"/>
        </w:rPr>
        <w:t>11</w:t>
      </w:r>
    </w:p>
    <w:p>
      <w:pPr>
        <w:spacing w:after="0"/>
        <w:jc w:val="left"/>
        <w:rPr>
          <w:rFonts w:ascii="Arial"/>
          <w:sz w:val="32"/>
        </w:rPr>
        <w:sectPr>
          <w:pgSz w:w="19200" w:h="10800" w:orient="landscape"/>
          <w:pgMar w:top="1220" w:bottom="0" w:left="260" w:right="0"/>
        </w:sectPr>
      </w:pPr>
    </w:p>
    <w:p>
      <w:pPr>
        <w:pStyle w:val="BodyText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081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0" name="Group 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" name="Group 70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2068" y="6288023"/>
                            <a:ext cx="653796" cy="3825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7208320" id="docshapegroup60" coordorigin="0,0" coordsize="19200,10800">
                <v:shape style="position:absolute;left:17656;top:9902;width:1030;height:603" type="#_x0000_t75" id="docshape61" stroked="false">
                  <v:imagedata r:id="rId17" o:title=""/>
                </v:shape>
                <v:shape style="position:absolute;left:0;top:0;width:19200;height:10800" type="#_x0000_t75" id="docshape62" stroked="false">
                  <v:imagedata r:id="rId3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before="231"/>
        <w:ind w:left="8686" w:right="0" w:firstLine="0"/>
        <w:jc w:val="left"/>
        <w:rPr>
          <w:rFonts w:ascii="Arial Black"/>
          <w:sz w:val="6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07648">
                <wp:simplePos x="0" y="0"/>
                <wp:positionH relativeFrom="page">
                  <wp:posOffset>351739</wp:posOffset>
                </wp:positionH>
                <wp:positionV relativeFrom="paragraph">
                  <wp:posOffset>361398</wp:posOffset>
                </wp:positionV>
                <wp:extent cx="226060" cy="226695"/>
                <wp:effectExtent l="0" t="0" r="0" b="0"/>
                <wp:wrapNone/>
                <wp:docPr id="73" name="Textbox 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" name="Textbox 73"/>
                      <wps:cNvSpPr txBox="1"/>
                      <wps:spPr>
                        <a:xfrm>
                          <a:off x="0" y="0"/>
                          <a:ext cx="226060" cy="2266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57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color w:val="C5007D"/>
                                <w:spacing w:val="-5"/>
                                <w:sz w:val="32"/>
                              </w:rPr>
                              <w:t>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.695999pt;margin-top:28.456585pt;width:17.8pt;height:17.850pt;mso-position-horizontal-relative:page;mso-position-vertical-relative:paragraph;z-index:-17208832" type="#_x0000_t202" id="docshape63" filled="false" stroked="false">
                <v:textbox inset="0,0,0,0">
                  <w:txbxContent>
                    <w:p>
                      <w:pPr>
                        <w:spacing w:line="357" w:lineRule="exact" w:before="0"/>
                        <w:ind w:left="0" w:right="0" w:firstLine="0"/>
                        <w:jc w:val="left"/>
                        <w:rPr>
                          <w:rFonts w:ascii="Arial"/>
                          <w:sz w:val="32"/>
                        </w:rPr>
                      </w:pPr>
                      <w:r>
                        <w:rPr>
                          <w:rFonts w:ascii="Arial"/>
                          <w:color w:val="C5007D"/>
                          <w:spacing w:val="-5"/>
                          <w:sz w:val="32"/>
                        </w:rPr>
                        <w:t>12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bookmarkStart w:name="Slide 12" w:id="12"/>
      <w:bookmarkEnd w:id="12"/>
      <w:r>
        <w:rPr/>
      </w:r>
      <w:r>
        <w:rPr>
          <w:rFonts w:ascii="Arial Black"/>
          <w:color w:val="FFFFFF"/>
          <w:sz w:val="64"/>
        </w:rPr>
        <w:t>SUSTAINABILITY</w:t>
      </w:r>
      <w:r>
        <w:rPr>
          <w:rFonts w:ascii="Arial Black"/>
          <w:color w:val="FFFFFF"/>
          <w:spacing w:val="-29"/>
          <w:sz w:val="64"/>
        </w:rPr>
        <w:t> </w:t>
      </w:r>
      <w:r>
        <w:rPr>
          <w:rFonts w:ascii="Arial Black"/>
          <w:color w:val="FFFFFF"/>
          <w:sz w:val="64"/>
        </w:rPr>
        <w:t>|</w:t>
      </w:r>
      <w:r>
        <w:rPr>
          <w:rFonts w:ascii="Arial Black"/>
          <w:color w:val="FFFFFF"/>
          <w:spacing w:val="-21"/>
          <w:sz w:val="64"/>
        </w:rPr>
        <w:t> </w:t>
      </w:r>
      <w:r>
        <w:rPr>
          <w:rFonts w:ascii="Arial Black"/>
          <w:color w:val="FFFFFF"/>
          <w:sz w:val="64"/>
        </w:rPr>
        <w:t>WIZZ</w:t>
      </w:r>
      <w:r>
        <w:rPr>
          <w:rFonts w:ascii="Arial Black"/>
          <w:color w:val="FFFFFF"/>
          <w:spacing w:val="-21"/>
          <w:sz w:val="64"/>
        </w:rPr>
        <w:t> </w:t>
      </w:r>
      <w:r>
        <w:rPr>
          <w:rFonts w:ascii="Arial Black"/>
          <w:color w:val="FFFFFF"/>
          <w:spacing w:val="-5"/>
          <w:sz w:val="64"/>
        </w:rPr>
        <w:t>AIR</w:t>
      </w:r>
    </w:p>
    <w:p>
      <w:pPr>
        <w:spacing w:after="0"/>
        <w:jc w:val="left"/>
        <w:rPr>
          <w:rFonts w:ascii="Arial Black"/>
          <w:sz w:val="64"/>
        </w:rPr>
        <w:sectPr>
          <w:pgSz w:w="19200" w:h="10800" w:orient="landscape"/>
          <w:pgMar w:top="1220" w:bottom="0" w:left="260" w:right="0"/>
        </w:sectPr>
      </w:pPr>
    </w:p>
    <w:p>
      <w:pPr>
        <w:pStyle w:val="Heading4"/>
        <w:spacing w:before="87"/>
        <w:ind w:left="844" w:right="0"/>
        <w:jc w:val="left"/>
      </w:pPr>
      <w:bookmarkStart w:name="Slide 13: WIZZ AIR Efficient business mo" w:id="13"/>
      <w:bookmarkEnd w:id="13"/>
      <w:r>
        <w:rPr/>
      </w:r>
      <w:r>
        <w:rPr>
          <w:color w:val="C5007D"/>
        </w:rPr>
        <w:t>WIZZ</w:t>
      </w:r>
      <w:r>
        <w:rPr>
          <w:color w:val="C5007D"/>
          <w:spacing w:val="-11"/>
        </w:rPr>
        <w:t> </w:t>
      </w:r>
      <w:r>
        <w:rPr>
          <w:color w:val="C5007D"/>
        </w:rPr>
        <w:t>AIR</w:t>
      </w:r>
      <w:r>
        <w:rPr>
          <w:color w:val="C5007D"/>
          <w:spacing w:val="-12"/>
        </w:rPr>
        <w:t> </w:t>
      </w:r>
      <w:r>
        <w:rPr>
          <w:color w:val="05038D"/>
        </w:rPr>
        <w:t>EFFICIENT</w:t>
      </w:r>
      <w:r>
        <w:rPr>
          <w:color w:val="05038D"/>
          <w:spacing w:val="-11"/>
        </w:rPr>
        <w:t> </w:t>
      </w:r>
      <w:r>
        <w:rPr>
          <w:color w:val="05038D"/>
        </w:rPr>
        <w:t>BUSINESS</w:t>
      </w:r>
      <w:r>
        <w:rPr>
          <w:color w:val="05038D"/>
          <w:spacing w:val="-14"/>
        </w:rPr>
        <w:t> </w:t>
      </w:r>
      <w:r>
        <w:rPr>
          <w:color w:val="05038D"/>
          <w:spacing w:val="-2"/>
        </w:rPr>
        <w:t>MODEL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8"/>
        <w:rPr>
          <w:rFonts w:ascii="Arial Black"/>
          <w:sz w:val="22"/>
        </w:rPr>
      </w:pPr>
    </w:p>
    <w:p>
      <w:pPr>
        <w:spacing w:before="101"/>
        <w:ind w:left="2037" w:right="0" w:firstLine="0"/>
        <w:jc w:val="left"/>
        <w:rPr>
          <w:rFonts w:ascii="Arial Black"/>
          <w:sz w:val="24"/>
        </w:rPr>
      </w:pPr>
      <w:r>
        <w:rPr>
          <w:rFonts w:ascii="Arial Black"/>
          <w:color w:val="FFFFFF"/>
          <w:spacing w:val="-2"/>
          <w:sz w:val="24"/>
        </w:rPr>
        <w:t>EFFICIENCY</w:t>
      </w:r>
    </w:p>
    <w:p>
      <w:pPr>
        <w:pStyle w:val="BodyText"/>
        <w:spacing w:before="12"/>
        <w:rPr>
          <w:rFonts w:ascii="Arial Black"/>
          <w:sz w:val="27"/>
        </w:rPr>
      </w:pPr>
    </w:p>
    <w:p>
      <w:pPr>
        <w:spacing w:after="0"/>
        <w:rPr>
          <w:rFonts w:ascii="Arial Black"/>
          <w:sz w:val="27"/>
        </w:rPr>
        <w:sectPr>
          <w:pgSz w:w="19200" w:h="10800" w:orient="landscape"/>
          <w:pgMar w:top="460" w:bottom="0" w:left="260" w:right="0"/>
        </w:sectPr>
      </w:pPr>
    </w:p>
    <w:p>
      <w:pPr>
        <w:spacing w:before="100"/>
        <w:ind w:left="1980" w:right="0" w:firstLine="0"/>
        <w:jc w:val="left"/>
        <w:rPr>
          <w:rFonts w:ascii="Arial Black"/>
          <w:sz w:val="24"/>
        </w:rPr>
      </w:pPr>
      <w:r>
        <w:rPr>
          <w:rFonts w:ascii="Arial Black"/>
          <w:color w:val="FFFFFF"/>
          <w:spacing w:val="-2"/>
          <w:sz w:val="24"/>
        </w:rPr>
        <w:t>TECHNOLOGY</w:t>
      </w:r>
    </w:p>
    <w:p>
      <w:pPr>
        <w:pStyle w:val="BodyText"/>
        <w:spacing w:before="9"/>
        <w:rPr>
          <w:rFonts w:ascii="Arial Black"/>
          <w:sz w:val="33"/>
        </w:rPr>
      </w:pPr>
    </w:p>
    <w:p>
      <w:pPr>
        <w:spacing w:line="204" w:lineRule="auto" w:before="0"/>
        <w:ind w:left="2044" w:right="31" w:firstLine="0"/>
        <w:jc w:val="left"/>
        <w:rPr>
          <w:rFonts w:ascii="Arial Black"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988161</wp:posOffset>
                </wp:positionH>
                <wp:positionV relativeFrom="paragraph">
                  <wp:posOffset>54596</wp:posOffset>
                </wp:positionV>
                <wp:extent cx="313690" cy="236220"/>
                <wp:effectExtent l="0" t="0" r="0" b="0"/>
                <wp:wrapNone/>
                <wp:docPr id="74" name="Textbox 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4" name="Textbox 74"/>
                      <wps:cNvSpPr txBox="1"/>
                      <wps:spPr>
                        <a:xfrm>
                          <a:off x="0" y="0"/>
                          <a:ext cx="313690" cy="236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0"/>
                              <w:ind w:left="0" w:right="0" w:firstLine="0"/>
                              <w:jc w:val="left"/>
                              <w:rPr>
                                <w:rFonts w:ascii="Arial Black"/>
                                <w:sz w:val="24"/>
                              </w:rPr>
                            </w:pPr>
                            <w:r>
                              <w:rPr>
                                <w:rFonts w:ascii="Arial Black"/>
                                <w:color w:val="3ABB88"/>
                                <w:spacing w:val="-5"/>
                                <w:sz w:val="24"/>
                              </w:rPr>
                              <w:t>CO</w:t>
                            </w:r>
                            <w:r>
                              <w:rPr>
                                <w:rFonts w:ascii="Arial Black"/>
                                <w:color w:val="3ABB88"/>
                                <w:spacing w:val="-5"/>
                                <w:sz w:val="24"/>
                                <w:vertAlign w:val="subscript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7.807999pt;margin-top:4.298953pt;width:24.7pt;height:18.6pt;mso-position-horizontal-relative:page;mso-position-vertical-relative:paragraph;z-index:15742976" type="#_x0000_t202" id="docshape64" filled="false" stroked="false">
                <v:textbox inset="0,0,0,0">
                  <w:txbxContent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 Black"/>
                          <w:sz w:val="24"/>
                        </w:rPr>
                      </w:pPr>
                      <w:r>
                        <w:rPr>
                          <w:rFonts w:ascii="Arial Black"/>
                          <w:color w:val="3ABB88"/>
                          <w:spacing w:val="-5"/>
                          <w:sz w:val="24"/>
                        </w:rPr>
                        <w:t>CO</w:t>
                      </w:r>
                      <w:r>
                        <w:rPr>
                          <w:rFonts w:ascii="Arial Black"/>
                          <w:color w:val="3ABB88"/>
                          <w:spacing w:val="-5"/>
                          <w:sz w:val="24"/>
                          <w:vertAlign w:val="subscript"/>
                        </w:rPr>
                        <w:t>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 Black"/>
          <w:color w:val="FFFFFF"/>
          <w:sz w:val="24"/>
        </w:rPr>
        <w:t>LOW</w:t>
      </w:r>
      <w:r>
        <w:rPr>
          <w:rFonts w:ascii="Arial Black"/>
          <w:color w:val="FFFFFF"/>
          <w:spacing w:val="-22"/>
          <w:sz w:val="24"/>
        </w:rPr>
        <w:t> </w:t>
      </w:r>
      <w:r>
        <w:rPr>
          <w:rFonts w:ascii="Arial Black"/>
          <w:color w:val="FFFFFF"/>
          <w:sz w:val="24"/>
        </w:rPr>
        <w:t>EMISSION </w:t>
      </w:r>
      <w:r>
        <w:rPr>
          <w:rFonts w:ascii="Arial Black"/>
          <w:color w:val="FFFFFF"/>
          <w:spacing w:val="-2"/>
          <w:sz w:val="24"/>
        </w:rPr>
        <w:t>INTENSITY</w:t>
      </w:r>
    </w:p>
    <w:p>
      <w:pPr>
        <w:spacing w:line="240" w:lineRule="auto" w:before="0"/>
        <w:rPr>
          <w:rFonts w:ascii="Arial Black"/>
          <w:sz w:val="26"/>
        </w:rPr>
      </w:pPr>
      <w:r>
        <w:rPr/>
        <w:br w:type="column"/>
      </w:r>
      <w:r>
        <w:rPr>
          <w:rFonts w:ascii="Arial Black"/>
          <w:sz w:val="26"/>
        </w:rPr>
      </w:r>
    </w:p>
    <w:p>
      <w:pPr>
        <w:pStyle w:val="BodyText"/>
        <w:rPr>
          <w:rFonts w:ascii="Arial Black"/>
          <w:sz w:val="26"/>
        </w:rPr>
      </w:pPr>
    </w:p>
    <w:p>
      <w:pPr>
        <w:pStyle w:val="BodyText"/>
        <w:rPr>
          <w:rFonts w:ascii="Arial Black"/>
          <w:sz w:val="26"/>
        </w:rPr>
      </w:pPr>
    </w:p>
    <w:p>
      <w:pPr>
        <w:pStyle w:val="BodyText"/>
        <w:spacing w:before="1"/>
        <w:rPr>
          <w:rFonts w:ascii="Arial Black"/>
          <w:sz w:val="25"/>
        </w:rPr>
      </w:pPr>
    </w:p>
    <w:p>
      <w:pPr>
        <w:spacing w:line="235" w:lineRule="auto" w:before="0"/>
        <w:ind w:left="1992" w:right="12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3575303</wp:posOffset>
                </wp:positionH>
                <wp:positionV relativeFrom="paragraph">
                  <wp:posOffset>-145537</wp:posOffset>
                </wp:positionV>
                <wp:extent cx="2287905" cy="891540"/>
                <wp:effectExtent l="0" t="0" r="0" b="0"/>
                <wp:wrapNone/>
                <wp:docPr id="75" name="Textbox 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" name="Textbox 75"/>
                      <wps:cNvSpPr txBox="1"/>
                      <wps:spPr>
                        <a:xfrm>
                          <a:off x="0" y="0"/>
                          <a:ext cx="2287905" cy="891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71"/>
                              <w:ind w:left="146" w:right="147" w:hanging="2"/>
                              <w:jc w:val="center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5038D"/>
                                <w:sz w:val="26"/>
                              </w:rPr>
                              <w:t>If every airline would be as efficient as us, European CO2 emissions</w:t>
                            </w:r>
                            <w:r>
                              <w:rPr>
                                <w:b/>
                                <w:color w:val="05038D"/>
                                <w:spacing w:val="-1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26"/>
                              </w:rPr>
                              <w:t>from</w:t>
                            </w:r>
                            <w:r>
                              <w:rPr>
                                <w:b/>
                                <w:color w:val="05038D"/>
                                <w:spacing w:val="-1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26"/>
                              </w:rPr>
                              <w:t>aviation</w:t>
                            </w:r>
                            <w:r>
                              <w:rPr>
                                <w:b/>
                                <w:color w:val="05038D"/>
                                <w:spacing w:val="-15"/>
                                <w:sz w:val="2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26"/>
                              </w:rPr>
                              <w:t>would reduce by 34%.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1.519989pt;margin-top:-11.459614pt;width:180.15pt;height:70.2pt;mso-position-horizontal-relative:page;mso-position-vertical-relative:paragraph;z-index:15742464" type="#_x0000_t202" id="docshape65" filled="false" stroked="false">
                <v:textbox inset="0,0,0,0">
                  <w:txbxContent>
                    <w:p>
                      <w:pPr>
                        <w:spacing w:line="235" w:lineRule="auto" w:before="71"/>
                        <w:ind w:left="146" w:right="147" w:hanging="2"/>
                        <w:jc w:val="center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5038D"/>
                          <w:sz w:val="26"/>
                        </w:rPr>
                        <w:t>If every airline would be as efficient as us, European CO2 emissions</w:t>
                      </w:r>
                      <w:r>
                        <w:rPr>
                          <w:b/>
                          <w:color w:val="05038D"/>
                          <w:spacing w:val="-15"/>
                          <w:sz w:val="2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26"/>
                        </w:rPr>
                        <w:t>from</w:t>
                      </w:r>
                      <w:r>
                        <w:rPr>
                          <w:b/>
                          <w:color w:val="05038D"/>
                          <w:spacing w:val="-15"/>
                          <w:sz w:val="2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26"/>
                        </w:rPr>
                        <w:t>aviation</w:t>
                      </w:r>
                      <w:r>
                        <w:rPr>
                          <w:b/>
                          <w:color w:val="05038D"/>
                          <w:spacing w:val="-15"/>
                          <w:sz w:val="2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26"/>
                        </w:rPr>
                        <w:t>would reduce by 34%.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05038D"/>
          <w:sz w:val="26"/>
        </w:rPr>
        <w:t>We</w:t>
      </w:r>
      <w:r>
        <w:rPr>
          <w:b/>
          <w:color w:val="05038D"/>
          <w:spacing w:val="-14"/>
          <w:sz w:val="26"/>
        </w:rPr>
        <w:t> </w:t>
      </w:r>
      <w:r>
        <w:rPr>
          <w:b/>
          <w:color w:val="05038D"/>
          <w:sz w:val="26"/>
        </w:rPr>
        <w:t>don’t</w:t>
      </w:r>
      <w:r>
        <w:rPr>
          <w:b/>
          <w:color w:val="05038D"/>
          <w:spacing w:val="-11"/>
          <w:sz w:val="26"/>
        </w:rPr>
        <w:t> </w:t>
      </w:r>
      <w:r>
        <w:rPr>
          <w:b/>
          <w:color w:val="05038D"/>
          <w:sz w:val="26"/>
        </w:rPr>
        <w:t>fly</w:t>
      </w:r>
      <w:r>
        <w:rPr>
          <w:b/>
          <w:color w:val="05038D"/>
          <w:spacing w:val="-14"/>
          <w:sz w:val="26"/>
        </w:rPr>
        <w:t> </w:t>
      </w:r>
      <w:r>
        <w:rPr>
          <w:b/>
          <w:color w:val="05038D"/>
          <w:sz w:val="26"/>
        </w:rPr>
        <w:t>half-empty</w:t>
      </w:r>
      <w:r>
        <w:rPr>
          <w:b/>
          <w:color w:val="05038D"/>
          <w:spacing w:val="-8"/>
          <w:sz w:val="26"/>
        </w:rPr>
        <w:t> </w:t>
      </w:r>
      <w:r>
        <w:rPr>
          <w:b/>
          <w:color w:val="05038D"/>
          <w:sz w:val="26"/>
        </w:rPr>
        <w:t>planes to avoid unnecessary</w:t>
      </w:r>
      <w:r>
        <w:rPr>
          <w:b/>
          <w:color w:val="05038D"/>
          <w:spacing w:val="40"/>
          <w:sz w:val="26"/>
        </w:rPr>
        <w:t> </w:t>
      </w:r>
      <w:r>
        <w:rPr>
          <w:b/>
          <w:color w:val="05038D"/>
          <w:spacing w:val="-2"/>
          <w:sz w:val="26"/>
        </w:rPr>
        <w:t>pollution.</w:t>
      </w:r>
    </w:p>
    <w:p>
      <w:pPr>
        <w:spacing w:line="240" w:lineRule="auto" w:before="0"/>
        <w:rPr>
          <w:b/>
          <w:sz w:val="26"/>
        </w:rPr>
      </w:pPr>
      <w:r>
        <w:rPr/>
        <w:br w:type="column"/>
      </w:r>
      <w:r>
        <w:rPr>
          <w:b/>
          <w:sz w:val="26"/>
        </w:rPr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spacing w:line="235" w:lineRule="auto" w:before="184"/>
        <w:ind w:left="974" w:right="1583" w:firstLine="0"/>
        <w:jc w:val="center"/>
        <w:rPr>
          <w:b/>
          <w:sz w:val="26"/>
        </w:rPr>
      </w:pPr>
      <w:r>
        <w:rPr>
          <w:b/>
          <w:color w:val="05038D"/>
          <w:sz w:val="26"/>
        </w:rPr>
        <w:t>We</w:t>
      </w:r>
      <w:r>
        <w:rPr>
          <w:b/>
          <w:color w:val="05038D"/>
          <w:spacing w:val="-15"/>
          <w:sz w:val="26"/>
        </w:rPr>
        <w:t> </w:t>
      </w:r>
      <w:r>
        <w:rPr>
          <w:b/>
          <w:color w:val="05038D"/>
          <w:sz w:val="26"/>
        </w:rPr>
        <w:t>don’t</w:t>
      </w:r>
      <w:r>
        <w:rPr>
          <w:b/>
          <w:color w:val="05038D"/>
          <w:spacing w:val="-13"/>
          <w:sz w:val="26"/>
        </w:rPr>
        <w:t> </w:t>
      </w:r>
      <w:r>
        <w:rPr>
          <w:b/>
          <w:color w:val="05038D"/>
          <w:sz w:val="26"/>
        </w:rPr>
        <w:t>have</w:t>
      </w:r>
      <w:r>
        <w:rPr>
          <w:b/>
          <w:color w:val="05038D"/>
          <w:spacing w:val="-13"/>
          <w:sz w:val="26"/>
        </w:rPr>
        <w:t> </w:t>
      </w:r>
      <w:r>
        <w:rPr>
          <w:b/>
          <w:color w:val="05038D"/>
          <w:sz w:val="26"/>
        </w:rPr>
        <w:t>business</w:t>
      </w:r>
      <w:r>
        <w:rPr>
          <w:b/>
          <w:color w:val="05038D"/>
          <w:spacing w:val="-15"/>
          <w:sz w:val="26"/>
        </w:rPr>
        <w:t> </w:t>
      </w:r>
      <w:r>
        <w:rPr>
          <w:b/>
          <w:color w:val="05038D"/>
          <w:sz w:val="26"/>
        </w:rPr>
        <w:t>class seating, another example of needless emissions.</w:t>
      </w:r>
    </w:p>
    <w:p>
      <w:pPr>
        <w:spacing w:after="0" w:line="235" w:lineRule="auto"/>
        <w:jc w:val="center"/>
        <w:rPr>
          <w:sz w:val="26"/>
        </w:rPr>
        <w:sectPr>
          <w:type w:val="continuous"/>
          <w:pgSz w:w="19200" w:h="10800" w:orient="landscape"/>
          <w:pgMar w:top="1220" w:bottom="280" w:left="260" w:right="0"/>
          <w:cols w:num="3" w:equalWidth="0">
            <w:col w:w="4087" w:space="3822"/>
            <w:col w:w="5317" w:space="40"/>
            <w:col w:w="5674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2"/>
        </w:rPr>
      </w:pPr>
    </w:p>
    <w:p>
      <w:pPr>
        <w:spacing w:after="0"/>
        <w:rPr>
          <w:sz w:val="22"/>
        </w:rPr>
        <w:sectPr>
          <w:type w:val="continuous"/>
          <w:pgSz w:w="19200" w:h="10800" w:orient="landscape"/>
          <w:pgMar w:top="1220" w:bottom="280" w:left="260" w:right="0"/>
        </w:sectPr>
      </w:pPr>
    </w:p>
    <w:p>
      <w:pPr>
        <w:spacing w:line="235" w:lineRule="auto" w:before="52"/>
        <w:ind w:left="1316" w:right="38" w:firstLine="0"/>
        <w:jc w:val="center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086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789420"/>
                <wp:effectExtent l="0" t="0" r="0" b="0"/>
                <wp:wrapNone/>
                <wp:docPr id="76" name="Group 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" name="Group 76"/>
                      <wpg:cNvGrpSpPr/>
                      <wpg:grpSpPr>
                        <a:xfrm>
                          <a:off x="0" y="0"/>
                          <a:ext cx="12192000" cy="6789420"/>
                          <a:chExt cx="12192000" cy="6789420"/>
                        </a:xfrm>
                      </wpg:grpSpPr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2068" y="6288023"/>
                            <a:ext cx="653796" cy="3825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11160252" y="6243828"/>
                            <a:ext cx="775970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970" h="486409">
                                <a:moveTo>
                                  <a:pt x="775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6156"/>
                                </a:lnTo>
                                <a:lnTo>
                                  <a:pt x="775716" y="486156"/>
                                </a:lnTo>
                                <a:lnTo>
                                  <a:pt x="775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182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505205" y="1104138"/>
                            <a:ext cx="2600325" cy="260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0325" h="2600325">
                                <a:moveTo>
                                  <a:pt x="1299971" y="0"/>
                                </a:moveTo>
                                <a:lnTo>
                                  <a:pt x="1251236" y="896"/>
                                </a:lnTo>
                                <a:lnTo>
                                  <a:pt x="1202953" y="3565"/>
                                </a:lnTo>
                                <a:lnTo>
                                  <a:pt x="1155154" y="7975"/>
                                </a:lnTo>
                                <a:lnTo>
                                  <a:pt x="1107871" y="14095"/>
                                </a:lnTo>
                                <a:lnTo>
                                  <a:pt x="1061135" y="21893"/>
                                </a:lnTo>
                                <a:lnTo>
                                  <a:pt x="1014977" y="31337"/>
                                </a:lnTo>
                                <a:lnTo>
                                  <a:pt x="969429" y="42397"/>
                                </a:lnTo>
                                <a:lnTo>
                                  <a:pt x="924522" y="55041"/>
                                </a:lnTo>
                                <a:lnTo>
                                  <a:pt x="880288" y="69237"/>
                                </a:lnTo>
                                <a:lnTo>
                                  <a:pt x="836758" y="84954"/>
                                </a:lnTo>
                                <a:lnTo>
                                  <a:pt x="793963" y="102161"/>
                                </a:lnTo>
                                <a:lnTo>
                                  <a:pt x="751935" y="120826"/>
                                </a:lnTo>
                                <a:lnTo>
                                  <a:pt x="710706" y="140918"/>
                                </a:lnTo>
                                <a:lnTo>
                                  <a:pt x="670307" y="162405"/>
                                </a:lnTo>
                                <a:lnTo>
                                  <a:pt x="630768" y="185256"/>
                                </a:lnTo>
                                <a:lnTo>
                                  <a:pt x="592122" y="209439"/>
                                </a:lnTo>
                                <a:lnTo>
                                  <a:pt x="554401" y="234923"/>
                                </a:lnTo>
                                <a:lnTo>
                                  <a:pt x="517634" y="261677"/>
                                </a:lnTo>
                                <a:lnTo>
                                  <a:pt x="481855" y="289670"/>
                                </a:lnTo>
                                <a:lnTo>
                                  <a:pt x="447094" y="318869"/>
                                </a:lnTo>
                                <a:lnTo>
                                  <a:pt x="413382" y="349243"/>
                                </a:lnTo>
                                <a:lnTo>
                                  <a:pt x="380752" y="380761"/>
                                </a:lnTo>
                                <a:lnTo>
                                  <a:pt x="349234" y="413392"/>
                                </a:lnTo>
                                <a:lnTo>
                                  <a:pt x="318860" y="447104"/>
                                </a:lnTo>
                                <a:lnTo>
                                  <a:pt x="289662" y="481865"/>
                                </a:lnTo>
                                <a:lnTo>
                                  <a:pt x="261670" y="517645"/>
                                </a:lnTo>
                                <a:lnTo>
                                  <a:pt x="234916" y="554412"/>
                                </a:lnTo>
                                <a:lnTo>
                                  <a:pt x="209433" y="592134"/>
                                </a:lnTo>
                                <a:lnTo>
                                  <a:pt x="185250" y="630779"/>
                                </a:lnTo>
                                <a:lnTo>
                                  <a:pt x="162399" y="670318"/>
                                </a:lnTo>
                                <a:lnTo>
                                  <a:pt x="140913" y="710717"/>
                                </a:lnTo>
                                <a:lnTo>
                                  <a:pt x="120822" y="751946"/>
                                </a:lnTo>
                                <a:lnTo>
                                  <a:pt x="102158" y="793974"/>
                                </a:lnTo>
                                <a:lnTo>
                                  <a:pt x="84951" y="836768"/>
                                </a:lnTo>
                                <a:lnTo>
                                  <a:pt x="69235" y="880298"/>
                                </a:lnTo>
                                <a:lnTo>
                                  <a:pt x="55039" y="924531"/>
                                </a:lnTo>
                                <a:lnTo>
                                  <a:pt x="42396" y="969437"/>
                                </a:lnTo>
                                <a:lnTo>
                                  <a:pt x="31336" y="1014984"/>
                                </a:lnTo>
                                <a:lnTo>
                                  <a:pt x="21892" y="1061141"/>
                                </a:lnTo>
                                <a:lnTo>
                                  <a:pt x="14094" y="1107877"/>
                                </a:lnTo>
                                <a:lnTo>
                                  <a:pt x="7975" y="1155159"/>
                                </a:lnTo>
                                <a:lnTo>
                                  <a:pt x="3565" y="1202956"/>
                                </a:lnTo>
                                <a:lnTo>
                                  <a:pt x="896" y="1251237"/>
                                </a:lnTo>
                                <a:lnTo>
                                  <a:pt x="0" y="1299972"/>
                                </a:lnTo>
                                <a:lnTo>
                                  <a:pt x="896" y="1348706"/>
                                </a:lnTo>
                                <a:lnTo>
                                  <a:pt x="3565" y="1396987"/>
                                </a:lnTo>
                                <a:lnTo>
                                  <a:pt x="7975" y="1444784"/>
                                </a:lnTo>
                                <a:lnTo>
                                  <a:pt x="14094" y="1492066"/>
                                </a:lnTo>
                                <a:lnTo>
                                  <a:pt x="21892" y="1538802"/>
                                </a:lnTo>
                                <a:lnTo>
                                  <a:pt x="31336" y="1584959"/>
                                </a:lnTo>
                                <a:lnTo>
                                  <a:pt x="42396" y="1630506"/>
                                </a:lnTo>
                                <a:lnTo>
                                  <a:pt x="55039" y="1675412"/>
                                </a:lnTo>
                                <a:lnTo>
                                  <a:pt x="69235" y="1719645"/>
                                </a:lnTo>
                                <a:lnTo>
                                  <a:pt x="84951" y="1763175"/>
                                </a:lnTo>
                                <a:lnTo>
                                  <a:pt x="102158" y="1805969"/>
                                </a:lnTo>
                                <a:lnTo>
                                  <a:pt x="120822" y="1847997"/>
                                </a:lnTo>
                                <a:lnTo>
                                  <a:pt x="140913" y="1889226"/>
                                </a:lnTo>
                                <a:lnTo>
                                  <a:pt x="162399" y="1929625"/>
                                </a:lnTo>
                                <a:lnTo>
                                  <a:pt x="185250" y="1969164"/>
                                </a:lnTo>
                                <a:lnTo>
                                  <a:pt x="209433" y="2007809"/>
                                </a:lnTo>
                                <a:lnTo>
                                  <a:pt x="234916" y="2045531"/>
                                </a:lnTo>
                                <a:lnTo>
                                  <a:pt x="261670" y="2082298"/>
                                </a:lnTo>
                                <a:lnTo>
                                  <a:pt x="289662" y="2118078"/>
                                </a:lnTo>
                                <a:lnTo>
                                  <a:pt x="318860" y="2152839"/>
                                </a:lnTo>
                                <a:lnTo>
                                  <a:pt x="349234" y="2186551"/>
                                </a:lnTo>
                                <a:lnTo>
                                  <a:pt x="380752" y="2219182"/>
                                </a:lnTo>
                                <a:lnTo>
                                  <a:pt x="413382" y="2250700"/>
                                </a:lnTo>
                                <a:lnTo>
                                  <a:pt x="447094" y="2281074"/>
                                </a:lnTo>
                                <a:lnTo>
                                  <a:pt x="481855" y="2310273"/>
                                </a:lnTo>
                                <a:lnTo>
                                  <a:pt x="517634" y="2338266"/>
                                </a:lnTo>
                                <a:lnTo>
                                  <a:pt x="554401" y="2365020"/>
                                </a:lnTo>
                                <a:lnTo>
                                  <a:pt x="592122" y="2390504"/>
                                </a:lnTo>
                                <a:lnTo>
                                  <a:pt x="630768" y="2414687"/>
                                </a:lnTo>
                                <a:lnTo>
                                  <a:pt x="670307" y="2437538"/>
                                </a:lnTo>
                                <a:lnTo>
                                  <a:pt x="710706" y="2459025"/>
                                </a:lnTo>
                                <a:lnTo>
                                  <a:pt x="751935" y="2479117"/>
                                </a:lnTo>
                                <a:lnTo>
                                  <a:pt x="793963" y="2497782"/>
                                </a:lnTo>
                                <a:lnTo>
                                  <a:pt x="836758" y="2514989"/>
                                </a:lnTo>
                                <a:lnTo>
                                  <a:pt x="880288" y="2530706"/>
                                </a:lnTo>
                                <a:lnTo>
                                  <a:pt x="924522" y="2544902"/>
                                </a:lnTo>
                                <a:lnTo>
                                  <a:pt x="969429" y="2557546"/>
                                </a:lnTo>
                                <a:lnTo>
                                  <a:pt x="1014977" y="2568606"/>
                                </a:lnTo>
                                <a:lnTo>
                                  <a:pt x="1061135" y="2578050"/>
                                </a:lnTo>
                                <a:lnTo>
                                  <a:pt x="1107871" y="2585848"/>
                                </a:lnTo>
                                <a:lnTo>
                                  <a:pt x="1155154" y="2591968"/>
                                </a:lnTo>
                                <a:lnTo>
                                  <a:pt x="1202953" y="2596378"/>
                                </a:lnTo>
                                <a:lnTo>
                                  <a:pt x="1251236" y="2599047"/>
                                </a:lnTo>
                                <a:lnTo>
                                  <a:pt x="1299971" y="2599944"/>
                                </a:lnTo>
                                <a:lnTo>
                                  <a:pt x="1348706" y="2599047"/>
                                </a:lnTo>
                                <a:lnTo>
                                  <a:pt x="1396987" y="2596378"/>
                                </a:lnTo>
                                <a:lnTo>
                                  <a:pt x="1444784" y="2591968"/>
                                </a:lnTo>
                                <a:lnTo>
                                  <a:pt x="1492066" y="2585848"/>
                                </a:lnTo>
                                <a:lnTo>
                                  <a:pt x="1538802" y="2578050"/>
                                </a:lnTo>
                                <a:lnTo>
                                  <a:pt x="1584959" y="2568606"/>
                                </a:lnTo>
                                <a:lnTo>
                                  <a:pt x="1630506" y="2557546"/>
                                </a:lnTo>
                                <a:lnTo>
                                  <a:pt x="1675412" y="2544902"/>
                                </a:lnTo>
                                <a:lnTo>
                                  <a:pt x="1719645" y="2530706"/>
                                </a:lnTo>
                                <a:lnTo>
                                  <a:pt x="1763175" y="2514989"/>
                                </a:lnTo>
                                <a:lnTo>
                                  <a:pt x="1805969" y="2497782"/>
                                </a:lnTo>
                                <a:lnTo>
                                  <a:pt x="1847997" y="2479117"/>
                                </a:lnTo>
                                <a:lnTo>
                                  <a:pt x="1889226" y="2459025"/>
                                </a:lnTo>
                                <a:lnTo>
                                  <a:pt x="1929625" y="2437538"/>
                                </a:lnTo>
                                <a:lnTo>
                                  <a:pt x="1969164" y="2414687"/>
                                </a:lnTo>
                                <a:lnTo>
                                  <a:pt x="2007809" y="2390504"/>
                                </a:lnTo>
                                <a:lnTo>
                                  <a:pt x="2045531" y="2365020"/>
                                </a:lnTo>
                                <a:lnTo>
                                  <a:pt x="2082298" y="2338266"/>
                                </a:lnTo>
                                <a:lnTo>
                                  <a:pt x="2118078" y="2310273"/>
                                </a:lnTo>
                                <a:lnTo>
                                  <a:pt x="2152839" y="2281074"/>
                                </a:lnTo>
                                <a:lnTo>
                                  <a:pt x="2186551" y="2250700"/>
                                </a:lnTo>
                                <a:lnTo>
                                  <a:pt x="2219182" y="2219182"/>
                                </a:lnTo>
                                <a:lnTo>
                                  <a:pt x="2250700" y="2186551"/>
                                </a:lnTo>
                                <a:lnTo>
                                  <a:pt x="2281074" y="2152839"/>
                                </a:lnTo>
                                <a:lnTo>
                                  <a:pt x="2310273" y="2118078"/>
                                </a:lnTo>
                                <a:lnTo>
                                  <a:pt x="2338266" y="2082298"/>
                                </a:lnTo>
                                <a:lnTo>
                                  <a:pt x="2365020" y="2045531"/>
                                </a:lnTo>
                                <a:lnTo>
                                  <a:pt x="2390504" y="2007809"/>
                                </a:lnTo>
                                <a:lnTo>
                                  <a:pt x="2414687" y="1969164"/>
                                </a:lnTo>
                                <a:lnTo>
                                  <a:pt x="2437538" y="1929625"/>
                                </a:lnTo>
                                <a:lnTo>
                                  <a:pt x="2459025" y="1889226"/>
                                </a:lnTo>
                                <a:lnTo>
                                  <a:pt x="2479117" y="1847997"/>
                                </a:lnTo>
                                <a:lnTo>
                                  <a:pt x="2497782" y="1805969"/>
                                </a:lnTo>
                                <a:lnTo>
                                  <a:pt x="2514989" y="1763175"/>
                                </a:lnTo>
                                <a:lnTo>
                                  <a:pt x="2530706" y="1719645"/>
                                </a:lnTo>
                                <a:lnTo>
                                  <a:pt x="2544902" y="1675412"/>
                                </a:lnTo>
                                <a:lnTo>
                                  <a:pt x="2557546" y="1630506"/>
                                </a:lnTo>
                                <a:lnTo>
                                  <a:pt x="2568606" y="1584959"/>
                                </a:lnTo>
                                <a:lnTo>
                                  <a:pt x="2578050" y="1538802"/>
                                </a:lnTo>
                                <a:lnTo>
                                  <a:pt x="2585848" y="1492066"/>
                                </a:lnTo>
                                <a:lnTo>
                                  <a:pt x="2591968" y="1444784"/>
                                </a:lnTo>
                                <a:lnTo>
                                  <a:pt x="2596378" y="1396987"/>
                                </a:lnTo>
                                <a:lnTo>
                                  <a:pt x="2599047" y="1348706"/>
                                </a:lnTo>
                                <a:lnTo>
                                  <a:pt x="2599944" y="1299972"/>
                                </a:lnTo>
                                <a:lnTo>
                                  <a:pt x="2599047" y="1251237"/>
                                </a:lnTo>
                                <a:lnTo>
                                  <a:pt x="2596378" y="1202956"/>
                                </a:lnTo>
                                <a:lnTo>
                                  <a:pt x="2591968" y="1155159"/>
                                </a:lnTo>
                                <a:lnTo>
                                  <a:pt x="2585848" y="1107877"/>
                                </a:lnTo>
                                <a:lnTo>
                                  <a:pt x="2578050" y="1061141"/>
                                </a:lnTo>
                                <a:lnTo>
                                  <a:pt x="2568606" y="1014984"/>
                                </a:lnTo>
                                <a:lnTo>
                                  <a:pt x="2557546" y="969437"/>
                                </a:lnTo>
                                <a:lnTo>
                                  <a:pt x="2544902" y="924531"/>
                                </a:lnTo>
                                <a:lnTo>
                                  <a:pt x="2530706" y="880298"/>
                                </a:lnTo>
                                <a:lnTo>
                                  <a:pt x="2514989" y="836768"/>
                                </a:lnTo>
                                <a:lnTo>
                                  <a:pt x="2497782" y="793974"/>
                                </a:lnTo>
                                <a:lnTo>
                                  <a:pt x="2479117" y="751946"/>
                                </a:lnTo>
                                <a:lnTo>
                                  <a:pt x="2459025" y="710717"/>
                                </a:lnTo>
                                <a:lnTo>
                                  <a:pt x="2437538" y="670318"/>
                                </a:lnTo>
                                <a:lnTo>
                                  <a:pt x="2414687" y="630779"/>
                                </a:lnTo>
                                <a:lnTo>
                                  <a:pt x="2390504" y="592134"/>
                                </a:lnTo>
                                <a:lnTo>
                                  <a:pt x="2365020" y="554412"/>
                                </a:lnTo>
                                <a:lnTo>
                                  <a:pt x="2338266" y="517645"/>
                                </a:lnTo>
                                <a:lnTo>
                                  <a:pt x="2310273" y="481865"/>
                                </a:lnTo>
                                <a:lnTo>
                                  <a:pt x="2281074" y="447104"/>
                                </a:lnTo>
                                <a:lnTo>
                                  <a:pt x="2250700" y="413392"/>
                                </a:lnTo>
                                <a:lnTo>
                                  <a:pt x="2219182" y="380761"/>
                                </a:lnTo>
                                <a:lnTo>
                                  <a:pt x="2186551" y="349243"/>
                                </a:lnTo>
                                <a:lnTo>
                                  <a:pt x="2152839" y="318869"/>
                                </a:lnTo>
                                <a:lnTo>
                                  <a:pt x="2118078" y="289670"/>
                                </a:lnTo>
                                <a:lnTo>
                                  <a:pt x="2082298" y="261677"/>
                                </a:lnTo>
                                <a:lnTo>
                                  <a:pt x="2045531" y="234923"/>
                                </a:lnTo>
                                <a:lnTo>
                                  <a:pt x="2007809" y="209439"/>
                                </a:lnTo>
                                <a:lnTo>
                                  <a:pt x="1969164" y="185256"/>
                                </a:lnTo>
                                <a:lnTo>
                                  <a:pt x="1929625" y="162405"/>
                                </a:lnTo>
                                <a:lnTo>
                                  <a:pt x="1889226" y="140918"/>
                                </a:lnTo>
                                <a:lnTo>
                                  <a:pt x="1847997" y="120826"/>
                                </a:lnTo>
                                <a:lnTo>
                                  <a:pt x="1805969" y="102161"/>
                                </a:lnTo>
                                <a:lnTo>
                                  <a:pt x="1763175" y="84954"/>
                                </a:lnTo>
                                <a:lnTo>
                                  <a:pt x="1719645" y="69237"/>
                                </a:lnTo>
                                <a:lnTo>
                                  <a:pt x="1675412" y="55041"/>
                                </a:lnTo>
                                <a:lnTo>
                                  <a:pt x="1630506" y="42397"/>
                                </a:lnTo>
                                <a:lnTo>
                                  <a:pt x="1584959" y="31337"/>
                                </a:lnTo>
                                <a:lnTo>
                                  <a:pt x="1538802" y="21893"/>
                                </a:lnTo>
                                <a:lnTo>
                                  <a:pt x="1492066" y="14095"/>
                                </a:lnTo>
                                <a:lnTo>
                                  <a:pt x="1444784" y="7975"/>
                                </a:lnTo>
                                <a:lnTo>
                                  <a:pt x="1396987" y="3565"/>
                                </a:lnTo>
                                <a:lnTo>
                                  <a:pt x="1348706" y="896"/>
                                </a:lnTo>
                                <a:lnTo>
                                  <a:pt x="12999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BB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505205" y="1104138"/>
                            <a:ext cx="2600325" cy="260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0325" h="2600325">
                                <a:moveTo>
                                  <a:pt x="0" y="1299972"/>
                                </a:moveTo>
                                <a:lnTo>
                                  <a:pt x="896" y="1251237"/>
                                </a:lnTo>
                                <a:lnTo>
                                  <a:pt x="3565" y="1202956"/>
                                </a:lnTo>
                                <a:lnTo>
                                  <a:pt x="7975" y="1155159"/>
                                </a:lnTo>
                                <a:lnTo>
                                  <a:pt x="14094" y="1107877"/>
                                </a:lnTo>
                                <a:lnTo>
                                  <a:pt x="21892" y="1061141"/>
                                </a:lnTo>
                                <a:lnTo>
                                  <a:pt x="31336" y="1014984"/>
                                </a:lnTo>
                                <a:lnTo>
                                  <a:pt x="42396" y="969437"/>
                                </a:lnTo>
                                <a:lnTo>
                                  <a:pt x="55039" y="924531"/>
                                </a:lnTo>
                                <a:lnTo>
                                  <a:pt x="69235" y="880298"/>
                                </a:lnTo>
                                <a:lnTo>
                                  <a:pt x="84951" y="836768"/>
                                </a:lnTo>
                                <a:lnTo>
                                  <a:pt x="102158" y="793974"/>
                                </a:lnTo>
                                <a:lnTo>
                                  <a:pt x="120822" y="751946"/>
                                </a:lnTo>
                                <a:lnTo>
                                  <a:pt x="140913" y="710717"/>
                                </a:lnTo>
                                <a:lnTo>
                                  <a:pt x="162399" y="670318"/>
                                </a:lnTo>
                                <a:lnTo>
                                  <a:pt x="185250" y="630779"/>
                                </a:lnTo>
                                <a:lnTo>
                                  <a:pt x="209433" y="592134"/>
                                </a:lnTo>
                                <a:lnTo>
                                  <a:pt x="234916" y="554412"/>
                                </a:lnTo>
                                <a:lnTo>
                                  <a:pt x="261670" y="517645"/>
                                </a:lnTo>
                                <a:lnTo>
                                  <a:pt x="289662" y="481865"/>
                                </a:lnTo>
                                <a:lnTo>
                                  <a:pt x="318860" y="447104"/>
                                </a:lnTo>
                                <a:lnTo>
                                  <a:pt x="349234" y="413392"/>
                                </a:lnTo>
                                <a:lnTo>
                                  <a:pt x="380752" y="380761"/>
                                </a:lnTo>
                                <a:lnTo>
                                  <a:pt x="413382" y="349243"/>
                                </a:lnTo>
                                <a:lnTo>
                                  <a:pt x="447094" y="318869"/>
                                </a:lnTo>
                                <a:lnTo>
                                  <a:pt x="481855" y="289670"/>
                                </a:lnTo>
                                <a:lnTo>
                                  <a:pt x="517634" y="261677"/>
                                </a:lnTo>
                                <a:lnTo>
                                  <a:pt x="554401" y="234923"/>
                                </a:lnTo>
                                <a:lnTo>
                                  <a:pt x="592122" y="209439"/>
                                </a:lnTo>
                                <a:lnTo>
                                  <a:pt x="630768" y="185256"/>
                                </a:lnTo>
                                <a:lnTo>
                                  <a:pt x="670307" y="162405"/>
                                </a:lnTo>
                                <a:lnTo>
                                  <a:pt x="710706" y="140918"/>
                                </a:lnTo>
                                <a:lnTo>
                                  <a:pt x="751935" y="120826"/>
                                </a:lnTo>
                                <a:lnTo>
                                  <a:pt x="793963" y="102161"/>
                                </a:lnTo>
                                <a:lnTo>
                                  <a:pt x="836758" y="84954"/>
                                </a:lnTo>
                                <a:lnTo>
                                  <a:pt x="880288" y="69237"/>
                                </a:lnTo>
                                <a:lnTo>
                                  <a:pt x="924522" y="55041"/>
                                </a:lnTo>
                                <a:lnTo>
                                  <a:pt x="969429" y="42397"/>
                                </a:lnTo>
                                <a:lnTo>
                                  <a:pt x="1014977" y="31337"/>
                                </a:lnTo>
                                <a:lnTo>
                                  <a:pt x="1061135" y="21893"/>
                                </a:lnTo>
                                <a:lnTo>
                                  <a:pt x="1107871" y="14095"/>
                                </a:lnTo>
                                <a:lnTo>
                                  <a:pt x="1155154" y="7975"/>
                                </a:lnTo>
                                <a:lnTo>
                                  <a:pt x="1202953" y="3565"/>
                                </a:lnTo>
                                <a:lnTo>
                                  <a:pt x="1251236" y="896"/>
                                </a:lnTo>
                                <a:lnTo>
                                  <a:pt x="1299971" y="0"/>
                                </a:lnTo>
                                <a:lnTo>
                                  <a:pt x="1348706" y="896"/>
                                </a:lnTo>
                                <a:lnTo>
                                  <a:pt x="1396987" y="3565"/>
                                </a:lnTo>
                                <a:lnTo>
                                  <a:pt x="1444784" y="7975"/>
                                </a:lnTo>
                                <a:lnTo>
                                  <a:pt x="1492066" y="14095"/>
                                </a:lnTo>
                                <a:lnTo>
                                  <a:pt x="1538802" y="21893"/>
                                </a:lnTo>
                                <a:lnTo>
                                  <a:pt x="1584959" y="31337"/>
                                </a:lnTo>
                                <a:lnTo>
                                  <a:pt x="1630506" y="42397"/>
                                </a:lnTo>
                                <a:lnTo>
                                  <a:pt x="1675412" y="55041"/>
                                </a:lnTo>
                                <a:lnTo>
                                  <a:pt x="1719645" y="69237"/>
                                </a:lnTo>
                                <a:lnTo>
                                  <a:pt x="1763175" y="84954"/>
                                </a:lnTo>
                                <a:lnTo>
                                  <a:pt x="1805969" y="102161"/>
                                </a:lnTo>
                                <a:lnTo>
                                  <a:pt x="1847997" y="120826"/>
                                </a:lnTo>
                                <a:lnTo>
                                  <a:pt x="1889226" y="140918"/>
                                </a:lnTo>
                                <a:lnTo>
                                  <a:pt x="1929625" y="162405"/>
                                </a:lnTo>
                                <a:lnTo>
                                  <a:pt x="1969164" y="185256"/>
                                </a:lnTo>
                                <a:lnTo>
                                  <a:pt x="2007809" y="209439"/>
                                </a:lnTo>
                                <a:lnTo>
                                  <a:pt x="2045531" y="234923"/>
                                </a:lnTo>
                                <a:lnTo>
                                  <a:pt x="2082298" y="261677"/>
                                </a:lnTo>
                                <a:lnTo>
                                  <a:pt x="2118078" y="289670"/>
                                </a:lnTo>
                                <a:lnTo>
                                  <a:pt x="2152839" y="318869"/>
                                </a:lnTo>
                                <a:lnTo>
                                  <a:pt x="2186551" y="349243"/>
                                </a:lnTo>
                                <a:lnTo>
                                  <a:pt x="2219182" y="380761"/>
                                </a:lnTo>
                                <a:lnTo>
                                  <a:pt x="2250700" y="413392"/>
                                </a:lnTo>
                                <a:lnTo>
                                  <a:pt x="2281074" y="447104"/>
                                </a:lnTo>
                                <a:lnTo>
                                  <a:pt x="2310273" y="481865"/>
                                </a:lnTo>
                                <a:lnTo>
                                  <a:pt x="2338266" y="517645"/>
                                </a:lnTo>
                                <a:lnTo>
                                  <a:pt x="2365020" y="554412"/>
                                </a:lnTo>
                                <a:lnTo>
                                  <a:pt x="2390504" y="592134"/>
                                </a:lnTo>
                                <a:lnTo>
                                  <a:pt x="2414687" y="630779"/>
                                </a:lnTo>
                                <a:lnTo>
                                  <a:pt x="2437538" y="670318"/>
                                </a:lnTo>
                                <a:lnTo>
                                  <a:pt x="2459025" y="710717"/>
                                </a:lnTo>
                                <a:lnTo>
                                  <a:pt x="2479117" y="751946"/>
                                </a:lnTo>
                                <a:lnTo>
                                  <a:pt x="2497782" y="793974"/>
                                </a:lnTo>
                                <a:lnTo>
                                  <a:pt x="2514989" y="836768"/>
                                </a:lnTo>
                                <a:lnTo>
                                  <a:pt x="2530706" y="880298"/>
                                </a:lnTo>
                                <a:lnTo>
                                  <a:pt x="2544902" y="924531"/>
                                </a:lnTo>
                                <a:lnTo>
                                  <a:pt x="2557546" y="969437"/>
                                </a:lnTo>
                                <a:lnTo>
                                  <a:pt x="2568606" y="1014984"/>
                                </a:lnTo>
                                <a:lnTo>
                                  <a:pt x="2578050" y="1061141"/>
                                </a:lnTo>
                                <a:lnTo>
                                  <a:pt x="2585848" y="1107877"/>
                                </a:lnTo>
                                <a:lnTo>
                                  <a:pt x="2591968" y="1155159"/>
                                </a:lnTo>
                                <a:lnTo>
                                  <a:pt x="2596378" y="1202956"/>
                                </a:lnTo>
                                <a:lnTo>
                                  <a:pt x="2599047" y="1251237"/>
                                </a:lnTo>
                                <a:lnTo>
                                  <a:pt x="2599944" y="1299972"/>
                                </a:lnTo>
                                <a:lnTo>
                                  <a:pt x="2599047" y="1348706"/>
                                </a:lnTo>
                                <a:lnTo>
                                  <a:pt x="2596378" y="1396987"/>
                                </a:lnTo>
                                <a:lnTo>
                                  <a:pt x="2591968" y="1444784"/>
                                </a:lnTo>
                                <a:lnTo>
                                  <a:pt x="2585848" y="1492066"/>
                                </a:lnTo>
                                <a:lnTo>
                                  <a:pt x="2578050" y="1538802"/>
                                </a:lnTo>
                                <a:lnTo>
                                  <a:pt x="2568606" y="1584959"/>
                                </a:lnTo>
                                <a:lnTo>
                                  <a:pt x="2557546" y="1630506"/>
                                </a:lnTo>
                                <a:lnTo>
                                  <a:pt x="2544902" y="1675412"/>
                                </a:lnTo>
                                <a:lnTo>
                                  <a:pt x="2530706" y="1719645"/>
                                </a:lnTo>
                                <a:lnTo>
                                  <a:pt x="2514989" y="1763175"/>
                                </a:lnTo>
                                <a:lnTo>
                                  <a:pt x="2497782" y="1805969"/>
                                </a:lnTo>
                                <a:lnTo>
                                  <a:pt x="2479117" y="1847997"/>
                                </a:lnTo>
                                <a:lnTo>
                                  <a:pt x="2459025" y="1889226"/>
                                </a:lnTo>
                                <a:lnTo>
                                  <a:pt x="2437538" y="1929625"/>
                                </a:lnTo>
                                <a:lnTo>
                                  <a:pt x="2414687" y="1969164"/>
                                </a:lnTo>
                                <a:lnTo>
                                  <a:pt x="2390504" y="2007809"/>
                                </a:lnTo>
                                <a:lnTo>
                                  <a:pt x="2365020" y="2045531"/>
                                </a:lnTo>
                                <a:lnTo>
                                  <a:pt x="2338266" y="2082298"/>
                                </a:lnTo>
                                <a:lnTo>
                                  <a:pt x="2310273" y="2118078"/>
                                </a:lnTo>
                                <a:lnTo>
                                  <a:pt x="2281074" y="2152839"/>
                                </a:lnTo>
                                <a:lnTo>
                                  <a:pt x="2250700" y="2186551"/>
                                </a:lnTo>
                                <a:lnTo>
                                  <a:pt x="2219182" y="2219182"/>
                                </a:lnTo>
                                <a:lnTo>
                                  <a:pt x="2186551" y="2250700"/>
                                </a:lnTo>
                                <a:lnTo>
                                  <a:pt x="2152839" y="2281074"/>
                                </a:lnTo>
                                <a:lnTo>
                                  <a:pt x="2118078" y="2310273"/>
                                </a:lnTo>
                                <a:lnTo>
                                  <a:pt x="2082298" y="2338266"/>
                                </a:lnTo>
                                <a:lnTo>
                                  <a:pt x="2045531" y="2365020"/>
                                </a:lnTo>
                                <a:lnTo>
                                  <a:pt x="2007809" y="2390504"/>
                                </a:lnTo>
                                <a:lnTo>
                                  <a:pt x="1969164" y="2414687"/>
                                </a:lnTo>
                                <a:lnTo>
                                  <a:pt x="1929625" y="2437538"/>
                                </a:lnTo>
                                <a:lnTo>
                                  <a:pt x="1889226" y="2459025"/>
                                </a:lnTo>
                                <a:lnTo>
                                  <a:pt x="1847997" y="2479117"/>
                                </a:lnTo>
                                <a:lnTo>
                                  <a:pt x="1805969" y="2497782"/>
                                </a:lnTo>
                                <a:lnTo>
                                  <a:pt x="1763175" y="2514989"/>
                                </a:lnTo>
                                <a:lnTo>
                                  <a:pt x="1719645" y="2530706"/>
                                </a:lnTo>
                                <a:lnTo>
                                  <a:pt x="1675412" y="2544902"/>
                                </a:lnTo>
                                <a:lnTo>
                                  <a:pt x="1630506" y="2557546"/>
                                </a:lnTo>
                                <a:lnTo>
                                  <a:pt x="1584959" y="2568606"/>
                                </a:lnTo>
                                <a:lnTo>
                                  <a:pt x="1538802" y="2578050"/>
                                </a:lnTo>
                                <a:lnTo>
                                  <a:pt x="1492066" y="2585848"/>
                                </a:lnTo>
                                <a:lnTo>
                                  <a:pt x="1444784" y="2591968"/>
                                </a:lnTo>
                                <a:lnTo>
                                  <a:pt x="1396987" y="2596378"/>
                                </a:lnTo>
                                <a:lnTo>
                                  <a:pt x="1348706" y="2599047"/>
                                </a:lnTo>
                                <a:lnTo>
                                  <a:pt x="1299971" y="2599944"/>
                                </a:lnTo>
                                <a:lnTo>
                                  <a:pt x="1251236" y="2599047"/>
                                </a:lnTo>
                                <a:lnTo>
                                  <a:pt x="1202953" y="2596378"/>
                                </a:lnTo>
                                <a:lnTo>
                                  <a:pt x="1155154" y="2591968"/>
                                </a:lnTo>
                                <a:lnTo>
                                  <a:pt x="1107871" y="2585848"/>
                                </a:lnTo>
                                <a:lnTo>
                                  <a:pt x="1061135" y="2578050"/>
                                </a:lnTo>
                                <a:lnTo>
                                  <a:pt x="1014977" y="2568606"/>
                                </a:lnTo>
                                <a:lnTo>
                                  <a:pt x="969429" y="2557546"/>
                                </a:lnTo>
                                <a:lnTo>
                                  <a:pt x="924522" y="2544902"/>
                                </a:lnTo>
                                <a:lnTo>
                                  <a:pt x="880288" y="2530706"/>
                                </a:lnTo>
                                <a:lnTo>
                                  <a:pt x="836758" y="2514989"/>
                                </a:lnTo>
                                <a:lnTo>
                                  <a:pt x="793963" y="2497782"/>
                                </a:lnTo>
                                <a:lnTo>
                                  <a:pt x="751935" y="2479117"/>
                                </a:lnTo>
                                <a:lnTo>
                                  <a:pt x="710706" y="2459025"/>
                                </a:lnTo>
                                <a:lnTo>
                                  <a:pt x="670307" y="2437538"/>
                                </a:lnTo>
                                <a:lnTo>
                                  <a:pt x="630768" y="2414687"/>
                                </a:lnTo>
                                <a:lnTo>
                                  <a:pt x="592122" y="2390504"/>
                                </a:lnTo>
                                <a:lnTo>
                                  <a:pt x="554401" y="2365020"/>
                                </a:lnTo>
                                <a:lnTo>
                                  <a:pt x="517634" y="2338266"/>
                                </a:lnTo>
                                <a:lnTo>
                                  <a:pt x="481855" y="2310273"/>
                                </a:lnTo>
                                <a:lnTo>
                                  <a:pt x="447094" y="2281074"/>
                                </a:lnTo>
                                <a:lnTo>
                                  <a:pt x="413382" y="2250700"/>
                                </a:lnTo>
                                <a:lnTo>
                                  <a:pt x="380752" y="2219182"/>
                                </a:lnTo>
                                <a:lnTo>
                                  <a:pt x="349234" y="2186551"/>
                                </a:lnTo>
                                <a:lnTo>
                                  <a:pt x="318860" y="2152839"/>
                                </a:lnTo>
                                <a:lnTo>
                                  <a:pt x="289662" y="2118078"/>
                                </a:lnTo>
                                <a:lnTo>
                                  <a:pt x="261670" y="2082298"/>
                                </a:lnTo>
                                <a:lnTo>
                                  <a:pt x="234916" y="2045531"/>
                                </a:lnTo>
                                <a:lnTo>
                                  <a:pt x="209433" y="2007809"/>
                                </a:lnTo>
                                <a:lnTo>
                                  <a:pt x="185250" y="1969164"/>
                                </a:lnTo>
                                <a:lnTo>
                                  <a:pt x="162399" y="1929625"/>
                                </a:lnTo>
                                <a:lnTo>
                                  <a:pt x="140913" y="1889226"/>
                                </a:lnTo>
                                <a:lnTo>
                                  <a:pt x="120822" y="1847997"/>
                                </a:lnTo>
                                <a:lnTo>
                                  <a:pt x="102158" y="1805969"/>
                                </a:lnTo>
                                <a:lnTo>
                                  <a:pt x="84951" y="1763175"/>
                                </a:lnTo>
                                <a:lnTo>
                                  <a:pt x="69235" y="1719645"/>
                                </a:lnTo>
                                <a:lnTo>
                                  <a:pt x="55039" y="1675412"/>
                                </a:lnTo>
                                <a:lnTo>
                                  <a:pt x="42396" y="1630506"/>
                                </a:lnTo>
                                <a:lnTo>
                                  <a:pt x="31336" y="1584959"/>
                                </a:lnTo>
                                <a:lnTo>
                                  <a:pt x="21892" y="1538802"/>
                                </a:lnTo>
                                <a:lnTo>
                                  <a:pt x="14094" y="1492066"/>
                                </a:lnTo>
                                <a:lnTo>
                                  <a:pt x="7975" y="1444784"/>
                                </a:lnTo>
                                <a:lnTo>
                                  <a:pt x="3565" y="1396987"/>
                                </a:lnTo>
                                <a:lnTo>
                                  <a:pt x="896" y="1348706"/>
                                </a:lnTo>
                                <a:lnTo>
                                  <a:pt x="0" y="129997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C5007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" name="Image 82" descr="Topic 1. Culture and heritage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3779" y="1114044"/>
                            <a:ext cx="2333244" cy="17876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 descr="Topic2_Dining-and-shoppin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6311" y="1114044"/>
                            <a:ext cx="2333243" cy="1790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 descr="Topic3_Adventure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41892" y="1114044"/>
                            <a:ext cx="2333244" cy="17967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 descr="EXPO ATP_Greatest Show_SM Banner_600x600-with-ribbon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300" y="4035552"/>
                            <a:ext cx="2333244" cy="17952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 descr="wizz_sustainability_rtb_0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3779" y="4035552"/>
                            <a:ext cx="2333244" cy="17876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 descr="wizz_sustainability_rtb_06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6311" y="4035552"/>
                            <a:ext cx="2333243" cy="17937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 descr="wizz_sustainability_rtb_0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41892" y="4035552"/>
                            <a:ext cx="2333244" cy="17937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" name="Image 89" descr="Logo  Description automatically generated with medium confidence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25583" y="0"/>
                            <a:ext cx="2566416" cy="1261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3575303" y="2965704"/>
                            <a:ext cx="2287905" cy="891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7905" h="891540">
                                <a:moveTo>
                                  <a:pt x="22875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1540"/>
                                </a:lnTo>
                                <a:lnTo>
                                  <a:pt x="2287524" y="891540"/>
                                </a:lnTo>
                                <a:lnTo>
                                  <a:pt x="2287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877061" y="2957322"/>
                            <a:ext cx="10465435" cy="381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65435" h="3819525">
                                <a:moveTo>
                                  <a:pt x="2697479" y="148843"/>
                                </a:moveTo>
                                <a:lnTo>
                                  <a:pt x="2705071" y="101811"/>
                                </a:lnTo>
                                <a:lnTo>
                                  <a:pt x="2726208" y="60953"/>
                                </a:lnTo>
                                <a:lnTo>
                                  <a:pt x="2758433" y="28728"/>
                                </a:lnTo>
                                <a:lnTo>
                                  <a:pt x="2799291" y="7591"/>
                                </a:lnTo>
                                <a:lnTo>
                                  <a:pt x="2846324" y="0"/>
                                </a:lnTo>
                                <a:lnTo>
                                  <a:pt x="4837684" y="0"/>
                                </a:lnTo>
                                <a:lnTo>
                                  <a:pt x="4884716" y="7591"/>
                                </a:lnTo>
                                <a:lnTo>
                                  <a:pt x="4925574" y="28728"/>
                                </a:lnTo>
                                <a:lnTo>
                                  <a:pt x="4957799" y="60953"/>
                                </a:lnTo>
                                <a:lnTo>
                                  <a:pt x="4978936" y="101811"/>
                                </a:lnTo>
                                <a:lnTo>
                                  <a:pt x="4986528" y="148843"/>
                                </a:lnTo>
                                <a:lnTo>
                                  <a:pt x="4986528" y="744219"/>
                                </a:lnTo>
                                <a:lnTo>
                                  <a:pt x="4978936" y="791252"/>
                                </a:lnTo>
                                <a:lnTo>
                                  <a:pt x="4957799" y="832110"/>
                                </a:lnTo>
                                <a:lnTo>
                                  <a:pt x="4925574" y="864335"/>
                                </a:lnTo>
                                <a:lnTo>
                                  <a:pt x="4884716" y="885472"/>
                                </a:lnTo>
                                <a:lnTo>
                                  <a:pt x="4837684" y="893063"/>
                                </a:lnTo>
                                <a:lnTo>
                                  <a:pt x="2846324" y="893063"/>
                                </a:lnTo>
                                <a:lnTo>
                                  <a:pt x="2799291" y="885472"/>
                                </a:lnTo>
                                <a:lnTo>
                                  <a:pt x="2758433" y="864335"/>
                                </a:lnTo>
                                <a:lnTo>
                                  <a:pt x="2726208" y="832110"/>
                                </a:lnTo>
                                <a:lnTo>
                                  <a:pt x="2705071" y="791252"/>
                                </a:lnTo>
                                <a:lnTo>
                                  <a:pt x="2697479" y="744219"/>
                                </a:lnTo>
                                <a:lnTo>
                                  <a:pt x="2697479" y="148843"/>
                                </a:lnTo>
                                <a:close/>
                              </a:path>
                              <a:path w="10465435" h="3819525">
                                <a:moveTo>
                                  <a:pt x="8165592" y="3074924"/>
                                </a:moveTo>
                                <a:lnTo>
                                  <a:pt x="8173183" y="3027876"/>
                                </a:lnTo>
                                <a:lnTo>
                                  <a:pt x="8194320" y="2987017"/>
                                </a:lnTo>
                                <a:lnTo>
                                  <a:pt x="8226545" y="2954797"/>
                                </a:lnTo>
                                <a:lnTo>
                                  <a:pt x="8267403" y="2933667"/>
                                </a:lnTo>
                                <a:lnTo>
                                  <a:pt x="8314436" y="2926079"/>
                                </a:lnTo>
                                <a:lnTo>
                                  <a:pt x="10307319" y="2926079"/>
                                </a:lnTo>
                                <a:lnTo>
                                  <a:pt x="10354352" y="2933667"/>
                                </a:lnTo>
                                <a:lnTo>
                                  <a:pt x="10395210" y="2954797"/>
                                </a:lnTo>
                                <a:lnTo>
                                  <a:pt x="10427435" y="2987017"/>
                                </a:lnTo>
                                <a:lnTo>
                                  <a:pt x="10448572" y="3027876"/>
                                </a:lnTo>
                                <a:lnTo>
                                  <a:pt x="10456164" y="3074924"/>
                                </a:lnTo>
                                <a:lnTo>
                                  <a:pt x="10456164" y="3670300"/>
                                </a:lnTo>
                                <a:lnTo>
                                  <a:pt x="10448572" y="3717347"/>
                                </a:lnTo>
                                <a:lnTo>
                                  <a:pt x="10427435" y="3758206"/>
                                </a:lnTo>
                                <a:lnTo>
                                  <a:pt x="10395210" y="3790426"/>
                                </a:lnTo>
                                <a:lnTo>
                                  <a:pt x="10354352" y="3811556"/>
                                </a:lnTo>
                                <a:lnTo>
                                  <a:pt x="10307319" y="3819143"/>
                                </a:lnTo>
                                <a:lnTo>
                                  <a:pt x="8314436" y="3819143"/>
                                </a:lnTo>
                                <a:lnTo>
                                  <a:pt x="8267403" y="3811556"/>
                                </a:lnTo>
                                <a:lnTo>
                                  <a:pt x="8226545" y="3790426"/>
                                </a:lnTo>
                                <a:lnTo>
                                  <a:pt x="8194320" y="3758206"/>
                                </a:lnTo>
                                <a:lnTo>
                                  <a:pt x="8173183" y="3717347"/>
                                </a:lnTo>
                                <a:lnTo>
                                  <a:pt x="8165592" y="3670300"/>
                                </a:lnTo>
                                <a:lnTo>
                                  <a:pt x="8165592" y="3074924"/>
                                </a:lnTo>
                                <a:close/>
                              </a:path>
                              <a:path w="10465435" h="3819525">
                                <a:moveTo>
                                  <a:pt x="5481828" y="148843"/>
                                </a:moveTo>
                                <a:lnTo>
                                  <a:pt x="5489419" y="101811"/>
                                </a:lnTo>
                                <a:lnTo>
                                  <a:pt x="5510556" y="60953"/>
                                </a:lnTo>
                                <a:lnTo>
                                  <a:pt x="5542781" y="28728"/>
                                </a:lnTo>
                                <a:lnTo>
                                  <a:pt x="5583639" y="7591"/>
                                </a:lnTo>
                                <a:lnTo>
                                  <a:pt x="5630671" y="0"/>
                                </a:lnTo>
                                <a:lnTo>
                                  <a:pt x="7623556" y="0"/>
                                </a:lnTo>
                                <a:lnTo>
                                  <a:pt x="7670588" y="7591"/>
                                </a:lnTo>
                                <a:lnTo>
                                  <a:pt x="7711446" y="28728"/>
                                </a:lnTo>
                                <a:lnTo>
                                  <a:pt x="7743671" y="60953"/>
                                </a:lnTo>
                                <a:lnTo>
                                  <a:pt x="7764808" y="101811"/>
                                </a:lnTo>
                                <a:lnTo>
                                  <a:pt x="7772400" y="148843"/>
                                </a:lnTo>
                                <a:lnTo>
                                  <a:pt x="7772400" y="744219"/>
                                </a:lnTo>
                                <a:lnTo>
                                  <a:pt x="7764808" y="791252"/>
                                </a:lnTo>
                                <a:lnTo>
                                  <a:pt x="7743671" y="832110"/>
                                </a:lnTo>
                                <a:lnTo>
                                  <a:pt x="7711446" y="864335"/>
                                </a:lnTo>
                                <a:lnTo>
                                  <a:pt x="7670588" y="885472"/>
                                </a:lnTo>
                                <a:lnTo>
                                  <a:pt x="7623556" y="893063"/>
                                </a:lnTo>
                                <a:lnTo>
                                  <a:pt x="5630671" y="893063"/>
                                </a:lnTo>
                                <a:lnTo>
                                  <a:pt x="5583639" y="885472"/>
                                </a:lnTo>
                                <a:lnTo>
                                  <a:pt x="5542781" y="864335"/>
                                </a:lnTo>
                                <a:lnTo>
                                  <a:pt x="5510556" y="832110"/>
                                </a:lnTo>
                                <a:lnTo>
                                  <a:pt x="5489419" y="791252"/>
                                </a:lnTo>
                                <a:lnTo>
                                  <a:pt x="5481828" y="744219"/>
                                </a:lnTo>
                                <a:lnTo>
                                  <a:pt x="5481828" y="148843"/>
                                </a:lnTo>
                                <a:close/>
                              </a:path>
                              <a:path w="10465435" h="3819525">
                                <a:moveTo>
                                  <a:pt x="8174736" y="148843"/>
                                </a:moveTo>
                                <a:lnTo>
                                  <a:pt x="8182327" y="101811"/>
                                </a:lnTo>
                                <a:lnTo>
                                  <a:pt x="8203464" y="60953"/>
                                </a:lnTo>
                                <a:lnTo>
                                  <a:pt x="8235689" y="28728"/>
                                </a:lnTo>
                                <a:lnTo>
                                  <a:pt x="8276547" y="7591"/>
                                </a:lnTo>
                                <a:lnTo>
                                  <a:pt x="8323580" y="0"/>
                                </a:lnTo>
                                <a:lnTo>
                                  <a:pt x="10316464" y="0"/>
                                </a:lnTo>
                                <a:lnTo>
                                  <a:pt x="10363496" y="7591"/>
                                </a:lnTo>
                                <a:lnTo>
                                  <a:pt x="10404354" y="28728"/>
                                </a:lnTo>
                                <a:lnTo>
                                  <a:pt x="10436579" y="60953"/>
                                </a:lnTo>
                                <a:lnTo>
                                  <a:pt x="10457716" y="101811"/>
                                </a:lnTo>
                                <a:lnTo>
                                  <a:pt x="10465308" y="148843"/>
                                </a:lnTo>
                                <a:lnTo>
                                  <a:pt x="10465308" y="744219"/>
                                </a:lnTo>
                                <a:lnTo>
                                  <a:pt x="10457716" y="791252"/>
                                </a:lnTo>
                                <a:lnTo>
                                  <a:pt x="10436579" y="832110"/>
                                </a:lnTo>
                                <a:lnTo>
                                  <a:pt x="10404354" y="864335"/>
                                </a:lnTo>
                                <a:lnTo>
                                  <a:pt x="10363496" y="885472"/>
                                </a:lnTo>
                                <a:lnTo>
                                  <a:pt x="10316464" y="893063"/>
                                </a:lnTo>
                                <a:lnTo>
                                  <a:pt x="8323580" y="893063"/>
                                </a:lnTo>
                                <a:lnTo>
                                  <a:pt x="8276547" y="885472"/>
                                </a:lnTo>
                                <a:lnTo>
                                  <a:pt x="8235689" y="864335"/>
                                </a:lnTo>
                                <a:lnTo>
                                  <a:pt x="8203464" y="832110"/>
                                </a:lnTo>
                                <a:lnTo>
                                  <a:pt x="8182327" y="791252"/>
                                </a:lnTo>
                                <a:lnTo>
                                  <a:pt x="8174736" y="744219"/>
                                </a:lnTo>
                                <a:lnTo>
                                  <a:pt x="8174736" y="148843"/>
                                </a:lnTo>
                                <a:close/>
                              </a:path>
                              <a:path w="10465435" h="3819525">
                                <a:moveTo>
                                  <a:pt x="0" y="3074924"/>
                                </a:moveTo>
                                <a:lnTo>
                                  <a:pt x="7587" y="3027876"/>
                                </a:lnTo>
                                <a:lnTo>
                                  <a:pt x="28717" y="2987017"/>
                                </a:lnTo>
                                <a:lnTo>
                                  <a:pt x="60937" y="2954797"/>
                                </a:lnTo>
                                <a:lnTo>
                                  <a:pt x="101796" y="2933667"/>
                                </a:lnTo>
                                <a:lnTo>
                                  <a:pt x="148844" y="2926079"/>
                                </a:lnTo>
                                <a:lnTo>
                                  <a:pt x="2140204" y="2926079"/>
                                </a:lnTo>
                                <a:lnTo>
                                  <a:pt x="2187236" y="2933667"/>
                                </a:lnTo>
                                <a:lnTo>
                                  <a:pt x="2228094" y="2954797"/>
                                </a:lnTo>
                                <a:lnTo>
                                  <a:pt x="2260319" y="2987017"/>
                                </a:lnTo>
                                <a:lnTo>
                                  <a:pt x="2281456" y="3027876"/>
                                </a:lnTo>
                                <a:lnTo>
                                  <a:pt x="2289048" y="3074924"/>
                                </a:lnTo>
                                <a:lnTo>
                                  <a:pt x="2289048" y="3670300"/>
                                </a:lnTo>
                                <a:lnTo>
                                  <a:pt x="2281456" y="3717347"/>
                                </a:lnTo>
                                <a:lnTo>
                                  <a:pt x="2260319" y="3758206"/>
                                </a:lnTo>
                                <a:lnTo>
                                  <a:pt x="2228094" y="3790426"/>
                                </a:lnTo>
                                <a:lnTo>
                                  <a:pt x="2187236" y="3811556"/>
                                </a:lnTo>
                                <a:lnTo>
                                  <a:pt x="2140204" y="3819143"/>
                                </a:lnTo>
                                <a:lnTo>
                                  <a:pt x="148844" y="3819143"/>
                                </a:lnTo>
                                <a:lnTo>
                                  <a:pt x="101796" y="3811556"/>
                                </a:lnTo>
                                <a:lnTo>
                                  <a:pt x="60937" y="3790426"/>
                                </a:lnTo>
                                <a:lnTo>
                                  <a:pt x="28717" y="3758206"/>
                                </a:lnTo>
                                <a:lnTo>
                                  <a:pt x="7587" y="3717347"/>
                                </a:lnTo>
                                <a:lnTo>
                                  <a:pt x="0" y="3670300"/>
                                </a:lnTo>
                                <a:lnTo>
                                  <a:pt x="0" y="3074924"/>
                                </a:lnTo>
                                <a:close/>
                              </a:path>
                              <a:path w="10465435" h="3819525">
                                <a:moveTo>
                                  <a:pt x="2697479" y="3074924"/>
                                </a:moveTo>
                                <a:lnTo>
                                  <a:pt x="2705071" y="3027876"/>
                                </a:lnTo>
                                <a:lnTo>
                                  <a:pt x="2726208" y="2987017"/>
                                </a:lnTo>
                                <a:lnTo>
                                  <a:pt x="2758433" y="2954797"/>
                                </a:lnTo>
                                <a:lnTo>
                                  <a:pt x="2799291" y="2933667"/>
                                </a:lnTo>
                                <a:lnTo>
                                  <a:pt x="2846324" y="2926079"/>
                                </a:lnTo>
                                <a:lnTo>
                                  <a:pt x="4837684" y="2926079"/>
                                </a:lnTo>
                                <a:lnTo>
                                  <a:pt x="4884716" y="2933667"/>
                                </a:lnTo>
                                <a:lnTo>
                                  <a:pt x="4925574" y="2954797"/>
                                </a:lnTo>
                                <a:lnTo>
                                  <a:pt x="4957799" y="2987017"/>
                                </a:lnTo>
                                <a:lnTo>
                                  <a:pt x="4978936" y="3027876"/>
                                </a:lnTo>
                                <a:lnTo>
                                  <a:pt x="4986528" y="3074924"/>
                                </a:lnTo>
                                <a:lnTo>
                                  <a:pt x="4986528" y="3670300"/>
                                </a:lnTo>
                                <a:lnTo>
                                  <a:pt x="4978936" y="3717347"/>
                                </a:lnTo>
                                <a:lnTo>
                                  <a:pt x="4957799" y="3758206"/>
                                </a:lnTo>
                                <a:lnTo>
                                  <a:pt x="4925574" y="3790426"/>
                                </a:lnTo>
                                <a:lnTo>
                                  <a:pt x="4884716" y="3811556"/>
                                </a:lnTo>
                                <a:lnTo>
                                  <a:pt x="4837684" y="3819143"/>
                                </a:lnTo>
                                <a:lnTo>
                                  <a:pt x="2846324" y="3819143"/>
                                </a:lnTo>
                                <a:lnTo>
                                  <a:pt x="2799291" y="3811556"/>
                                </a:lnTo>
                                <a:lnTo>
                                  <a:pt x="2758433" y="3790426"/>
                                </a:lnTo>
                                <a:lnTo>
                                  <a:pt x="2726208" y="3758206"/>
                                </a:lnTo>
                                <a:lnTo>
                                  <a:pt x="2705071" y="3717347"/>
                                </a:lnTo>
                                <a:lnTo>
                                  <a:pt x="2697479" y="3670300"/>
                                </a:lnTo>
                                <a:lnTo>
                                  <a:pt x="2697479" y="3074924"/>
                                </a:lnTo>
                                <a:close/>
                              </a:path>
                              <a:path w="10465435" h="3819525">
                                <a:moveTo>
                                  <a:pt x="5442204" y="3074924"/>
                                </a:moveTo>
                                <a:lnTo>
                                  <a:pt x="5449795" y="3027876"/>
                                </a:lnTo>
                                <a:lnTo>
                                  <a:pt x="5470932" y="2987017"/>
                                </a:lnTo>
                                <a:lnTo>
                                  <a:pt x="5503157" y="2954797"/>
                                </a:lnTo>
                                <a:lnTo>
                                  <a:pt x="5544015" y="2933667"/>
                                </a:lnTo>
                                <a:lnTo>
                                  <a:pt x="5591048" y="2926079"/>
                                </a:lnTo>
                                <a:lnTo>
                                  <a:pt x="7583932" y="2926079"/>
                                </a:lnTo>
                                <a:lnTo>
                                  <a:pt x="7630964" y="2933667"/>
                                </a:lnTo>
                                <a:lnTo>
                                  <a:pt x="7671822" y="2954797"/>
                                </a:lnTo>
                                <a:lnTo>
                                  <a:pt x="7704047" y="2987017"/>
                                </a:lnTo>
                                <a:lnTo>
                                  <a:pt x="7725184" y="3027876"/>
                                </a:lnTo>
                                <a:lnTo>
                                  <a:pt x="7732776" y="3074924"/>
                                </a:lnTo>
                                <a:lnTo>
                                  <a:pt x="7732776" y="3670300"/>
                                </a:lnTo>
                                <a:lnTo>
                                  <a:pt x="7725184" y="3717347"/>
                                </a:lnTo>
                                <a:lnTo>
                                  <a:pt x="7704047" y="3758206"/>
                                </a:lnTo>
                                <a:lnTo>
                                  <a:pt x="7671822" y="3790426"/>
                                </a:lnTo>
                                <a:lnTo>
                                  <a:pt x="7630964" y="3811556"/>
                                </a:lnTo>
                                <a:lnTo>
                                  <a:pt x="7583932" y="3819143"/>
                                </a:lnTo>
                                <a:lnTo>
                                  <a:pt x="5591048" y="3819143"/>
                                </a:lnTo>
                                <a:lnTo>
                                  <a:pt x="5544015" y="3811556"/>
                                </a:lnTo>
                                <a:lnTo>
                                  <a:pt x="5503157" y="3790426"/>
                                </a:lnTo>
                                <a:lnTo>
                                  <a:pt x="5470932" y="3758206"/>
                                </a:lnTo>
                                <a:lnTo>
                                  <a:pt x="5449795" y="3717347"/>
                                </a:lnTo>
                                <a:lnTo>
                                  <a:pt x="5442204" y="3670300"/>
                                </a:lnTo>
                                <a:lnTo>
                                  <a:pt x="5442204" y="3074924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C5007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882599" y="1479410"/>
                            <a:ext cx="697865" cy="156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7865" h="1569085">
                                <a:moveTo>
                                  <a:pt x="527075" y="1493583"/>
                                </a:moveTo>
                                <a:lnTo>
                                  <a:pt x="521246" y="1464271"/>
                                </a:lnTo>
                                <a:lnTo>
                                  <a:pt x="505320" y="1440129"/>
                                </a:lnTo>
                                <a:lnTo>
                                  <a:pt x="481647" y="1423746"/>
                                </a:lnTo>
                                <a:lnTo>
                                  <a:pt x="452564" y="1417713"/>
                                </a:lnTo>
                                <a:lnTo>
                                  <a:pt x="446316" y="1417713"/>
                                </a:lnTo>
                                <a:lnTo>
                                  <a:pt x="443585" y="1395260"/>
                                </a:lnTo>
                                <a:lnTo>
                                  <a:pt x="423329" y="1356245"/>
                                </a:lnTo>
                                <a:lnTo>
                                  <a:pt x="386956" y="1330528"/>
                                </a:lnTo>
                                <a:lnTo>
                                  <a:pt x="382231" y="1329296"/>
                                </a:lnTo>
                                <a:lnTo>
                                  <a:pt x="365404" y="1324902"/>
                                </a:lnTo>
                                <a:lnTo>
                                  <a:pt x="343141" y="1324457"/>
                                </a:lnTo>
                                <a:lnTo>
                                  <a:pt x="321119" y="1329296"/>
                                </a:lnTo>
                                <a:lnTo>
                                  <a:pt x="298361" y="1298930"/>
                                </a:lnTo>
                                <a:lnTo>
                                  <a:pt x="267754" y="1278267"/>
                                </a:lnTo>
                                <a:lnTo>
                                  <a:pt x="232206" y="1268539"/>
                                </a:lnTo>
                                <a:lnTo>
                                  <a:pt x="194678" y="1270977"/>
                                </a:lnTo>
                                <a:lnTo>
                                  <a:pt x="160045" y="1285735"/>
                                </a:lnTo>
                                <a:lnTo>
                                  <a:pt x="132702" y="1310487"/>
                                </a:lnTo>
                                <a:lnTo>
                                  <a:pt x="114744" y="1342758"/>
                                </a:lnTo>
                                <a:lnTo>
                                  <a:pt x="108292" y="1380083"/>
                                </a:lnTo>
                                <a:lnTo>
                                  <a:pt x="108292" y="1381340"/>
                                </a:lnTo>
                                <a:lnTo>
                                  <a:pt x="82677" y="1380756"/>
                                </a:lnTo>
                                <a:lnTo>
                                  <a:pt x="36372" y="1399590"/>
                                </a:lnTo>
                                <a:lnTo>
                                  <a:pt x="5842" y="1440294"/>
                                </a:lnTo>
                                <a:lnTo>
                                  <a:pt x="0" y="1464818"/>
                                </a:lnTo>
                                <a:lnTo>
                                  <a:pt x="723" y="1489925"/>
                                </a:lnTo>
                                <a:lnTo>
                                  <a:pt x="22250" y="1535658"/>
                                </a:lnTo>
                                <a:lnTo>
                                  <a:pt x="63855" y="1563382"/>
                                </a:lnTo>
                                <a:lnTo>
                                  <a:pt x="88887" y="1568196"/>
                                </a:lnTo>
                                <a:lnTo>
                                  <a:pt x="88887" y="1568818"/>
                                </a:lnTo>
                                <a:lnTo>
                                  <a:pt x="451942" y="1568831"/>
                                </a:lnTo>
                                <a:lnTo>
                                  <a:pt x="481114" y="1562887"/>
                                </a:lnTo>
                                <a:lnTo>
                                  <a:pt x="505002" y="1546720"/>
                                </a:lnTo>
                                <a:lnTo>
                                  <a:pt x="521144" y="1522793"/>
                                </a:lnTo>
                                <a:lnTo>
                                  <a:pt x="527075" y="1493583"/>
                                </a:lnTo>
                                <a:close/>
                              </a:path>
                              <a:path w="697865" h="1569085">
                                <a:moveTo>
                                  <a:pt x="543648" y="372148"/>
                                </a:moveTo>
                                <a:lnTo>
                                  <a:pt x="513969" y="357314"/>
                                </a:lnTo>
                                <a:lnTo>
                                  <a:pt x="511810" y="350354"/>
                                </a:lnTo>
                                <a:lnTo>
                                  <a:pt x="509333" y="343662"/>
                                </a:lnTo>
                                <a:lnTo>
                                  <a:pt x="507022" y="338429"/>
                                </a:lnTo>
                                <a:lnTo>
                                  <a:pt x="506476" y="337210"/>
                                </a:lnTo>
                                <a:lnTo>
                                  <a:pt x="503174" y="331012"/>
                                </a:lnTo>
                                <a:lnTo>
                                  <a:pt x="513969" y="299326"/>
                                </a:lnTo>
                                <a:lnTo>
                                  <a:pt x="500481" y="285851"/>
                                </a:lnTo>
                                <a:lnTo>
                                  <a:pt x="489686" y="275056"/>
                                </a:lnTo>
                                <a:lnTo>
                                  <a:pt x="457974" y="285851"/>
                                </a:lnTo>
                                <a:lnTo>
                                  <a:pt x="451688" y="282549"/>
                                </a:lnTo>
                                <a:lnTo>
                                  <a:pt x="450557" y="282067"/>
                                </a:lnTo>
                                <a:lnTo>
                                  <a:pt x="450557" y="389001"/>
                                </a:lnTo>
                                <a:lnTo>
                                  <a:pt x="446633" y="408559"/>
                                </a:lnTo>
                                <a:lnTo>
                                  <a:pt x="435889" y="424649"/>
                                </a:lnTo>
                                <a:lnTo>
                                  <a:pt x="419823" y="435546"/>
                                </a:lnTo>
                                <a:lnTo>
                                  <a:pt x="399961" y="439559"/>
                                </a:lnTo>
                                <a:lnTo>
                                  <a:pt x="380111" y="435546"/>
                                </a:lnTo>
                                <a:lnTo>
                                  <a:pt x="364045" y="424649"/>
                                </a:lnTo>
                                <a:lnTo>
                                  <a:pt x="353288" y="408559"/>
                                </a:lnTo>
                                <a:lnTo>
                                  <a:pt x="349364" y="389001"/>
                                </a:lnTo>
                                <a:lnTo>
                                  <a:pt x="353390" y="369150"/>
                                </a:lnTo>
                                <a:lnTo>
                                  <a:pt x="364299" y="353098"/>
                                </a:lnTo>
                                <a:lnTo>
                                  <a:pt x="380390" y="342353"/>
                                </a:lnTo>
                                <a:lnTo>
                                  <a:pt x="399961" y="338429"/>
                                </a:lnTo>
                                <a:lnTo>
                                  <a:pt x="419823" y="342442"/>
                                </a:lnTo>
                                <a:lnTo>
                                  <a:pt x="435889" y="353352"/>
                                </a:lnTo>
                                <a:lnTo>
                                  <a:pt x="446633" y="369430"/>
                                </a:lnTo>
                                <a:lnTo>
                                  <a:pt x="450557" y="389001"/>
                                </a:lnTo>
                                <a:lnTo>
                                  <a:pt x="450557" y="282067"/>
                                </a:lnTo>
                                <a:lnTo>
                                  <a:pt x="445084" y="279692"/>
                                </a:lnTo>
                                <a:lnTo>
                                  <a:pt x="438340" y="277215"/>
                                </a:lnTo>
                                <a:lnTo>
                                  <a:pt x="431673" y="275056"/>
                                </a:lnTo>
                                <a:lnTo>
                                  <a:pt x="416826" y="245389"/>
                                </a:lnTo>
                                <a:lnTo>
                                  <a:pt x="383095" y="245389"/>
                                </a:lnTo>
                                <a:lnTo>
                                  <a:pt x="368261" y="275056"/>
                                </a:lnTo>
                                <a:lnTo>
                                  <a:pt x="361302" y="277215"/>
                                </a:lnTo>
                                <a:lnTo>
                                  <a:pt x="354596" y="279692"/>
                                </a:lnTo>
                                <a:lnTo>
                                  <a:pt x="348145" y="282549"/>
                                </a:lnTo>
                                <a:lnTo>
                                  <a:pt x="341947" y="285851"/>
                                </a:lnTo>
                                <a:lnTo>
                                  <a:pt x="310248" y="275056"/>
                                </a:lnTo>
                                <a:lnTo>
                                  <a:pt x="286626" y="298653"/>
                                </a:lnTo>
                                <a:lnTo>
                                  <a:pt x="296748" y="330339"/>
                                </a:lnTo>
                                <a:lnTo>
                                  <a:pt x="293446" y="336626"/>
                                </a:lnTo>
                                <a:lnTo>
                                  <a:pt x="290588" y="343230"/>
                                </a:lnTo>
                                <a:lnTo>
                                  <a:pt x="288112" y="349961"/>
                                </a:lnTo>
                                <a:lnTo>
                                  <a:pt x="285953" y="356641"/>
                                </a:lnTo>
                                <a:lnTo>
                                  <a:pt x="256273" y="371462"/>
                                </a:lnTo>
                                <a:lnTo>
                                  <a:pt x="256273" y="405180"/>
                                </a:lnTo>
                                <a:lnTo>
                                  <a:pt x="285953" y="420014"/>
                                </a:lnTo>
                                <a:lnTo>
                                  <a:pt x="288112" y="426961"/>
                                </a:lnTo>
                                <a:lnTo>
                                  <a:pt x="290588" y="433666"/>
                                </a:lnTo>
                                <a:lnTo>
                                  <a:pt x="293446" y="440105"/>
                                </a:lnTo>
                                <a:lnTo>
                                  <a:pt x="296748" y="446303"/>
                                </a:lnTo>
                                <a:lnTo>
                                  <a:pt x="286626" y="477989"/>
                                </a:lnTo>
                                <a:lnTo>
                                  <a:pt x="310248" y="501586"/>
                                </a:lnTo>
                                <a:lnTo>
                                  <a:pt x="341947" y="491477"/>
                                </a:lnTo>
                                <a:lnTo>
                                  <a:pt x="348145" y="494766"/>
                                </a:lnTo>
                                <a:lnTo>
                                  <a:pt x="354596" y="497624"/>
                                </a:lnTo>
                                <a:lnTo>
                                  <a:pt x="361302" y="500100"/>
                                </a:lnTo>
                                <a:lnTo>
                                  <a:pt x="368261" y="502259"/>
                                </a:lnTo>
                                <a:lnTo>
                                  <a:pt x="383095" y="531926"/>
                                </a:lnTo>
                                <a:lnTo>
                                  <a:pt x="416826" y="531926"/>
                                </a:lnTo>
                                <a:lnTo>
                                  <a:pt x="431673" y="502259"/>
                                </a:lnTo>
                                <a:lnTo>
                                  <a:pt x="438632" y="500100"/>
                                </a:lnTo>
                                <a:lnTo>
                                  <a:pt x="445325" y="497624"/>
                                </a:lnTo>
                                <a:lnTo>
                                  <a:pt x="451777" y="494766"/>
                                </a:lnTo>
                                <a:lnTo>
                                  <a:pt x="457974" y="491477"/>
                                </a:lnTo>
                                <a:lnTo>
                                  <a:pt x="489686" y="502259"/>
                                </a:lnTo>
                                <a:lnTo>
                                  <a:pt x="500176" y="491477"/>
                                </a:lnTo>
                                <a:lnTo>
                                  <a:pt x="513295" y="477989"/>
                                </a:lnTo>
                                <a:lnTo>
                                  <a:pt x="503174" y="446976"/>
                                </a:lnTo>
                                <a:lnTo>
                                  <a:pt x="506476" y="440778"/>
                                </a:lnTo>
                                <a:lnTo>
                                  <a:pt x="507022" y="439559"/>
                                </a:lnTo>
                                <a:lnTo>
                                  <a:pt x="509333" y="434340"/>
                                </a:lnTo>
                                <a:lnTo>
                                  <a:pt x="511810" y="427634"/>
                                </a:lnTo>
                                <a:lnTo>
                                  <a:pt x="513969" y="420687"/>
                                </a:lnTo>
                                <a:lnTo>
                                  <a:pt x="543648" y="405853"/>
                                </a:lnTo>
                                <a:lnTo>
                                  <a:pt x="543648" y="372148"/>
                                </a:lnTo>
                                <a:close/>
                              </a:path>
                              <a:path w="697865" h="1569085">
                                <a:moveTo>
                                  <a:pt x="696112" y="126733"/>
                                </a:moveTo>
                                <a:lnTo>
                                  <a:pt x="666432" y="111912"/>
                                </a:lnTo>
                                <a:lnTo>
                                  <a:pt x="664273" y="104952"/>
                                </a:lnTo>
                                <a:lnTo>
                                  <a:pt x="661797" y="98259"/>
                                </a:lnTo>
                                <a:lnTo>
                                  <a:pt x="659472" y="93027"/>
                                </a:lnTo>
                                <a:lnTo>
                                  <a:pt x="658939" y="91808"/>
                                </a:lnTo>
                                <a:lnTo>
                                  <a:pt x="655637" y="85610"/>
                                </a:lnTo>
                                <a:lnTo>
                                  <a:pt x="666432" y="53924"/>
                                </a:lnTo>
                                <a:lnTo>
                                  <a:pt x="652932" y="40449"/>
                                </a:lnTo>
                                <a:lnTo>
                                  <a:pt x="642150" y="29667"/>
                                </a:lnTo>
                                <a:lnTo>
                                  <a:pt x="610438" y="40449"/>
                                </a:lnTo>
                                <a:lnTo>
                                  <a:pt x="604240" y="37147"/>
                                </a:lnTo>
                                <a:lnTo>
                                  <a:pt x="603021" y="36614"/>
                                </a:lnTo>
                                <a:lnTo>
                                  <a:pt x="603021" y="143598"/>
                                </a:lnTo>
                                <a:lnTo>
                                  <a:pt x="599008" y="163156"/>
                                </a:lnTo>
                                <a:lnTo>
                                  <a:pt x="588098" y="179235"/>
                                </a:lnTo>
                                <a:lnTo>
                                  <a:pt x="571995" y="190144"/>
                                </a:lnTo>
                                <a:lnTo>
                                  <a:pt x="552424" y="194157"/>
                                </a:lnTo>
                                <a:lnTo>
                                  <a:pt x="532561" y="190144"/>
                                </a:lnTo>
                                <a:lnTo>
                                  <a:pt x="516496" y="179235"/>
                                </a:lnTo>
                                <a:lnTo>
                                  <a:pt x="505752" y="163156"/>
                                </a:lnTo>
                                <a:lnTo>
                                  <a:pt x="501827" y="143598"/>
                                </a:lnTo>
                                <a:lnTo>
                                  <a:pt x="505841" y="124028"/>
                                </a:lnTo>
                                <a:lnTo>
                                  <a:pt x="532853" y="97040"/>
                                </a:lnTo>
                                <a:lnTo>
                                  <a:pt x="572287" y="97040"/>
                                </a:lnTo>
                                <a:lnTo>
                                  <a:pt x="603021" y="143598"/>
                                </a:lnTo>
                                <a:lnTo>
                                  <a:pt x="603021" y="36614"/>
                                </a:lnTo>
                                <a:lnTo>
                                  <a:pt x="597789" y="34290"/>
                                </a:lnTo>
                                <a:lnTo>
                                  <a:pt x="591083" y="31826"/>
                                </a:lnTo>
                                <a:lnTo>
                                  <a:pt x="584123" y="29667"/>
                                </a:lnTo>
                                <a:lnTo>
                                  <a:pt x="569290" y="0"/>
                                </a:lnTo>
                                <a:lnTo>
                                  <a:pt x="535559" y="0"/>
                                </a:lnTo>
                                <a:lnTo>
                                  <a:pt x="520712" y="29667"/>
                                </a:lnTo>
                                <a:lnTo>
                                  <a:pt x="513765" y="31826"/>
                                </a:lnTo>
                                <a:lnTo>
                                  <a:pt x="507060" y="34290"/>
                                </a:lnTo>
                                <a:lnTo>
                                  <a:pt x="500608" y="37147"/>
                                </a:lnTo>
                                <a:lnTo>
                                  <a:pt x="494411" y="40449"/>
                                </a:lnTo>
                                <a:lnTo>
                                  <a:pt x="462699" y="29667"/>
                                </a:lnTo>
                                <a:lnTo>
                                  <a:pt x="438416" y="53924"/>
                                </a:lnTo>
                                <a:lnTo>
                                  <a:pt x="449211" y="85610"/>
                                </a:lnTo>
                                <a:lnTo>
                                  <a:pt x="445909" y="91808"/>
                                </a:lnTo>
                                <a:lnTo>
                                  <a:pt x="443052" y="98259"/>
                                </a:lnTo>
                                <a:lnTo>
                                  <a:pt x="440575" y="104952"/>
                                </a:lnTo>
                                <a:lnTo>
                                  <a:pt x="438416" y="111912"/>
                                </a:lnTo>
                                <a:lnTo>
                                  <a:pt x="408736" y="126733"/>
                                </a:lnTo>
                                <a:lnTo>
                                  <a:pt x="408736" y="160451"/>
                                </a:lnTo>
                                <a:lnTo>
                                  <a:pt x="438416" y="175285"/>
                                </a:lnTo>
                                <a:lnTo>
                                  <a:pt x="440575" y="182232"/>
                                </a:lnTo>
                                <a:lnTo>
                                  <a:pt x="443052" y="188937"/>
                                </a:lnTo>
                                <a:lnTo>
                                  <a:pt x="445909" y="195376"/>
                                </a:lnTo>
                                <a:lnTo>
                                  <a:pt x="449211" y="201574"/>
                                </a:lnTo>
                                <a:lnTo>
                                  <a:pt x="438416" y="233260"/>
                                </a:lnTo>
                                <a:lnTo>
                                  <a:pt x="462026" y="256857"/>
                                </a:lnTo>
                                <a:lnTo>
                                  <a:pt x="493737" y="246075"/>
                                </a:lnTo>
                                <a:lnTo>
                                  <a:pt x="499935" y="249364"/>
                                </a:lnTo>
                                <a:lnTo>
                                  <a:pt x="506387" y="252222"/>
                                </a:lnTo>
                                <a:lnTo>
                                  <a:pt x="513080" y="254698"/>
                                </a:lnTo>
                                <a:lnTo>
                                  <a:pt x="520039" y="256857"/>
                                </a:lnTo>
                                <a:lnTo>
                                  <a:pt x="534885" y="286524"/>
                                </a:lnTo>
                                <a:lnTo>
                                  <a:pt x="568617" y="286524"/>
                                </a:lnTo>
                                <a:lnTo>
                                  <a:pt x="583450" y="256857"/>
                                </a:lnTo>
                                <a:lnTo>
                                  <a:pt x="590410" y="254698"/>
                                </a:lnTo>
                                <a:lnTo>
                                  <a:pt x="597115" y="252222"/>
                                </a:lnTo>
                                <a:lnTo>
                                  <a:pt x="603567" y="249364"/>
                                </a:lnTo>
                                <a:lnTo>
                                  <a:pt x="609765" y="246075"/>
                                </a:lnTo>
                                <a:lnTo>
                                  <a:pt x="641477" y="256857"/>
                                </a:lnTo>
                                <a:lnTo>
                                  <a:pt x="652576" y="246075"/>
                                </a:lnTo>
                                <a:lnTo>
                                  <a:pt x="665759" y="233260"/>
                                </a:lnTo>
                                <a:lnTo>
                                  <a:pt x="654964" y="201574"/>
                                </a:lnTo>
                                <a:lnTo>
                                  <a:pt x="658368" y="195287"/>
                                </a:lnTo>
                                <a:lnTo>
                                  <a:pt x="658888" y="194157"/>
                                </a:lnTo>
                                <a:lnTo>
                                  <a:pt x="661454" y="188683"/>
                                </a:lnTo>
                                <a:lnTo>
                                  <a:pt x="664159" y="181952"/>
                                </a:lnTo>
                                <a:lnTo>
                                  <a:pt x="666432" y="175285"/>
                                </a:lnTo>
                                <a:lnTo>
                                  <a:pt x="696112" y="160451"/>
                                </a:lnTo>
                                <a:lnTo>
                                  <a:pt x="696112" y="126733"/>
                                </a:lnTo>
                                <a:close/>
                              </a:path>
                              <a:path w="697865" h="1569085">
                                <a:moveTo>
                                  <a:pt x="697471" y="661695"/>
                                </a:moveTo>
                                <a:lnTo>
                                  <a:pt x="693115" y="641921"/>
                                </a:lnTo>
                                <a:lnTo>
                                  <a:pt x="650519" y="685063"/>
                                </a:lnTo>
                                <a:lnTo>
                                  <a:pt x="616546" y="675944"/>
                                </a:lnTo>
                                <a:lnTo>
                                  <a:pt x="607453" y="641921"/>
                                </a:lnTo>
                                <a:lnTo>
                                  <a:pt x="650519" y="598792"/>
                                </a:lnTo>
                                <a:lnTo>
                                  <a:pt x="630770" y="594360"/>
                                </a:lnTo>
                                <a:lnTo>
                                  <a:pt x="592175" y="601687"/>
                                </a:lnTo>
                                <a:lnTo>
                                  <a:pt x="562546" y="628802"/>
                                </a:lnTo>
                                <a:lnTo>
                                  <a:pt x="551573" y="666546"/>
                                </a:lnTo>
                                <a:lnTo>
                                  <a:pt x="554342" y="686498"/>
                                </a:lnTo>
                                <a:lnTo>
                                  <a:pt x="368693" y="872464"/>
                                </a:lnTo>
                                <a:lnTo>
                                  <a:pt x="329272" y="873010"/>
                                </a:lnTo>
                                <a:lnTo>
                                  <a:pt x="295960" y="894041"/>
                                </a:lnTo>
                                <a:lnTo>
                                  <a:pt x="278371" y="929271"/>
                                </a:lnTo>
                                <a:lnTo>
                                  <a:pt x="277253" y="949032"/>
                                </a:lnTo>
                                <a:lnTo>
                                  <a:pt x="281609" y="968806"/>
                                </a:lnTo>
                                <a:lnTo>
                                  <a:pt x="324662" y="925677"/>
                                </a:lnTo>
                                <a:lnTo>
                                  <a:pt x="358165" y="934783"/>
                                </a:lnTo>
                                <a:lnTo>
                                  <a:pt x="367258" y="968806"/>
                                </a:lnTo>
                                <a:lnTo>
                                  <a:pt x="324192" y="1011948"/>
                                </a:lnTo>
                                <a:lnTo>
                                  <a:pt x="343941" y="1016368"/>
                                </a:lnTo>
                                <a:lnTo>
                                  <a:pt x="382524" y="1009053"/>
                                </a:lnTo>
                                <a:lnTo>
                                  <a:pt x="412153" y="981925"/>
                                </a:lnTo>
                                <a:lnTo>
                                  <a:pt x="423138" y="944181"/>
                                </a:lnTo>
                                <a:lnTo>
                                  <a:pt x="420370" y="924229"/>
                                </a:lnTo>
                                <a:lnTo>
                                  <a:pt x="606018" y="738263"/>
                                </a:lnTo>
                                <a:lnTo>
                                  <a:pt x="645439" y="737717"/>
                                </a:lnTo>
                                <a:lnTo>
                                  <a:pt x="678764" y="716686"/>
                                </a:lnTo>
                                <a:lnTo>
                                  <a:pt x="696341" y="681456"/>
                                </a:lnTo>
                                <a:lnTo>
                                  <a:pt x="697471" y="661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34.6pt;mso-position-horizontal-relative:page;mso-position-vertical-relative:page;z-index:-17207808" id="docshapegroup66" coordorigin="0,0" coordsize="19200,10692">
                <v:shape style="position:absolute;left:17656;top:9902;width:1030;height:603" type="#_x0000_t75" id="docshape67" stroked="false">
                  <v:imagedata r:id="rId17" o:title=""/>
                </v:shape>
                <v:rect style="position:absolute;left:17575;top:9832;width:1222;height:766" id="docshape68" filled="true" fillcolor="#ffffff" stroked="false">
                  <v:fill type="solid"/>
                </v:rect>
                <v:shape style="position:absolute;left:0;top:0;width:19200;height:9737" type="#_x0000_t75" id="docshape69" stroked="false">
                  <v:imagedata r:id="rId18" o:title=""/>
                </v:shape>
                <v:shape style="position:absolute;left:795;top:1738;width:4095;height:4095" id="docshape70" coordorigin="796,1739" coordsize="4095,4095" path="m2843,1739l2766,1740,2690,1744,2615,1751,2540,1761,2467,1773,2394,1788,2322,1806,2252,1825,2182,1848,2113,1873,2046,1900,1980,1929,1915,1961,1851,1995,1789,2031,1728,2069,1669,2109,1611,2151,1554,2195,1500,2241,1447,2289,1395,2338,1346,2390,1298,2443,1252,2498,1208,2554,1166,2612,1125,2671,1087,2732,1051,2794,1018,2858,986,2923,956,2989,929,3057,905,3125,882,3195,862,3265,845,3337,830,3410,818,3483,808,3558,801,3633,797,3709,796,3786,797,3863,801,3939,808,4014,818,4089,830,4162,845,4235,862,4307,882,4377,905,4447,929,4515,956,4583,986,4649,1018,4714,1051,4778,1087,4840,1125,4901,1166,4960,1208,5018,1252,5074,1298,5129,1346,5182,1395,5234,1447,5283,1500,5331,1554,5377,1611,5421,1669,5463,1728,5503,1789,5541,1851,5577,1915,5611,1980,5643,2046,5672,2113,5699,2182,5724,2252,5747,2322,5766,2394,5784,2467,5799,2540,5811,2615,5821,2690,5828,2766,5832,2843,5833,2920,5832,2996,5828,3071,5821,3145,5811,3219,5799,3292,5784,3363,5766,3434,5747,3504,5724,3572,5699,3640,5672,3706,5643,3771,5611,3834,5577,3897,5541,3958,5503,4017,5463,4075,5421,4131,5377,4186,5331,4239,5283,4290,5234,4340,5182,4388,5129,4434,5074,4478,5018,4520,4960,4560,4901,4598,4840,4634,4778,4668,4714,4700,4649,4729,4583,4756,4515,4781,4447,4803,4377,4823,4307,4841,4235,4856,4162,4868,4089,4877,4014,4884,3939,4889,3863,4890,3786,4889,3709,4884,3633,4877,3558,4868,3483,4856,3410,4841,3337,4823,3265,4803,3195,4781,3125,4756,3057,4729,2989,4700,2923,4668,2858,4634,2794,4598,2732,4560,2671,4520,2612,4478,2554,4434,2498,4388,2443,4340,2390,4290,2338,4239,2289,4186,2241,4131,2195,4075,2151,4017,2109,3958,2069,3897,2031,3834,1995,3771,1961,3706,1929,3640,1900,3572,1873,3504,1848,3434,1825,3363,1806,3292,1788,3219,1773,3145,1761,3071,1751,2996,1744,2920,1740,2843,1739xe" filled="true" fillcolor="#3abb88" stroked="false">
                  <v:path arrowok="t"/>
                  <v:fill type="solid"/>
                </v:shape>
                <v:shape style="position:absolute;left:795;top:1738;width:4095;height:4095" id="docshape71" coordorigin="796,1739" coordsize="4095,4095" path="m796,3786l797,3709,801,3633,808,3558,818,3483,830,3410,845,3337,862,3265,882,3195,905,3125,929,3057,956,2989,986,2923,1018,2858,1051,2794,1087,2732,1125,2671,1166,2612,1208,2554,1252,2498,1298,2443,1346,2390,1395,2338,1447,2289,1500,2241,1554,2195,1611,2151,1669,2109,1728,2069,1789,2031,1851,1995,1915,1961,1980,1929,2046,1900,2113,1873,2182,1848,2252,1825,2322,1806,2394,1788,2467,1773,2540,1761,2615,1751,2690,1744,2766,1740,2843,1739,2920,1740,2996,1744,3071,1751,3145,1761,3219,1773,3292,1788,3363,1806,3434,1825,3504,1848,3572,1873,3640,1900,3706,1929,3771,1961,3834,1995,3897,2031,3958,2069,4017,2109,4075,2151,4131,2195,4186,2241,4239,2289,4290,2338,4340,2390,4388,2443,4434,2498,4478,2554,4520,2612,4560,2671,4598,2732,4634,2794,4668,2858,4700,2923,4729,2989,4756,3057,4781,3125,4803,3195,4823,3265,4841,3337,4856,3410,4868,3483,4877,3558,4884,3633,4889,3709,4890,3786,4889,3863,4884,3939,4877,4014,4868,4089,4856,4162,4841,4235,4823,4307,4803,4377,4781,4447,4756,4515,4729,4583,4700,4649,4668,4714,4634,4778,4598,4840,4560,4901,4520,4960,4478,5018,4434,5074,4388,5129,4340,5182,4290,5234,4239,5283,4186,5331,4131,5377,4075,5421,4017,5463,3958,5503,3897,5541,3834,5577,3771,5611,3706,5643,3640,5672,3572,5699,3504,5724,3434,5747,3363,5766,3292,5784,3219,5799,3145,5811,3071,5821,2996,5828,2920,5832,2843,5833,2766,5832,2690,5828,2615,5821,2540,5811,2467,5799,2394,5784,2322,5766,2252,5747,2182,5724,2113,5699,2046,5672,1980,5643,1915,5611,1851,5577,1789,5541,1728,5503,1669,5463,1611,5421,1554,5377,1500,5331,1447,5283,1395,5234,1346,5182,1298,5129,1252,5074,1208,5018,1166,4960,1125,4901,1087,4840,1051,4778,1018,4714,986,4649,956,4583,929,4515,905,4447,882,4377,862,4307,845,4235,830,4162,818,4089,808,4014,801,3939,797,3863,796,3786xe" filled="false" stroked="true" strokeweight="2pt" strokecolor="#c5007d">
                  <v:path arrowok="t"/>
                  <v:stroke dashstyle="solid"/>
                </v:shape>
                <v:shape style="position:absolute;left:5628;top:1754;width:3675;height:2816" type="#_x0000_t75" id="docshape72" alt="Topic 1. Culture and heritage" stroked="false">
                  <v:imagedata r:id="rId38" o:title=""/>
                </v:shape>
                <v:shape style="position:absolute;left:9931;top:1754;width:3675;height:2820" type="#_x0000_t75" id="docshape73" alt="Topic2_Dining-and-shopping" stroked="false">
                  <v:imagedata r:id="rId39" o:title=""/>
                </v:shape>
                <v:shape style="position:absolute;left:14239;top:1754;width:3675;height:2830" type="#_x0000_t75" id="docshape74" alt="Topic3_Adventure" stroked="false">
                  <v:imagedata r:id="rId40" o:title=""/>
                </v:shape>
                <v:shape style="position:absolute;left:1380;top:6355;width:3675;height:2828" type="#_x0000_t75" id="docshape75" alt="EXPO ATP_Greatest Show_SM Banner_600x600-with-ribbon" stroked="false">
                  <v:imagedata r:id="rId41" o:title=""/>
                </v:shape>
                <v:shape style="position:absolute;left:5628;top:6355;width:3675;height:2816" type="#_x0000_t75" id="docshape76" alt="wizz_sustainability_rtb_05" stroked="false">
                  <v:imagedata r:id="rId42" o:title=""/>
                </v:shape>
                <v:shape style="position:absolute;left:9931;top:6355;width:3675;height:2825" type="#_x0000_t75" id="docshape77" alt="wizz_sustainability_rtb_06" stroked="false">
                  <v:imagedata r:id="rId43" o:title=""/>
                </v:shape>
                <v:shape style="position:absolute;left:14239;top:6355;width:3675;height:2825" type="#_x0000_t75" id="docshape78" alt="wizz_sustainability_rtb_07" stroked="false">
                  <v:imagedata r:id="rId44" o:title=""/>
                </v:shape>
                <v:shape style="position:absolute;left:15158;top:0;width:4042;height:1988" type="#_x0000_t75" id="docshape79" alt="Logo  Description automatically generated with medium confidence" stroked="false">
                  <v:imagedata r:id="rId45" o:title=""/>
                </v:shape>
                <v:rect style="position:absolute;left:5630;top:4670;width:3603;height:1404" id="docshape80" filled="true" fillcolor="#ffffff" stroked="false">
                  <v:fill type="solid"/>
                </v:rect>
                <v:shape style="position:absolute;left:1381;top:4657;width:16481;height:6015" id="docshape81" coordorigin="1381,4657" coordsize="16481,6015" path="m5629,4892l5641,4818,5674,4753,5725,4702,5790,4669,5864,4657,9000,4657,9074,4669,9138,4702,9189,4753,9222,4818,9234,4892,9234,5829,9222,5903,9189,5968,9138,6018,9074,6052,9000,6064,5864,6064,5790,6052,5725,6018,5674,5968,5641,5903,5629,5829,5629,4892xm14240,9500l14252,9426,14286,9361,14336,9310,14401,9277,14475,9265,17613,9265,17687,9277,17752,9310,17802,9361,17836,9426,17848,9500,17848,10437,17836,10511,17802,10576,17752,10626,17687,10660,17613,10672,14475,10672,14401,10660,14336,10626,14286,10576,14252,10511,14240,10437,14240,9500xm10014,4892l10026,4818,10059,4753,10110,4702,10174,4669,10248,4657,13387,4657,13461,4669,13525,4702,13576,4753,13609,4818,13621,4892,13621,5829,13609,5903,13576,5968,13525,6018,13461,6052,13387,6064,10248,6064,10174,6052,10110,6018,10059,5968,10026,5903,10014,5829,10014,4892xm14255,4892l14267,4818,14300,4753,14351,4702,14415,4669,14489,4657,17628,4657,17702,4669,17766,4702,17817,4753,17850,4818,17862,4892,17862,5829,17850,5903,17817,5968,17766,6018,17702,6052,17628,6064,14489,6064,14415,6052,14351,6018,14300,5968,14267,5903,14255,5829,14255,4892xm1381,9500l1393,9426,1426,9361,1477,9310,1542,9277,1616,9265,4752,9265,4826,9277,4890,9310,4941,9361,4974,9426,4986,9500,4986,10437,4974,10511,4941,10576,4890,10626,4826,10660,4752,10672,1616,10672,1542,10660,1477,10626,1426,10576,1393,10511,1381,10437,1381,9500xm5629,9500l5641,9426,5674,9361,5725,9310,5790,9277,5864,9265,9000,9265,9074,9277,9138,9310,9189,9361,9222,9426,9234,9500,9234,10437,9222,10511,9189,10576,9138,10626,9074,10660,9000,10672,5864,10672,5790,10660,5725,10626,5674,10576,5641,10511,5629,10437,5629,9500xm9952,9500l9964,9426,9997,9361,10048,9310,10112,9277,10186,9265,13324,9265,13398,9277,13463,9310,13514,9361,13547,9426,13559,9500,13559,10437,13547,10511,13514,10576,13463,10626,13398,10660,13324,10672,10186,10672,10112,10660,10048,10626,9997,10576,9964,10511,9952,10437,9952,9500xe" filled="false" stroked="true" strokeweight="2pt" strokecolor="#c5007d">
                  <v:path arrowok="t"/>
                  <v:stroke dashstyle="solid"/>
                </v:shape>
                <v:shape style="position:absolute;left:1389;top:2329;width:1099;height:2471" id="docshape82" coordorigin="1390,2330" coordsize="1099,2471" path="m2220,4682l2211,4636,2186,4598,2148,4572,2103,4562,2093,4562,2088,4527,2080,4505,2076,4494,2057,4466,2031,4442,1999,4425,1992,4423,1965,4416,1930,4416,1896,4423,1860,4375,1812,4343,1756,4327,1697,4331,1642,4355,1599,4394,1571,4444,1560,4503,1560,4505,1520,4504,1482,4514,1447,4534,1419,4562,1399,4598,1390,4637,1391,4676,1403,4714,1425,4748,1455,4774,1490,4792,1530,4799,1530,4800,2102,4800,2148,4791,2185,4766,2211,4728,2220,4682xm2246,2916l2199,2892,2196,2882,2192,2871,2188,2863,2188,2861,2182,2851,2199,2801,2178,2780,2161,2763,2111,2780,2101,2775,2099,2774,2099,2942,2093,2973,2076,2999,2051,3016,2020,3022,1989,3016,1963,2999,1946,2973,1940,2942,1946,2911,1964,2886,1989,2869,2020,2863,2051,2869,2076,2886,2093,2912,2099,2942,2099,2774,2091,2770,2080,2766,2070,2763,2046,2716,1993,2716,1970,2763,1959,2766,1948,2770,1938,2775,1928,2780,1879,2763,1841,2800,1857,2850,1852,2860,1848,2870,1844,2881,1840,2891,1794,2915,1794,2968,1840,2991,1844,3002,1848,3013,1852,3023,1857,3033,1841,3083,1879,3120,1928,3104,1938,3109,1948,3113,1959,3117,1970,3121,1993,3167,2046,3167,2070,3121,2081,3117,2091,3113,2101,3109,2111,3104,2161,3121,2178,3104,2198,3083,2182,3034,2188,3024,2188,3022,2192,3014,2196,3003,2199,2992,2246,2969,2246,2916xm2486,2529l2439,2506,2436,2495,2432,2485,2428,2476,2428,2474,2422,2465,2439,2415,2418,2393,2401,2376,2351,2393,2341,2388,2340,2387,2340,2556,2333,2587,2316,2612,2291,2629,2260,2636,2229,2629,2203,2612,2186,2587,2180,2556,2187,2525,2204,2500,2229,2483,2260,2476,2291,2483,2316,2500,2333,2525,2340,2556,2340,2387,2331,2384,2321,2380,2310,2376,2286,2330,2233,2330,2210,2376,2199,2380,2188,2384,2178,2388,2169,2393,2119,2376,2080,2415,2097,2465,2092,2474,2088,2485,2084,2495,2080,2506,2034,2529,2034,2582,2080,2606,2084,2617,2088,2627,2092,2637,2097,2647,2080,2697,2118,2734,2167,2717,2177,2722,2187,2727,2198,2731,2209,2734,2232,2781,2285,2781,2309,2734,2320,2731,2330,2727,2340,2722,2350,2717,2400,2734,2418,2717,2438,2697,2421,2647,2427,2637,2428,2636,2432,2627,2436,2616,2439,2606,2486,2582,2486,2529xm2488,3372l2481,3341,2414,3409,2361,3394,2347,3341,2414,3273,2383,3266,2352,3267,2322,3277,2296,3295,2276,3320,2263,3349,2259,3379,2263,3411,1971,3704,1939,3700,1908,3705,1880,3717,1856,3738,1838,3764,1828,3793,1827,3824,1833,3855,1901,3788,1954,3802,1968,3855,1900,3923,1932,3930,1963,3929,1992,3919,2019,3901,2039,3876,2052,3848,2056,3817,2052,3785,2344,3492,2376,3496,2406,3492,2435,3479,2459,3458,2477,3432,2487,3403,2488,3372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05038D"/>
          <w:sz w:val="26"/>
        </w:rPr>
        <w:t>We</w:t>
      </w:r>
      <w:r>
        <w:rPr>
          <w:b/>
          <w:color w:val="05038D"/>
          <w:spacing w:val="-13"/>
          <w:sz w:val="26"/>
        </w:rPr>
        <w:t> </w:t>
      </w:r>
      <w:r>
        <w:rPr>
          <w:b/>
          <w:color w:val="05038D"/>
          <w:sz w:val="26"/>
        </w:rPr>
        <w:t>only</w:t>
      </w:r>
      <w:r>
        <w:rPr>
          <w:b/>
          <w:color w:val="05038D"/>
          <w:spacing w:val="-10"/>
          <w:sz w:val="26"/>
        </w:rPr>
        <w:t> </w:t>
      </w:r>
      <w:r>
        <w:rPr>
          <w:b/>
          <w:color w:val="05038D"/>
          <w:sz w:val="26"/>
        </w:rPr>
        <w:t>fly</w:t>
      </w:r>
      <w:r>
        <w:rPr>
          <w:b/>
          <w:color w:val="05038D"/>
          <w:spacing w:val="-12"/>
          <w:sz w:val="26"/>
        </w:rPr>
        <w:t> </w:t>
      </w:r>
      <w:r>
        <w:rPr>
          <w:b/>
          <w:color w:val="05038D"/>
          <w:sz w:val="26"/>
        </w:rPr>
        <w:t>direct</w:t>
      </w:r>
      <w:r>
        <w:rPr>
          <w:b/>
          <w:color w:val="05038D"/>
          <w:spacing w:val="-8"/>
          <w:sz w:val="26"/>
        </w:rPr>
        <w:t> </w:t>
      </w:r>
      <w:r>
        <w:rPr>
          <w:b/>
          <w:color w:val="05038D"/>
          <w:sz w:val="26"/>
        </w:rPr>
        <w:t>routes.</w:t>
      </w:r>
      <w:r>
        <w:rPr>
          <w:b/>
          <w:color w:val="05038D"/>
          <w:spacing w:val="-10"/>
          <w:sz w:val="26"/>
        </w:rPr>
        <w:t> </w:t>
      </w:r>
      <w:r>
        <w:rPr>
          <w:b/>
          <w:color w:val="05038D"/>
          <w:sz w:val="26"/>
        </w:rPr>
        <w:t>One take-off, one landing, no</w:t>
      </w:r>
    </w:p>
    <w:p>
      <w:pPr>
        <w:tabs>
          <w:tab w:pos="1463" w:val="left" w:leader="none"/>
        </w:tabs>
        <w:spacing w:line="153" w:lineRule="auto" w:before="50"/>
        <w:ind w:left="293" w:right="0" w:firstLine="0"/>
        <w:jc w:val="left"/>
        <w:rPr>
          <w:b/>
          <w:sz w:val="26"/>
        </w:rPr>
      </w:pPr>
      <w:r>
        <w:rPr>
          <w:rFonts w:ascii="Arial"/>
          <w:color w:val="C5007D"/>
          <w:spacing w:val="-5"/>
          <w:position w:val="-14"/>
          <w:sz w:val="32"/>
        </w:rPr>
        <w:t>13</w:t>
      </w:r>
      <w:r>
        <w:rPr>
          <w:rFonts w:ascii="Arial"/>
          <w:color w:val="C5007D"/>
          <w:position w:val="-14"/>
          <w:sz w:val="32"/>
        </w:rPr>
        <w:tab/>
      </w:r>
      <w:r>
        <w:rPr>
          <w:b/>
          <w:color w:val="05038D"/>
          <w:sz w:val="26"/>
        </w:rPr>
        <w:t>connecting</w:t>
      </w:r>
      <w:r>
        <w:rPr>
          <w:b/>
          <w:color w:val="05038D"/>
          <w:spacing w:val="-3"/>
          <w:sz w:val="26"/>
        </w:rPr>
        <w:t> </w:t>
      </w:r>
      <w:r>
        <w:rPr>
          <w:b/>
          <w:color w:val="05038D"/>
          <w:sz w:val="26"/>
        </w:rPr>
        <w:t>flights,</w:t>
      </w:r>
      <w:r>
        <w:rPr>
          <w:b/>
          <w:color w:val="05038D"/>
          <w:spacing w:val="-9"/>
          <w:sz w:val="26"/>
        </w:rPr>
        <w:t> </w:t>
      </w:r>
      <w:r>
        <w:rPr>
          <w:b/>
          <w:color w:val="05038D"/>
          <w:sz w:val="26"/>
        </w:rPr>
        <w:t>no</w:t>
      </w:r>
      <w:r>
        <w:rPr>
          <w:b/>
          <w:color w:val="05038D"/>
          <w:spacing w:val="-8"/>
          <w:sz w:val="26"/>
        </w:rPr>
        <w:t> </w:t>
      </w:r>
      <w:r>
        <w:rPr>
          <w:b/>
          <w:color w:val="05038D"/>
          <w:spacing w:val="-4"/>
          <w:sz w:val="26"/>
        </w:rPr>
        <w:t>extra</w:t>
      </w:r>
    </w:p>
    <w:p>
      <w:pPr>
        <w:spacing w:line="240" w:lineRule="exact" w:before="0"/>
        <w:ind w:left="1313" w:right="38" w:firstLine="0"/>
        <w:jc w:val="center"/>
        <w:rPr>
          <w:b/>
          <w:sz w:val="26"/>
        </w:rPr>
      </w:pPr>
      <w:r>
        <w:rPr>
          <w:b/>
          <w:color w:val="05038D"/>
          <w:spacing w:val="-2"/>
          <w:sz w:val="26"/>
        </w:rPr>
        <w:t>fuel-burn.</w:t>
      </w:r>
    </w:p>
    <w:p>
      <w:pPr>
        <w:spacing w:line="235" w:lineRule="auto" w:before="210"/>
        <w:ind w:left="293" w:right="38" w:firstLine="0"/>
        <w:jc w:val="center"/>
        <w:rPr>
          <w:b/>
          <w:sz w:val="26"/>
        </w:rPr>
      </w:pPr>
      <w:r>
        <w:rPr/>
        <w:br w:type="column"/>
      </w:r>
      <w:r>
        <w:rPr>
          <w:b/>
          <w:color w:val="05038D"/>
          <w:sz w:val="26"/>
        </w:rPr>
        <w:t>We</w:t>
      </w:r>
      <w:r>
        <w:rPr>
          <w:b/>
          <w:color w:val="05038D"/>
          <w:spacing w:val="-15"/>
          <w:sz w:val="26"/>
        </w:rPr>
        <w:t> </w:t>
      </w:r>
      <w:r>
        <w:rPr>
          <w:b/>
          <w:color w:val="05038D"/>
          <w:sz w:val="26"/>
        </w:rPr>
        <w:t>use</w:t>
      </w:r>
      <w:r>
        <w:rPr>
          <w:b/>
          <w:color w:val="05038D"/>
          <w:spacing w:val="-15"/>
          <w:sz w:val="26"/>
        </w:rPr>
        <w:t> </w:t>
      </w:r>
      <w:r>
        <w:rPr>
          <w:b/>
          <w:color w:val="05038D"/>
          <w:sz w:val="26"/>
        </w:rPr>
        <w:t>world-class</w:t>
      </w:r>
      <w:r>
        <w:rPr>
          <w:b/>
          <w:color w:val="05038D"/>
          <w:spacing w:val="-15"/>
          <w:sz w:val="26"/>
        </w:rPr>
        <w:t> </w:t>
      </w:r>
      <w:r>
        <w:rPr>
          <w:b/>
          <w:color w:val="05038D"/>
          <w:sz w:val="26"/>
        </w:rPr>
        <w:t>engines and</w:t>
      </w:r>
      <w:r>
        <w:rPr>
          <w:b/>
          <w:color w:val="05038D"/>
          <w:spacing w:val="-3"/>
          <w:sz w:val="26"/>
        </w:rPr>
        <w:t> </w:t>
      </w:r>
      <w:r>
        <w:rPr>
          <w:b/>
          <w:color w:val="05038D"/>
          <w:sz w:val="26"/>
        </w:rPr>
        <w:t>aircraft, crucial for</w:t>
      </w:r>
      <w:r>
        <w:rPr>
          <w:b/>
          <w:color w:val="05038D"/>
          <w:spacing w:val="-2"/>
          <w:sz w:val="26"/>
        </w:rPr>
        <w:t> </w:t>
      </w:r>
      <w:r>
        <w:rPr>
          <w:b/>
          <w:color w:val="05038D"/>
          <w:sz w:val="26"/>
        </w:rPr>
        <w:t>low </w:t>
      </w:r>
      <w:r>
        <w:rPr>
          <w:b/>
          <w:color w:val="05038D"/>
          <w:spacing w:val="-2"/>
          <w:sz w:val="26"/>
        </w:rPr>
        <w:t>emissions.</w:t>
      </w:r>
    </w:p>
    <w:p>
      <w:pPr>
        <w:spacing w:line="235" w:lineRule="auto" w:before="52"/>
        <w:ind w:left="293" w:right="38" w:hanging="1"/>
        <w:jc w:val="center"/>
        <w:rPr>
          <w:b/>
          <w:sz w:val="26"/>
        </w:rPr>
      </w:pPr>
      <w:r>
        <w:rPr/>
        <w:br w:type="column"/>
      </w:r>
      <w:r>
        <w:rPr>
          <w:b/>
          <w:color w:val="05038D"/>
          <w:sz w:val="26"/>
        </w:rPr>
        <w:t>We have the youngest, most modern</w:t>
      </w:r>
      <w:r>
        <w:rPr>
          <w:b/>
          <w:color w:val="05038D"/>
          <w:spacing w:val="-15"/>
          <w:sz w:val="26"/>
        </w:rPr>
        <w:t> </w:t>
      </w:r>
      <w:r>
        <w:rPr>
          <w:b/>
          <w:color w:val="05038D"/>
          <w:sz w:val="26"/>
        </w:rPr>
        <w:t>fleet</w:t>
      </w:r>
      <w:r>
        <w:rPr>
          <w:b/>
          <w:color w:val="05038D"/>
          <w:spacing w:val="-14"/>
          <w:sz w:val="26"/>
        </w:rPr>
        <w:t> </w:t>
      </w:r>
      <w:r>
        <w:rPr>
          <w:b/>
          <w:color w:val="05038D"/>
          <w:sz w:val="26"/>
        </w:rPr>
        <w:t>among</w:t>
      </w:r>
      <w:r>
        <w:rPr>
          <w:b/>
          <w:color w:val="05038D"/>
          <w:spacing w:val="-15"/>
          <w:sz w:val="26"/>
        </w:rPr>
        <w:t> </w:t>
      </w:r>
      <w:r>
        <w:rPr>
          <w:b/>
          <w:color w:val="05038D"/>
          <w:sz w:val="26"/>
        </w:rPr>
        <w:t>European competitor airlines with 50+ </w:t>
      </w:r>
      <w:r>
        <w:rPr>
          <w:b/>
          <w:color w:val="05038D"/>
          <w:spacing w:val="-2"/>
          <w:sz w:val="26"/>
        </w:rPr>
        <w:t>aircraft.</w:t>
      </w:r>
    </w:p>
    <w:p>
      <w:pPr>
        <w:spacing w:line="235" w:lineRule="auto" w:before="210"/>
        <w:ind w:left="293" w:right="1562" w:firstLine="0"/>
        <w:jc w:val="center"/>
        <w:rPr>
          <w:b/>
          <w:sz w:val="26"/>
        </w:rPr>
      </w:pPr>
      <w:r>
        <w:rPr/>
        <w:br w:type="column"/>
      </w:r>
      <w:r>
        <w:rPr>
          <w:b/>
          <w:color w:val="05038D"/>
          <w:sz w:val="26"/>
        </w:rPr>
        <w:t>Moreover,</w:t>
      </w:r>
      <w:r>
        <w:rPr>
          <w:b/>
          <w:color w:val="05038D"/>
          <w:spacing w:val="-15"/>
          <w:sz w:val="26"/>
        </w:rPr>
        <w:t> </w:t>
      </w:r>
      <w:r>
        <w:rPr>
          <w:b/>
          <w:color w:val="05038D"/>
          <w:sz w:val="26"/>
        </w:rPr>
        <w:t>none</w:t>
      </w:r>
      <w:r>
        <w:rPr>
          <w:b/>
          <w:color w:val="05038D"/>
          <w:spacing w:val="-15"/>
          <w:sz w:val="26"/>
        </w:rPr>
        <w:t> </w:t>
      </w:r>
      <w:r>
        <w:rPr>
          <w:b/>
          <w:color w:val="05038D"/>
          <w:sz w:val="26"/>
        </w:rPr>
        <w:t>of</w:t>
      </w:r>
      <w:r>
        <w:rPr>
          <w:b/>
          <w:color w:val="05038D"/>
          <w:spacing w:val="-15"/>
          <w:sz w:val="26"/>
        </w:rPr>
        <w:t> </w:t>
      </w:r>
      <w:r>
        <w:rPr>
          <w:b/>
          <w:color w:val="05038D"/>
          <w:sz w:val="26"/>
        </w:rPr>
        <w:t>our</w:t>
      </w:r>
      <w:r>
        <w:rPr>
          <w:b/>
          <w:color w:val="05038D"/>
          <w:spacing w:val="-14"/>
          <w:sz w:val="26"/>
        </w:rPr>
        <w:t> </w:t>
      </w:r>
      <w:r>
        <w:rPr>
          <w:b/>
          <w:color w:val="05038D"/>
          <w:sz w:val="26"/>
        </w:rPr>
        <w:t>routes have</w:t>
      </w:r>
      <w:r>
        <w:rPr>
          <w:b/>
          <w:color w:val="05038D"/>
          <w:spacing w:val="-15"/>
          <w:sz w:val="26"/>
        </w:rPr>
        <w:t> </w:t>
      </w:r>
      <w:r>
        <w:rPr>
          <w:b/>
          <w:color w:val="05038D"/>
          <w:sz w:val="26"/>
        </w:rPr>
        <w:t>a</w:t>
      </w:r>
      <w:r>
        <w:rPr>
          <w:b/>
          <w:color w:val="05038D"/>
          <w:spacing w:val="-15"/>
          <w:sz w:val="26"/>
        </w:rPr>
        <w:t> </w:t>
      </w:r>
      <w:r>
        <w:rPr>
          <w:b/>
          <w:color w:val="05038D"/>
          <w:sz w:val="26"/>
        </w:rPr>
        <w:t>direct</w:t>
      </w:r>
      <w:r>
        <w:rPr>
          <w:b/>
          <w:color w:val="05038D"/>
          <w:spacing w:val="-15"/>
          <w:sz w:val="26"/>
        </w:rPr>
        <w:t> </w:t>
      </w:r>
      <w:r>
        <w:rPr>
          <w:b/>
          <w:color w:val="05038D"/>
          <w:sz w:val="26"/>
        </w:rPr>
        <w:t>train</w:t>
      </w:r>
      <w:r>
        <w:rPr>
          <w:b/>
          <w:color w:val="05038D"/>
          <w:spacing w:val="-12"/>
          <w:sz w:val="26"/>
        </w:rPr>
        <w:t> </w:t>
      </w:r>
      <w:r>
        <w:rPr>
          <w:b/>
          <w:color w:val="05038D"/>
          <w:sz w:val="26"/>
        </w:rPr>
        <w:t>alternative under four hours.</w:t>
      </w:r>
    </w:p>
    <w:p>
      <w:pPr>
        <w:spacing w:after="0" w:line="235" w:lineRule="auto"/>
        <w:jc w:val="center"/>
        <w:rPr>
          <w:sz w:val="26"/>
        </w:rPr>
        <w:sectPr>
          <w:type w:val="continuous"/>
          <w:pgSz w:w="19200" w:h="10800" w:orient="landscape"/>
          <w:pgMar w:top="1220" w:bottom="280" w:left="260" w:right="0"/>
          <w:cols w:num="4" w:equalWidth="0">
            <w:col w:w="4577" w:space="823"/>
            <w:col w:w="3286" w:space="878"/>
            <w:col w:w="3635" w:space="696"/>
            <w:col w:w="5045"/>
          </w:cols>
        </w:sectPr>
      </w:pPr>
    </w:p>
    <w:p>
      <w:pPr>
        <w:pStyle w:val="BodyText"/>
        <w:ind w:left="6556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030345" cy="757555"/>
                <wp:effectExtent l="0" t="0" r="0" b="4445"/>
                <wp:docPr id="93" name="Group 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" name="Group 93"/>
                      <wpg:cNvGrpSpPr/>
                      <wpg:grpSpPr>
                        <a:xfrm>
                          <a:off x="0" y="0"/>
                          <a:ext cx="4030345" cy="757555"/>
                          <a:chExt cx="4030345" cy="757555"/>
                        </a:xfrm>
                      </wpg:grpSpPr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351" cy="7574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789" y="0"/>
                            <a:ext cx="1908428" cy="757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17.350pt;height:59.65pt;mso-position-horizontal-relative:char;mso-position-vertical-relative:line" id="docshapegroup83" coordorigin="0,0" coordsize="6347,1193">
                <v:shape style="position:absolute;left:0;top:0;width:3823;height:1193" type="#_x0000_t75" id="docshape84" stroked="false">
                  <v:imagedata r:id="rId46" o:title=""/>
                </v:shape>
                <v:shape style="position:absolute;left:3341;top:0;width:3006;height:1193" type="#_x0000_t75" id="docshape85" stroked="false">
                  <v:imagedata r:id="rId47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8"/>
        <w:rPr>
          <w:b/>
          <w:sz w:val="5"/>
        </w:rPr>
      </w:pPr>
    </w:p>
    <w:p>
      <w:pPr>
        <w:spacing w:after="0"/>
        <w:rPr>
          <w:sz w:val="5"/>
        </w:rPr>
        <w:sectPr>
          <w:pgSz w:w="19200" w:h="10800" w:orient="landscape"/>
          <w:pgMar w:top="540" w:bottom="280" w:left="260" w:right="0"/>
        </w:sectPr>
      </w:pPr>
    </w:p>
    <w:p>
      <w:pPr>
        <w:pStyle w:val="Heading8"/>
        <w:spacing w:before="26"/>
        <w:ind w:left="5506"/>
      </w:pPr>
      <w:bookmarkStart w:name="Slide 14: WIZZ 500" w:id="14"/>
      <w:bookmarkEnd w:id="14"/>
      <w:r>
        <w:rPr/>
      </w:r>
      <w:r>
        <w:rPr>
          <w:color w:val="C5007C"/>
        </w:rPr>
        <w:t>BY</w:t>
      </w:r>
      <w:r>
        <w:rPr>
          <w:color w:val="C5007C"/>
          <w:spacing w:val="-28"/>
        </w:rPr>
        <w:t> </w:t>
      </w:r>
      <w:r>
        <w:rPr>
          <w:color w:val="C5007C"/>
        </w:rPr>
        <w:t>THE</w:t>
      </w:r>
      <w:r>
        <w:rPr>
          <w:color w:val="C5007C"/>
          <w:spacing w:val="-8"/>
        </w:rPr>
        <w:t> </w:t>
      </w:r>
      <w:r>
        <w:rPr>
          <w:color w:val="C5007C"/>
        </w:rPr>
        <w:t>END</w:t>
      </w:r>
      <w:r>
        <w:rPr>
          <w:color w:val="C5007C"/>
          <w:spacing w:val="-9"/>
        </w:rPr>
        <w:t> </w:t>
      </w:r>
      <w:r>
        <w:rPr>
          <w:color w:val="C5007C"/>
        </w:rPr>
        <w:t>OF</w:t>
      </w:r>
      <w:r>
        <w:rPr>
          <w:color w:val="C5007C"/>
          <w:spacing w:val="-20"/>
        </w:rPr>
        <w:t> </w:t>
      </w:r>
      <w:r>
        <w:rPr>
          <w:color w:val="C5007C"/>
        </w:rPr>
        <w:t>THE</w:t>
      </w:r>
      <w:r>
        <w:rPr>
          <w:color w:val="C5007C"/>
          <w:spacing w:val="-7"/>
        </w:rPr>
        <w:t> </w:t>
      </w:r>
      <w:r>
        <w:rPr>
          <w:color w:val="C5007C"/>
          <w:spacing w:val="-2"/>
        </w:rPr>
        <w:t>DECADE…</w:t>
      </w:r>
    </w:p>
    <w:p>
      <w:pPr>
        <w:spacing w:before="460"/>
        <w:ind w:left="4404" w:right="7162" w:firstLine="0"/>
        <w:jc w:val="center"/>
        <w:rPr>
          <w:rFonts w:ascii="Arial"/>
          <w:b/>
          <w:sz w:val="40"/>
        </w:rPr>
      </w:pPr>
      <w:r>
        <w:rPr>
          <w:rFonts w:ascii="Arial"/>
          <w:b/>
          <w:color w:val="04038D"/>
          <w:spacing w:val="-2"/>
          <w:sz w:val="40"/>
        </w:rPr>
        <w:t>170M+</w:t>
      </w:r>
    </w:p>
    <w:p>
      <w:pPr>
        <w:spacing w:line="240" w:lineRule="auto" w:before="0"/>
        <w:rPr>
          <w:rFonts w:ascii="Arial"/>
          <w:b/>
          <w:sz w:val="48"/>
        </w:rPr>
      </w:pPr>
      <w:r>
        <w:rPr/>
        <w:br w:type="column"/>
      </w:r>
      <w:r>
        <w:rPr>
          <w:rFonts w:ascii="Arial"/>
          <w:b/>
          <w:sz w:val="48"/>
        </w:rPr>
      </w:r>
    </w:p>
    <w:p>
      <w:pPr>
        <w:pStyle w:val="BodyText"/>
        <w:spacing w:before="3"/>
        <w:rPr>
          <w:rFonts w:ascii="Arial"/>
          <w:b/>
          <w:sz w:val="42"/>
        </w:rPr>
      </w:pPr>
    </w:p>
    <w:p>
      <w:pPr>
        <w:pStyle w:val="Heading9"/>
        <w:spacing w:before="1"/>
        <w:ind w:left="559"/>
        <w:jc w:val="left"/>
      </w:pPr>
      <w:r>
        <w:rPr>
          <w:color w:val="04038D"/>
          <w:spacing w:val="-5"/>
        </w:rPr>
        <w:t>500</w:t>
      </w:r>
    </w:p>
    <w:p>
      <w:pPr>
        <w:spacing w:after="0"/>
        <w:jc w:val="left"/>
        <w:sectPr>
          <w:type w:val="continuous"/>
          <w:pgSz w:w="19200" w:h="10800" w:orient="landscape"/>
          <w:pgMar w:top="1220" w:bottom="280" w:left="260" w:right="0"/>
          <w:cols w:num="2" w:equalWidth="0">
            <w:col w:w="12831" w:space="40"/>
            <w:col w:w="6069"/>
          </w:cols>
        </w:sectPr>
      </w:pPr>
    </w:p>
    <w:p>
      <w:pPr>
        <w:spacing w:line="453" w:lineRule="exact" w:before="0"/>
        <w:ind w:left="4067" w:right="0" w:firstLine="0"/>
        <w:jc w:val="left"/>
        <w:rPr>
          <w:rFonts w:ascii="Arial"/>
          <w:sz w:val="40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4157471</wp:posOffset>
            </wp:positionH>
            <wp:positionV relativeFrom="paragraph">
              <wp:posOffset>3489</wp:posOffset>
            </wp:positionV>
            <wp:extent cx="3810000" cy="3657600"/>
            <wp:effectExtent l="0" t="0" r="0" b="0"/>
            <wp:wrapNone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C5007C"/>
          <w:spacing w:val="-2"/>
          <w:sz w:val="40"/>
        </w:rPr>
        <w:t>PAX/YEAR</w:t>
      </w:r>
    </w:p>
    <w:p>
      <w:pPr>
        <w:pStyle w:val="BodyText"/>
        <w:rPr>
          <w:rFonts w:ascii="Arial"/>
          <w:sz w:val="44"/>
        </w:rPr>
      </w:pPr>
    </w:p>
    <w:p>
      <w:pPr>
        <w:pStyle w:val="BodyText"/>
        <w:spacing w:before="9"/>
        <w:rPr>
          <w:rFonts w:ascii="Arial"/>
          <w:sz w:val="48"/>
        </w:rPr>
      </w:pPr>
    </w:p>
    <w:p>
      <w:pPr>
        <w:pStyle w:val="Heading9"/>
        <w:ind w:left="817" w:right="6635"/>
      </w:pPr>
      <w:r>
        <w:rPr>
          <w:color w:val="04038D"/>
        </w:rPr>
        <w:t>20</w:t>
      </w:r>
      <w:r>
        <w:rPr>
          <w:color w:val="04038D"/>
          <w:spacing w:val="-17"/>
        </w:rPr>
        <w:t> </w:t>
      </w:r>
      <w:r>
        <w:rPr>
          <w:color w:val="04038D"/>
          <w:spacing w:val="-5"/>
        </w:rPr>
        <w:t>000</w:t>
      </w:r>
    </w:p>
    <w:p>
      <w:pPr>
        <w:spacing w:before="44"/>
        <w:ind w:left="813" w:right="6635" w:firstLine="0"/>
        <w:jc w:val="center"/>
        <w:rPr>
          <w:rFonts w:ascii="Arial"/>
          <w:sz w:val="44"/>
        </w:rPr>
      </w:pPr>
      <w:r>
        <w:rPr>
          <w:rFonts w:ascii="Arial"/>
          <w:color w:val="C5007C"/>
          <w:spacing w:val="-2"/>
          <w:sz w:val="44"/>
        </w:rPr>
        <w:t>EMPLOYEES</w:t>
      </w:r>
    </w:p>
    <w:p>
      <w:pPr>
        <w:pStyle w:val="BodyText"/>
        <w:rPr>
          <w:rFonts w:ascii="Arial"/>
          <w:sz w:val="48"/>
        </w:rPr>
      </w:pPr>
    </w:p>
    <w:p>
      <w:pPr>
        <w:pStyle w:val="Heading9"/>
        <w:spacing w:before="419"/>
        <w:ind w:right="4373"/>
      </w:pPr>
      <w:r>
        <w:rPr>
          <w:color w:val="04038D"/>
          <w:w w:val="99"/>
        </w:rPr>
        <w:t>1</w:t>
      </w:r>
    </w:p>
    <w:p>
      <w:pPr>
        <w:spacing w:before="44"/>
        <w:ind w:left="1864" w:right="6236" w:firstLine="0"/>
        <w:jc w:val="center"/>
        <w:rPr>
          <w:rFonts w:ascii="Arial"/>
          <w:sz w:val="44"/>
        </w:rPr>
      </w:pPr>
      <w:r>
        <w:rPr>
          <w:rFonts w:ascii="Arial"/>
          <w:color w:val="C5007C"/>
          <w:spacing w:val="-2"/>
          <w:sz w:val="44"/>
        </w:rPr>
        <w:t>RECRUIT/HOUR</w:t>
      </w:r>
    </w:p>
    <w:p>
      <w:pPr>
        <w:spacing w:before="44"/>
        <w:ind w:left="370" w:right="0" w:firstLine="0"/>
        <w:jc w:val="left"/>
        <w:rPr>
          <w:rFonts w:ascii="Arial"/>
          <w:sz w:val="44"/>
        </w:rPr>
      </w:pPr>
      <w:r>
        <w:rPr/>
        <w:br w:type="column"/>
      </w:r>
      <w:r>
        <w:rPr>
          <w:rFonts w:ascii="Arial"/>
          <w:color w:val="C5007C"/>
          <w:spacing w:val="-2"/>
          <w:sz w:val="44"/>
        </w:rPr>
        <w:t>AIRCRAFT</w:t>
      </w:r>
    </w:p>
    <w:p>
      <w:pPr>
        <w:pStyle w:val="BodyText"/>
        <w:rPr>
          <w:rFonts w:ascii="Arial"/>
          <w:sz w:val="48"/>
        </w:rPr>
      </w:pPr>
    </w:p>
    <w:p>
      <w:pPr>
        <w:pStyle w:val="Heading9"/>
        <w:spacing w:before="418"/>
        <w:ind w:left="1505" w:right="1290"/>
      </w:pPr>
      <w:r>
        <w:rPr>
          <w:color w:val="04038D"/>
          <w:spacing w:val="-4"/>
        </w:rPr>
        <w:t>2000</w:t>
      </w:r>
    </w:p>
    <w:p>
      <w:pPr>
        <w:spacing w:before="43"/>
        <w:ind w:left="1505" w:right="1293" w:firstLine="0"/>
        <w:jc w:val="center"/>
        <w:rPr>
          <w:rFonts w:ascii="Arial"/>
          <w:sz w:val="44"/>
        </w:rPr>
      </w:pPr>
      <w:r>
        <w:rPr>
          <w:rFonts w:ascii="Arial"/>
          <w:color w:val="C5007C"/>
          <w:sz w:val="44"/>
        </w:rPr>
        <w:t>NEW</w:t>
      </w:r>
      <w:r>
        <w:rPr>
          <w:rFonts w:ascii="Arial"/>
          <w:color w:val="C5007C"/>
          <w:spacing w:val="-20"/>
          <w:sz w:val="44"/>
        </w:rPr>
        <w:t> </w:t>
      </w:r>
      <w:r>
        <w:rPr>
          <w:rFonts w:ascii="Arial"/>
          <w:color w:val="C5007C"/>
          <w:spacing w:val="-2"/>
          <w:sz w:val="44"/>
        </w:rPr>
        <w:t>HIRES/YEAR</w:t>
      </w:r>
    </w:p>
    <w:p>
      <w:pPr>
        <w:pStyle w:val="BodyText"/>
        <w:rPr>
          <w:rFonts w:ascii="Arial"/>
          <w:sz w:val="48"/>
        </w:rPr>
      </w:pPr>
    </w:p>
    <w:p>
      <w:pPr>
        <w:pStyle w:val="Heading9"/>
        <w:spacing w:before="420"/>
        <w:ind w:left="313" w:right="1293"/>
      </w:pPr>
      <w:r>
        <w:rPr>
          <w:color w:val="04038D"/>
          <w:spacing w:val="-4"/>
        </w:rPr>
        <w:t>1.6B</w:t>
      </w:r>
    </w:p>
    <w:p>
      <w:pPr>
        <w:spacing w:before="44"/>
        <w:ind w:left="586" w:right="0" w:firstLine="0"/>
        <w:jc w:val="left"/>
        <w:rPr>
          <w:rFonts w:ascii="Arial"/>
          <w:sz w:val="44"/>
        </w:rPr>
      </w:pPr>
      <w:r>
        <w:rPr>
          <w:rFonts w:ascii="Arial"/>
          <w:color w:val="C5007C"/>
          <w:sz w:val="44"/>
        </w:rPr>
        <w:t>WEB</w:t>
      </w:r>
      <w:r>
        <w:rPr>
          <w:rFonts w:ascii="Arial"/>
          <w:color w:val="C5007C"/>
          <w:spacing w:val="-18"/>
          <w:sz w:val="44"/>
        </w:rPr>
        <w:t> </w:t>
      </w:r>
      <w:r>
        <w:rPr>
          <w:rFonts w:ascii="Arial"/>
          <w:color w:val="C5007C"/>
          <w:spacing w:val="-2"/>
          <w:sz w:val="44"/>
        </w:rPr>
        <w:t>VISITORS/YEAR</w:t>
      </w:r>
    </w:p>
    <w:p>
      <w:pPr>
        <w:spacing w:after="0"/>
        <w:jc w:val="left"/>
        <w:rPr>
          <w:rFonts w:ascii="Arial"/>
          <w:sz w:val="44"/>
        </w:rPr>
        <w:sectPr>
          <w:type w:val="continuous"/>
          <w:pgSz w:w="19200" w:h="10800" w:orient="landscape"/>
          <w:pgMar w:top="1220" w:bottom="280" w:left="260" w:right="0"/>
          <w:cols w:num="2" w:equalWidth="0">
            <w:col w:w="12288" w:space="40"/>
            <w:col w:w="6612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16"/>
        </w:rPr>
      </w:pPr>
    </w:p>
    <w:p>
      <w:pPr>
        <w:spacing w:after="0"/>
        <w:rPr>
          <w:rFonts w:ascii="Arial"/>
          <w:sz w:val="16"/>
        </w:rPr>
        <w:sectPr>
          <w:type w:val="continuous"/>
          <w:pgSz w:w="19200" w:h="10800" w:orient="landscape"/>
          <w:pgMar w:top="1220" w:bottom="280" w:left="260" w:right="0"/>
        </w:sectPr>
      </w:pPr>
    </w:p>
    <w:p>
      <w:pPr>
        <w:pStyle w:val="Heading9"/>
        <w:spacing w:before="85"/>
        <w:ind w:left="3831" w:right="27"/>
      </w:pPr>
      <w:r>
        <w:rPr>
          <w:color w:val="04038D"/>
        </w:rPr>
        <w:t>15B</w:t>
      </w:r>
      <w:r>
        <w:rPr>
          <w:color w:val="04038D"/>
          <w:spacing w:val="-12"/>
        </w:rPr>
        <w:t> </w:t>
      </w:r>
      <w:r>
        <w:rPr>
          <w:color w:val="04038D"/>
          <w:spacing w:val="-10"/>
        </w:rPr>
        <w:t>€</w:t>
      </w:r>
    </w:p>
    <w:p>
      <w:pPr>
        <w:spacing w:before="43"/>
        <w:ind w:left="3831" w:right="29" w:firstLine="0"/>
        <w:jc w:val="center"/>
        <w:rPr>
          <w:rFonts w:ascii="Arial"/>
          <w:sz w:val="44"/>
        </w:rPr>
      </w:pPr>
      <w:r>
        <w:rPr>
          <w:rFonts w:ascii="Arial"/>
          <w:color w:val="C5007C"/>
          <w:sz w:val="44"/>
        </w:rPr>
        <w:t>IN</w:t>
      </w:r>
      <w:r>
        <w:rPr>
          <w:rFonts w:ascii="Arial"/>
          <w:color w:val="C5007C"/>
          <w:spacing w:val="-13"/>
          <w:sz w:val="44"/>
        </w:rPr>
        <w:t> </w:t>
      </w:r>
      <w:r>
        <w:rPr>
          <w:rFonts w:ascii="Arial"/>
          <w:color w:val="C5007C"/>
          <w:spacing w:val="-2"/>
          <w:sz w:val="44"/>
        </w:rPr>
        <w:t>SALES/YEAR</w:t>
      </w:r>
    </w:p>
    <w:p>
      <w:pPr>
        <w:spacing w:before="85"/>
        <w:ind w:left="3833" w:right="3937" w:firstLine="0"/>
        <w:jc w:val="center"/>
        <w:rPr>
          <w:rFonts w:ascii="Arial"/>
          <w:b/>
          <w:sz w:val="44"/>
        </w:rPr>
      </w:pPr>
      <w:r>
        <w:rPr/>
        <w:br w:type="column"/>
      </w:r>
      <w:r>
        <w:rPr>
          <w:rFonts w:ascii="Arial"/>
          <w:b/>
          <w:color w:val="04038D"/>
          <w:spacing w:val="-5"/>
          <w:sz w:val="44"/>
        </w:rPr>
        <w:t>1M</w:t>
      </w:r>
    </w:p>
    <w:p>
      <w:pPr>
        <w:spacing w:before="43"/>
        <w:ind w:left="3833" w:right="3939" w:firstLine="0"/>
        <w:jc w:val="center"/>
        <w:rPr>
          <w:rFonts w:ascii="Arial"/>
          <w:sz w:val="44"/>
        </w:rPr>
      </w:pPr>
      <w:r>
        <w:rPr>
          <w:rFonts w:ascii="Arial"/>
          <w:color w:val="C5007C"/>
          <w:spacing w:val="-2"/>
          <w:sz w:val="44"/>
        </w:rPr>
        <w:t>FLIGHTS/YEAR</w:t>
      </w:r>
    </w:p>
    <w:p>
      <w:pPr>
        <w:spacing w:after="0"/>
        <w:jc w:val="center"/>
        <w:rPr>
          <w:rFonts w:ascii="Arial"/>
          <w:sz w:val="44"/>
        </w:rPr>
        <w:sectPr>
          <w:type w:val="continuous"/>
          <w:pgSz w:w="19200" w:h="10800" w:orient="landscape"/>
          <w:pgMar w:top="1220" w:bottom="280" w:left="260" w:right="0"/>
          <w:cols w:num="2" w:equalWidth="0">
            <w:col w:w="7170" w:space="803"/>
            <w:col w:w="10967"/>
          </w:cols>
        </w:sectPr>
      </w:pPr>
    </w:p>
    <w:p>
      <w:pPr>
        <w:pStyle w:val="BodyText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86111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501395</wp:posOffset>
            </wp:positionH>
            <wp:positionV relativeFrom="page">
              <wp:posOffset>2421635</wp:posOffset>
            </wp:positionV>
            <wp:extent cx="4518533" cy="673608"/>
            <wp:effectExtent l="0" t="0" r="0" b="0"/>
            <wp:wrapNone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8533" cy="673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501395</wp:posOffset>
            </wp:positionH>
            <wp:positionV relativeFrom="page">
              <wp:posOffset>3152851</wp:posOffset>
            </wp:positionV>
            <wp:extent cx="4820412" cy="673912"/>
            <wp:effectExtent l="0" t="0" r="0" b="0"/>
            <wp:wrapNone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0412" cy="673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0"/>
        </w:rPr>
      </w:pPr>
    </w:p>
    <w:p>
      <w:pPr>
        <w:spacing w:before="89"/>
        <w:ind w:left="293" w:right="0" w:firstLine="0"/>
        <w:jc w:val="left"/>
        <w:rPr>
          <w:rFonts w:ascii="Arial"/>
          <w:sz w:val="32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11212068</wp:posOffset>
            </wp:positionH>
            <wp:positionV relativeFrom="paragraph">
              <wp:posOffset>-41836</wp:posOffset>
            </wp:positionV>
            <wp:extent cx="653796" cy="382524"/>
            <wp:effectExtent l="0" t="0" r="0" b="0"/>
            <wp:wrapNone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" cy="38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15" w:id="15"/>
      <w:bookmarkEnd w:id="15"/>
      <w:r>
        <w:rPr/>
      </w:r>
      <w:r>
        <w:rPr>
          <w:rFonts w:ascii="Arial"/>
          <w:color w:val="C5007D"/>
          <w:spacing w:val="-5"/>
          <w:sz w:val="32"/>
        </w:rPr>
        <w:t>15</w:t>
      </w:r>
    </w:p>
    <w:p>
      <w:pPr>
        <w:spacing w:after="0"/>
        <w:jc w:val="left"/>
        <w:rPr>
          <w:rFonts w:ascii="Arial"/>
          <w:sz w:val="32"/>
        </w:rPr>
        <w:sectPr>
          <w:pgSz w:w="19200" w:h="10800" w:orient="landscape"/>
          <w:pgMar w:top="1220" w:bottom="0" w:left="260" w:right="0"/>
        </w:sectPr>
      </w:pPr>
    </w:p>
    <w:p>
      <w:pPr>
        <w:pStyle w:val="Heading2"/>
        <w:spacing w:line="813" w:lineRule="exac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143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182995"/>
                <wp:effectExtent l="0" t="0" r="0" b="0"/>
                <wp:wrapNone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12192000" cy="6182995"/>
                          <a:chExt cx="12192000" cy="6182995"/>
                        </a:xfrm>
                      </wpg:grpSpPr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182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1486661" y="3024377"/>
                            <a:ext cx="9220200" cy="500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0200" h="500380">
                                <a:moveTo>
                                  <a:pt x="0" y="83312"/>
                                </a:moveTo>
                                <a:lnTo>
                                  <a:pt x="6552" y="50899"/>
                                </a:lnTo>
                                <a:lnTo>
                                  <a:pt x="24415" y="24415"/>
                                </a:lnTo>
                                <a:lnTo>
                                  <a:pt x="50899" y="6552"/>
                                </a:lnTo>
                                <a:lnTo>
                                  <a:pt x="83312" y="0"/>
                                </a:lnTo>
                                <a:lnTo>
                                  <a:pt x="9136888" y="0"/>
                                </a:lnTo>
                                <a:lnTo>
                                  <a:pt x="9169300" y="6552"/>
                                </a:lnTo>
                                <a:lnTo>
                                  <a:pt x="9195784" y="24415"/>
                                </a:lnTo>
                                <a:lnTo>
                                  <a:pt x="9213647" y="50899"/>
                                </a:lnTo>
                                <a:lnTo>
                                  <a:pt x="9220200" y="83312"/>
                                </a:lnTo>
                                <a:lnTo>
                                  <a:pt x="9220200" y="416560"/>
                                </a:lnTo>
                                <a:lnTo>
                                  <a:pt x="9213647" y="448972"/>
                                </a:lnTo>
                                <a:lnTo>
                                  <a:pt x="9195784" y="475456"/>
                                </a:lnTo>
                                <a:lnTo>
                                  <a:pt x="9169300" y="493319"/>
                                </a:lnTo>
                                <a:lnTo>
                                  <a:pt x="9136888" y="499872"/>
                                </a:lnTo>
                                <a:lnTo>
                                  <a:pt x="83312" y="499872"/>
                                </a:lnTo>
                                <a:lnTo>
                                  <a:pt x="50899" y="493319"/>
                                </a:lnTo>
                                <a:lnTo>
                                  <a:pt x="24415" y="475456"/>
                                </a:lnTo>
                                <a:lnTo>
                                  <a:pt x="6552" y="448972"/>
                                </a:lnTo>
                                <a:lnTo>
                                  <a:pt x="0" y="416560"/>
                                </a:lnTo>
                                <a:lnTo>
                                  <a:pt x="0" y="83312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C4008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240" y="771144"/>
                            <a:ext cx="2195322" cy="10980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 descr="flag of Malta | Britannica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7084" y="803148"/>
                            <a:ext cx="2195321" cy="10980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486.85pt;mso-position-horizontal-relative:page;mso-position-vertical-relative:page;z-index:-17202176" id="docshapegroup86" coordorigin="0,0" coordsize="19200,9737">
                <v:shape style="position:absolute;left:0;top:0;width:19200;height:9737" type="#_x0000_t75" id="docshape87" stroked="false">
                  <v:imagedata r:id="rId18" o:title=""/>
                </v:shape>
                <v:shape style="position:absolute;left:2341;top:4762;width:14520;height:788" id="docshape88" coordorigin="2341,4763" coordsize="14520,788" path="m2341,4894l2352,4843,2380,4801,2421,4773,2472,4763,16730,4763,16781,4773,16823,4801,16851,4843,16861,4894,16861,5419,16851,5470,16823,5512,16781,5540,16730,5550,2472,5550,2421,5540,2380,5512,2352,5470,2341,5419,2341,4894xe" filled="false" stroked="true" strokeweight="1.5pt" strokecolor="#c40080">
                  <v:path arrowok="t"/>
                  <v:stroke dashstyle="solid"/>
                </v:shape>
                <v:shape style="position:absolute;left:6024;top:1214;width:3458;height:1730" type="#_x0000_t75" id="docshape89" stroked="false">
                  <v:imagedata r:id="rId52" o:title=""/>
                </v:shape>
                <v:shape style="position:absolute;left:10058;top:1264;width:3458;height:1730" type="#_x0000_t75" id="docshape90" alt="flag of Malta | Britannica" stroked="false">
                  <v:imagedata r:id="rId53" o:title=""/>
                </v:shape>
                <w10:wrap type="none"/>
              </v:group>
            </w:pict>
          </mc:Fallback>
        </mc:AlternateContent>
      </w:r>
      <w:bookmarkStart w:name="Slide 16" w:id="16"/>
      <w:bookmarkEnd w:id="16"/>
      <w:r>
        <w:rPr>
          <w:b w:val="0"/>
        </w:rPr>
      </w:r>
      <w:r>
        <w:rPr>
          <w:color w:val="05038D"/>
        </w:rPr>
        <w:t>PILOTS</w:t>
      </w:r>
      <w:r>
        <w:rPr>
          <w:color w:val="05038D"/>
          <w:spacing w:val="-38"/>
        </w:rPr>
        <w:t> </w:t>
      </w:r>
      <w:r>
        <w:rPr>
          <w:color w:val="05038D"/>
        </w:rPr>
        <w:t>SUITABILITY</w:t>
      </w:r>
      <w:r>
        <w:rPr>
          <w:color w:val="05038D"/>
          <w:spacing w:val="-35"/>
        </w:rPr>
        <w:t> </w:t>
      </w:r>
      <w:r>
        <w:rPr>
          <w:color w:val="05038D"/>
        </w:rPr>
        <w:t>TO</w:t>
      </w:r>
      <w:r>
        <w:rPr>
          <w:color w:val="05038D"/>
          <w:spacing w:val="-36"/>
        </w:rPr>
        <w:t> </w:t>
      </w:r>
      <w:r>
        <w:rPr>
          <w:color w:val="05038D"/>
          <w:spacing w:val="-5"/>
        </w:rPr>
        <w:t>AOC</w:t>
      </w:r>
    </w:p>
    <w:p>
      <w:pPr>
        <w:pStyle w:val="BodyText"/>
        <w:rPr>
          <w:b/>
          <w:sz w:val="72"/>
        </w:rPr>
      </w:pPr>
    </w:p>
    <w:p>
      <w:pPr>
        <w:pStyle w:val="BodyText"/>
        <w:spacing w:before="1"/>
        <w:rPr>
          <w:b/>
          <w:sz w:val="99"/>
        </w:rPr>
      </w:pPr>
    </w:p>
    <w:p>
      <w:pPr>
        <w:spacing w:before="0"/>
        <w:ind w:left="1800" w:right="1866" w:firstLine="0"/>
        <w:jc w:val="center"/>
        <w:rPr>
          <w:rFonts w:ascii="Arial"/>
          <w:b/>
          <w:sz w:val="32"/>
        </w:rPr>
      </w:pPr>
      <w:r>
        <w:rPr>
          <w:rFonts w:ascii="Arial"/>
          <w:b/>
          <w:color w:val="05038D"/>
          <w:spacing w:val="-2"/>
          <w:sz w:val="32"/>
        </w:rPr>
        <w:t>WIZZ</w:t>
      </w:r>
      <w:r>
        <w:rPr>
          <w:rFonts w:ascii="Arial"/>
          <w:b/>
          <w:color w:val="05038D"/>
          <w:spacing w:val="-21"/>
          <w:sz w:val="32"/>
        </w:rPr>
        <w:t> </w:t>
      </w:r>
      <w:r>
        <w:rPr>
          <w:rFonts w:ascii="Arial"/>
          <w:b/>
          <w:color w:val="05038D"/>
          <w:spacing w:val="-2"/>
          <w:sz w:val="32"/>
        </w:rPr>
        <w:t>AIR</w:t>
      </w:r>
      <w:r>
        <w:rPr>
          <w:rFonts w:ascii="Arial"/>
          <w:b/>
          <w:color w:val="05038D"/>
          <w:spacing w:val="-19"/>
          <w:sz w:val="32"/>
        </w:rPr>
        <w:t> </w:t>
      </w:r>
      <w:r>
        <w:rPr>
          <w:rFonts w:ascii="Arial"/>
          <w:b/>
          <w:color w:val="05038D"/>
          <w:spacing w:val="-2"/>
          <w:sz w:val="32"/>
        </w:rPr>
        <w:t>HUNGARY/</w:t>
      </w:r>
      <w:r>
        <w:rPr>
          <w:rFonts w:ascii="Arial"/>
          <w:b/>
          <w:color w:val="05038D"/>
          <w:spacing w:val="-9"/>
          <w:sz w:val="32"/>
        </w:rPr>
        <w:t> </w:t>
      </w:r>
      <w:r>
        <w:rPr>
          <w:rFonts w:ascii="Arial"/>
          <w:b/>
          <w:color w:val="05038D"/>
          <w:spacing w:val="-2"/>
          <w:sz w:val="32"/>
        </w:rPr>
        <w:t>WIZZ</w:t>
      </w:r>
      <w:r>
        <w:rPr>
          <w:rFonts w:ascii="Arial"/>
          <w:b/>
          <w:color w:val="05038D"/>
          <w:spacing w:val="-20"/>
          <w:sz w:val="32"/>
        </w:rPr>
        <w:t> </w:t>
      </w:r>
      <w:r>
        <w:rPr>
          <w:rFonts w:ascii="Arial"/>
          <w:b/>
          <w:color w:val="05038D"/>
          <w:spacing w:val="-2"/>
          <w:sz w:val="32"/>
        </w:rPr>
        <w:t>AIR</w:t>
      </w:r>
      <w:r>
        <w:rPr>
          <w:rFonts w:ascii="Arial"/>
          <w:b/>
          <w:color w:val="05038D"/>
          <w:spacing w:val="-11"/>
          <w:sz w:val="32"/>
        </w:rPr>
        <w:t> </w:t>
      </w:r>
      <w:r>
        <w:rPr>
          <w:rFonts w:ascii="Arial"/>
          <w:b/>
          <w:color w:val="05038D"/>
          <w:spacing w:val="-2"/>
          <w:sz w:val="32"/>
        </w:rPr>
        <w:t>MALTA</w:t>
      </w:r>
      <w:r>
        <w:rPr>
          <w:rFonts w:ascii="Arial"/>
          <w:b/>
          <w:color w:val="05038D"/>
          <w:spacing w:val="-17"/>
          <w:sz w:val="32"/>
        </w:rPr>
        <w:t> </w:t>
      </w:r>
      <w:r>
        <w:rPr>
          <w:rFonts w:ascii="Arial"/>
          <w:b/>
          <w:color w:val="05038D"/>
          <w:spacing w:val="-10"/>
          <w:sz w:val="32"/>
        </w:rPr>
        <w:t>&amp;</w:t>
      </w:r>
    </w:p>
    <w:p>
      <w:pPr>
        <w:spacing w:before="17"/>
        <w:ind w:left="1798" w:right="1866" w:firstLine="0"/>
        <w:jc w:val="center"/>
        <w:rPr>
          <w:rFonts w:ascii="Arial"/>
          <w:b/>
          <w:sz w:val="32"/>
        </w:rPr>
      </w:pPr>
      <w:r>
        <w:rPr>
          <w:rFonts w:ascii="Arial"/>
          <w:b/>
          <w:color w:val="05038D"/>
          <w:spacing w:val="-2"/>
          <w:sz w:val="32"/>
        </w:rPr>
        <w:t>SUBSIDIARIES</w:t>
      </w:r>
    </w:p>
    <w:p>
      <w:pPr>
        <w:spacing w:before="93"/>
        <w:ind w:left="1798" w:right="1866" w:firstLine="0"/>
        <w:jc w:val="center"/>
        <w:rPr>
          <w:rFonts w:ascii="Arial"/>
          <w:sz w:val="32"/>
        </w:rPr>
      </w:pPr>
      <w:r>
        <w:rPr>
          <w:rFonts w:ascii="Arial"/>
          <w:color w:val="05038D"/>
          <w:sz w:val="32"/>
        </w:rPr>
        <w:t>ALL</w:t>
      </w:r>
      <w:r>
        <w:rPr>
          <w:rFonts w:ascii="Arial"/>
          <w:color w:val="05038D"/>
          <w:spacing w:val="-21"/>
          <w:sz w:val="32"/>
        </w:rPr>
        <w:t> </w:t>
      </w:r>
      <w:r>
        <w:rPr>
          <w:rFonts w:ascii="Arial"/>
          <w:color w:val="05038D"/>
          <w:sz w:val="32"/>
        </w:rPr>
        <w:t>OTHER</w:t>
      </w:r>
      <w:r>
        <w:rPr>
          <w:rFonts w:ascii="Arial"/>
          <w:color w:val="05038D"/>
          <w:spacing w:val="-7"/>
          <w:sz w:val="32"/>
        </w:rPr>
        <w:t> </w:t>
      </w:r>
      <w:r>
        <w:rPr>
          <w:rFonts w:ascii="Arial"/>
          <w:color w:val="05038D"/>
          <w:spacing w:val="-2"/>
          <w:sz w:val="32"/>
        </w:rPr>
        <w:t>BASES</w:t>
      </w:r>
    </w:p>
    <w:p>
      <w:pPr>
        <w:pStyle w:val="BodyText"/>
        <w:spacing w:before="5"/>
        <w:rPr>
          <w:rFonts w:ascii="Arial"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1499463</wp:posOffset>
                </wp:positionH>
                <wp:positionV relativeFrom="paragraph">
                  <wp:posOffset>179280</wp:posOffset>
                </wp:positionV>
                <wp:extent cx="9194800" cy="481330"/>
                <wp:effectExtent l="0" t="0" r="0" b="0"/>
                <wp:wrapTopAndBottom/>
                <wp:docPr id="106" name="Textbox 1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" name="Textbox 106"/>
                      <wps:cNvSpPr txBox="1"/>
                      <wps:spPr>
                        <a:xfrm>
                          <a:off x="0" y="0"/>
                          <a:ext cx="9194800" cy="4813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0"/>
                              <w:ind w:left="2102" w:right="1785" w:firstLine="0"/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EACH</w:t>
                            </w:r>
                            <w:r>
                              <w:rPr>
                                <w:b/>
                                <w:color w:val="05038D"/>
                                <w:spacing w:val="-17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CANDIDATE</w:t>
                            </w:r>
                            <w:r>
                              <w:rPr>
                                <w:b/>
                                <w:color w:val="05038D"/>
                                <w:spacing w:val="-19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TO</w:t>
                            </w:r>
                            <w:r>
                              <w:rPr>
                                <w:b/>
                                <w:color w:val="05038D"/>
                                <w:spacing w:val="-17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BE</w:t>
                            </w:r>
                            <w:r>
                              <w:rPr>
                                <w:b/>
                                <w:color w:val="05038D"/>
                                <w:spacing w:val="-1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ASSESSED</w:t>
                            </w:r>
                            <w:r>
                              <w:rPr>
                                <w:b/>
                                <w:color w:val="05038D"/>
                                <w:spacing w:val="-19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INDIVIDUALLY</w:t>
                            </w:r>
                            <w:r>
                              <w:rPr>
                                <w:b/>
                                <w:color w:val="05038D"/>
                                <w:spacing w:val="-19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FOR</w:t>
                            </w:r>
                            <w:r>
                              <w:rPr>
                                <w:b/>
                                <w:color w:val="05038D"/>
                                <w:spacing w:val="-17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AOC</w:t>
                            </w:r>
                            <w:r>
                              <w:rPr>
                                <w:b/>
                                <w:color w:val="05038D"/>
                                <w:spacing w:val="-17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pacing w:val="-2"/>
                                <w:sz w:val="36"/>
                              </w:rPr>
                              <w:t>SUITABILITY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8.06797pt;margin-top:14.116611pt;width:724pt;height:37.9pt;mso-position-horizontal-relative:page;mso-position-vertical-relative:paragraph;z-index:-15710720;mso-wrap-distance-left:0;mso-wrap-distance-right:0" type="#_x0000_t202" id="docshape91" filled="false" stroked="false">
                <v:textbox inset="0,0,0,0">
                  <w:txbxContent>
                    <w:p>
                      <w:pPr>
                        <w:spacing w:before="180"/>
                        <w:ind w:left="2102" w:right="1785" w:firstLine="0"/>
                        <w:jc w:val="center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05038D"/>
                          <w:sz w:val="36"/>
                        </w:rPr>
                        <w:t>EACH</w:t>
                      </w:r>
                      <w:r>
                        <w:rPr>
                          <w:b/>
                          <w:color w:val="05038D"/>
                          <w:spacing w:val="-17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36"/>
                        </w:rPr>
                        <w:t>CANDIDATE</w:t>
                      </w:r>
                      <w:r>
                        <w:rPr>
                          <w:b/>
                          <w:color w:val="05038D"/>
                          <w:spacing w:val="-19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36"/>
                        </w:rPr>
                        <w:t>TO</w:t>
                      </w:r>
                      <w:r>
                        <w:rPr>
                          <w:b/>
                          <w:color w:val="05038D"/>
                          <w:spacing w:val="-17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36"/>
                        </w:rPr>
                        <w:t>BE</w:t>
                      </w:r>
                      <w:r>
                        <w:rPr>
                          <w:b/>
                          <w:color w:val="05038D"/>
                          <w:spacing w:val="-15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36"/>
                        </w:rPr>
                        <w:t>ASSESSED</w:t>
                      </w:r>
                      <w:r>
                        <w:rPr>
                          <w:b/>
                          <w:color w:val="05038D"/>
                          <w:spacing w:val="-19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36"/>
                        </w:rPr>
                        <w:t>INDIVIDUALLY</w:t>
                      </w:r>
                      <w:r>
                        <w:rPr>
                          <w:b/>
                          <w:color w:val="05038D"/>
                          <w:spacing w:val="-19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36"/>
                        </w:rPr>
                        <w:t>FOR</w:t>
                      </w:r>
                      <w:r>
                        <w:rPr>
                          <w:b/>
                          <w:color w:val="05038D"/>
                          <w:spacing w:val="-17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36"/>
                        </w:rPr>
                        <w:t>AOC</w:t>
                      </w:r>
                      <w:r>
                        <w:rPr>
                          <w:b/>
                          <w:color w:val="05038D"/>
                          <w:spacing w:val="-17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pacing w:val="-2"/>
                          <w:sz w:val="36"/>
                        </w:rPr>
                        <w:t>SUITABILITY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spacing w:before="211"/>
        <w:ind w:left="1154"/>
      </w:pPr>
      <w:r>
        <w:rPr>
          <w:rFonts w:ascii="Wingdings" w:hAnsi="Wingdings"/>
          <w:color w:val="C5007D"/>
        </w:rPr>
        <w:t></w:t>
      </w:r>
      <w:r>
        <w:rPr>
          <w:rFonts w:ascii="Times New Roman" w:hAnsi="Times New Roman"/>
          <w:color w:val="C5007D"/>
          <w:spacing w:val="39"/>
        </w:rPr>
        <w:t> </w:t>
      </w:r>
      <w:r>
        <w:rPr>
          <w:color w:val="05038D"/>
        </w:rPr>
        <w:t>Individual</w:t>
      </w:r>
      <w:r>
        <w:rPr>
          <w:color w:val="05038D"/>
          <w:spacing w:val="1"/>
        </w:rPr>
        <w:t> </w:t>
      </w:r>
      <w:r>
        <w:rPr>
          <w:color w:val="05038D"/>
          <w:spacing w:val="-2"/>
        </w:rPr>
        <w:t>preference</w:t>
      </w:r>
    </w:p>
    <w:p>
      <w:pPr>
        <w:pStyle w:val="BodyText"/>
        <w:spacing w:line="235" w:lineRule="auto" w:before="86"/>
        <w:ind w:left="1605" w:right="1044" w:hanging="452"/>
      </w:pPr>
      <w:r>
        <w:rPr>
          <w:rFonts w:ascii="Wingdings" w:hAnsi="Wingdings"/>
          <w:color w:val="C5007D"/>
        </w:rPr>
        <w:t></w:t>
      </w:r>
      <w:r>
        <w:rPr>
          <w:rFonts w:ascii="Times New Roman" w:hAnsi="Times New Roman"/>
          <w:color w:val="C5007D"/>
          <w:spacing w:val="34"/>
        </w:rPr>
        <w:t> </w:t>
      </w:r>
      <w:r>
        <w:rPr>
          <w:color w:val="05038D"/>
        </w:rPr>
        <w:t>Unrestricted right</w:t>
      </w:r>
      <w:r>
        <w:rPr>
          <w:color w:val="05038D"/>
          <w:spacing w:val="-7"/>
        </w:rPr>
        <w:t> </w:t>
      </w:r>
      <w:r>
        <w:rPr>
          <w:color w:val="05038D"/>
        </w:rPr>
        <w:t>to</w:t>
      </w:r>
      <w:r>
        <w:rPr>
          <w:color w:val="05038D"/>
          <w:spacing w:val="-6"/>
        </w:rPr>
        <w:t> </w:t>
      </w:r>
      <w:r>
        <w:rPr>
          <w:color w:val="05038D"/>
        </w:rPr>
        <w:t>live</w:t>
      </w:r>
      <w:r>
        <w:rPr>
          <w:color w:val="05038D"/>
          <w:spacing w:val="-2"/>
        </w:rPr>
        <w:t> </w:t>
      </w:r>
      <w:r>
        <w:rPr>
          <w:color w:val="05038D"/>
        </w:rPr>
        <w:t>and</w:t>
      </w:r>
      <w:r>
        <w:rPr>
          <w:color w:val="05038D"/>
          <w:spacing w:val="-5"/>
        </w:rPr>
        <w:t> </w:t>
      </w:r>
      <w:r>
        <w:rPr>
          <w:color w:val="05038D"/>
        </w:rPr>
        <w:t>work</w:t>
      </w:r>
      <w:r>
        <w:rPr>
          <w:color w:val="05038D"/>
          <w:spacing w:val="-7"/>
        </w:rPr>
        <w:t> </w:t>
      </w:r>
      <w:r>
        <w:rPr>
          <w:color w:val="05038D"/>
        </w:rPr>
        <w:t>in</w:t>
      </w:r>
      <w:r>
        <w:rPr>
          <w:color w:val="05038D"/>
          <w:spacing w:val="-1"/>
        </w:rPr>
        <w:t> </w:t>
      </w:r>
      <w:r>
        <w:rPr>
          <w:color w:val="05038D"/>
        </w:rPr>
        <w:t>the</w:t>
      </w:r>
      <w:r>
        <w:rPr>
          <w:color w:val="05038D"/>
          <w:spacing w:val="-2"/>
        </w:rPr>
        <w:t> </w:t>
      </w:r>
      <w:r>
        <w:rPr>
          <w:color w:val="05038D"/>
        </w:rPr>
        <w:t>EU</w:t>
      </w:r>
      <w:r>
        <w:rPr>
          <w:color w:val="05038D"/>
          <w:spacing w:val="-6"/>
        </w:rPr>
        <w:t> </w:t>
      </w:r>
      <w:r>
        <w:rPr>
          <w:color w:val="05038D"/>
        </w:rPr>
        <w:t>or</w:t>
      </w:r>
      <w:r>
        <w:rPr>
          <w:color w:val="05038D"/>
          <w:spacing w:val="-4"/>
        </w:rPr>
        <w:t> </w:t>
      </w:r>
      <w:r>
        <w:rPr>
          <w:color w:val="05038D"/>
        </w:rPr>
        <w:t>Albania,</w:t>
      </w:r>
      <w:r>
        <w:rPr>
          <w:color w:val="05038D"/>
          <w:spacing w:val="-5"/>
        </w:rPr>
        <w:t> </w:t>
      </w:r>
      <w:r>
        <w:rPr>
          <w:color w:val="05038D"/>
        </w:rPr>
        <w:t>Bosnia</w:t>
      </w:r>
      <w:r>
        <w:rPr>
          <w:color w:val="05038D"/>
          <w:spacing w:val="-8"/>
        </w:rPr>
        <w:t> </w:t>
      </w:r>
      <w:r>
        <w:rPr>
          <w:color w:val="05038D"/>
        </w:rPr>
        <w:t>and</w:t>
      </w:r>
      <w:r>
        <w:rPr>
          <w:color w:val="05038D"/>
          <w:spacing w:val="-2"/>
        </w:rPr>
        <w:t> </w:t>
      </w:r>
      <w:r>
        <w:rPr>
          <w:color w:val="05038D"/>
        </w:rPr>
        <w:t>Herzegovina,</w:t>
      </w:r>
      <w:r>
        <w:rPr>
          <w:color w:val="05038D"/>
          <w:spacing w:val="-2"/>
        </w:rPr>
        <w:t> </w:t>
      </w:r>
      <w:r>
        <w:rPr>
          <w:color w:val="05038D"/>
        </w:rPr>
        <w:t>Georgia,</w:t>
      </w:r>
      <w:r>
        <w:rPr>
          <w:color w:val="05038D"/>
          <w:spacing w:val="-2"/>
        </w:rPr>
        <w:t> </w:t>
      </w:r>
      <w:r>
        <w:rPr>
          <w:color w:val="05038D"/>
        </w:rPr>
        <w:t>Moldova,</w:t>
      </w:r>
      <w:r>
        <w:rPr>
          <w:color w:val="05038D"/>
          <w:spacing w:val="-1"/>
        </w:rPr>
        <w:t> </w:t>
      </w:r>
      <w:r>
        <w:rPr>
          <w:color w:val="05038D"/>
        </w:rPr>
        <w:t>North Macedonia, Serbia</w:t>
      </w:r>
    </w:p>
    <w:p>
      <w:pPr>
        <w:pStyle w:val="BodyText"/>
        <w:spacing w:before="82"/>
        <w:ind w:left="1154"/>
      </w:pPr>
      <w:r>
        <w:rPr>
          <w:rFonts w:ascii="Wingdings" w:hAnsi="Wingdings"/>
          <w:color w:val="C5007D"/>
        </w:rPr>
        <w:t></w:t>
      </w:r>
      <w:r>
        <w:rPr>
          <w:rFonts w:ascii="Times New Roman" w:hAnsi="Times New Roman"/>
          <w:color w:val="C5007D"/>
          <w:spacing w:val="30"/>
        </w:rPr>
        <w:t> </w:t>
      </w:r>
      <w:r>
        <w:rPr>
          <w:color w:val="05038D"/>
        </w:rPr>
        <w:t>Valid</w:t>
      </w:r>
      <w:r>
        <w:rPr>
          <w:color w:val="05038D"/>
          <w:spacing w:val="-4"/>
        </w:rPr>
        <w:t> </w:t>
      </w:r>
      <w:r>
        <w:rPr>
          <w:color w:val="05038D"/>
        </w:rPr>
        <w:t>EASA</w:t>
      </w:r>
      <w:r>
        <w:rPr>
          <w:color w:val="05038D"/>
          <w:spacing w:val="-8"/>
        </w:rPr>
        <w:t> </w:t>
      </w:r>
      <w:r>
        <w:rPr>
          <w:color w:val="05038D"/>
        </w:rPr>
        <w:t>license</w:t>
      </w:r>
      <w:r>
        <w:rPr>
          <w:color w:val="05038D"/>
          <w:spacing w:val="-1"/>
        </w:rPr>
        <w:t> </w:t>
      </w:r>
      <w:r>
        <w:rPr>
          <w:color w:val="05038D"/>
        </w:rPr>
        <w:t>or</w:t>
      </w:r>
      <w:r>
        <w:rPr>
          <w:color w:val="05038D"/>
          <w:spacing w:val="-5"/>
        </w:rPr>
        <w:t> </w:t>
      </w:r>
      <w:r>
        <w:rPr>
          <w:color w:val="05038D"/>
        </w:rPr>
        <w:t>ICAO</w:t>
      </w:r>
      <w:r>
        <w:rPr>
          <w:color w:val="05038D"/>
          <w:spacing w:val="-7"/>
        </w:rPr>
        <w:t> </w:t>
      </w:r>
      <w:r>
        <w:rPr>
          <w:color w:val="05038D"/>
        </w:rPr>
        <w:t>license</w:t>
      </w:r>
      <w:r>
        <w:rPr>
          <w:color w:val="05038D"/>
          <w:spacing w:val="-2"/>
        </w:rPr>
        <w:t> </w:t>
      </w:r>
      <w:r>
        <w:rPr>
          <w:color w:val="05038D"/>
        </w:rPr>
        <w:t>for</w:t>
      </w:r>
      <w:r>
        <w:rPr>
          <w:color w:val="05038D"/>
          <w:spacing w:val="-5"/>
        </w:rPr>
        <w:t> </w:t>
      </w:r>
      <w:r>
        <w:rPr>
          <w:color w:val="05038D"/>
        </w:rPr>
        <w:t>TR</w:t>
      </w:r>
      <w:r>
        <w:rPr>
          <w:color w:val="05038D"/>
          <w:spacing w:val="-7"/>
        </w:rPr>
        <w:t> </w:t>
      </w:r>
      <w:r>
        <w:rPr>
          <w:color w:val="05038D"/>
          <w:spacing w:val="-5"/>
        </w:rPr>
        <w:t>DEC</w:t>
      </w:r>
    </w:p>
    <w:p>
      <w:pPr>
        <w:pStyle w:val="BodyText"/>
        <w:spacing w:before="79"/>
        <w:ind w:left="1154"/>
      </w:pPr>
      <w:r>
        <w:rPr>
          <w:rFonts w:ascii="Wingdings" w:hAnsi="Wingdings"/>
          <w:color w:val="C5007D"/>
        </w:rPr>
        <w:t></w:t>
      </w:r>
      <w:r>
        <w:rPr>
          <w:rFonts w:ascii="Times New Roman" w:hAnsi="Times New Roman"/>
          <w:color w:val="C5007D"/>
          <w:spacing w:val="30"/>
        </w:rPr>
        <w:t> </w:t>
      </w:r>
      <w:r>
        <w:rPr>
          <w:color w:val="05038D"/>
        </w:rPr>
        <w:t>Valid</w:t>
      </w:r>
      <w:r>
        <w:rPr>
          <w:color w:val="05038D"/>
          <w:spacing w:val="-5"/>
        </w:rPr>
        <w:t> </w:t>
      </w:r>
      <w:r>
        <w:rPr>
          <w:color w:val="05038D"/>
        </w:rPr>
        <w:t>EASA</w:t>
      </w:r>
      <w:r>
        <w:rPr>
          <w:color w:val="05038D"/>
          <w:spacing w:val="-8"/>
        </w:rPr>
        <w:t> </w:t>
      </w:r>
      <w:r>
        <w:rPr>
          <w:color w:val="05038D"/>
        </w:rPr>
        <w:t>medical</w:t>
      </w:r>
      <w:r>
        <w:rPr>
          <w:color w:val="05038D"/>
          <w:spacing w:val="-3"/>
        </w:rPr>
        <w:t> </w:t>
      </w:r>
      <w:r>
        <w:rPr>
          <w:color w:val="05038D"/>
        </w:rPr>
        <w:t>certificate</w:t>
      </w:r>
      <w:r>
        <w:rPr>
          <w:color w:val="05038D"/>
          <w:spacing w:val="-2"/>
        </w:rPr>
        <w:t> </w:t>
      </w:r>
      <w:r>
        <w:rPr>
          <w:color w:val="05038D"/>
        </w:rPr>
        <w:t>or</w:t>
      </w:r>
      <w:r>
        <w:rPr>
          <w:color w:val="05038D"/>
          <w:spacing w:val="-7"/>
        </w:rPr>
        <w:t> </w:t>
      </w:r>
      <w:r>
        <w:rPr>
          <w:color w:val="05038D"/>
        </w:rPr>
        <w:t>ICAO</w:t>
      </w:r>
      <w:r>
        <w:rPr>
          <w:color w:val="05038D"/>
          <w:spacing w:val="-7"/>
        </w:rPr>
        <w:t> </w:t>
      </w:r>
      <w:r>
        <w:rPr>
          <w:color w:val="05038D"/>
        </w:rPr>
        <w:t>for</w:t>
      </w:r>
      <w:r>
        <w:rPr>
          <w:color w:val="05038D"/>
          <w:spacing w:val="-7"/>
        </w:rPr>
        <w:t> </w:t>
      </w:r>
      <w:r>
        <w:rPr>
          <w:color w:val="05038D"/>
        </w:rPr>
        <w:t>TR</w:t>
      </w:r>
      <w:r>
        <w:rPr>
          <w:color w:val="05038D"/>
          <w:spacing w:val="-6"/>
        </w:rPr>
        <w:t> </w:t>
      </w:r>
      <w:r>
        <w:rPr>
          <w:color w:val="05038D"/>
          <w:spacing w:val="-5"/>
        </w:rPr>
        <w:t>DEC</w:t>
      </w:r>
    </w:p>
    <w:p>
      <w:pPr>
        <w:pStyle w:val="BodyText"/>
        <w:spacing w:before="79"/>
        <w:ind w:left="1154"/>
      </w:pPr>
      <w:r>
        <w:rPr>
          <w:rFonts w:ascii="Wingdings" w:hAnsi="Wingdings"/>
          <w:color w:val="C5007D"/>
        </w:rPr>
        <w:t></w:t>
      </w:r>
      <w:r>
        <w:rPr>
          <w:rFonts w:ascii="Times New Roman" w:hAnsi="Times New Roman"/>
          <w:color w:val="C5007D"/>
          <w:spacing w:val="36"/>
        </w:rPr>
        <w:t> </w:t>
      </w:r>
      <w:r>
        <w:rPr>
          <w:color w:val="05038D"/>
        </w:rPr>
        <w:t>Flying experience </w:t>
      </w:r>
      <w:r>
        <w:rPr>
          <w:color w:val="05038D"/>
          <w:spacing w:val="-2"/>
        </w:rPr>
        <w:t>limitations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spacing w:before="89"/>
        <w:ind w:left="293" w:right="0" w:firstLine="0"/>
        <w:jc w:val="left"/>
        <w:rPr>
          <w:rFonts w:ascii="Arial"/>
          <w:sz w:val="32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11212068</wp:posOffset>
            </wp:positionH>
            <wp:positionV relativeFrom="paragraph">
              <wp:posOffset>-41836</wp:posOffset>
            </wp:positionV>
            <wp:extent cx="653796" cy="382524"/>
            <wp:effectExtent l="0" t="0" r="0" b="0"/>
            <wp:wrapNone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" cy="38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C5007D"/>
          <w:spacing w:val="-5"/>
          <w:sz w:val="32"/>
        </w:rPr>
        <w:t>16</w:t>
      </w:r>
    </w:p>
    <w:p>
      <w:pPr>
        <w:spacing w:after="0"/>
        <w:jc w:val="left"/>
        <w:rPr>
          <w:rFonts w:ascii="Arial"/>
          <w:sz w:val="32"/>
        </w:rPr>
        <w:sectPr>
          <w:pgSz w:w="19200" w:h="10800" w:orient="landscape"/>
          <w:pgMar w:top="380" w:bottom="0" w:left="260" w:right="0"/>
        </w:sectPr>
      </w:pPr>
    </w:p>
    <w:p>
      <w:pPr>
        <w:pStyle w:val="Heading2"/>
        <w:ind w:left="1312"/>
      </w:pPr>
      <w:bookmarkStart w:name="Slide 17" w:id="17"/>
      <w:bookmarkEnd w:id="17"/>
      <w:r>
        <w:rPr>
          <w:b w:val="0"/>
        </w:rPr>
      </w:r>
      <w:r>
        <w:rPr>
          <w:color w:val="05038D"/>
        </w:rPr>
        <w:t>CONTRACTING</w:t>
      </w:r>
      <w:r>
        <w:rPr>
          <w:color w:val="05038D"/>
          <w:spacing w:val="-7"/>
        </w:rPr>
        <w:t> </w:t>
      </w:r>
      <w:r>
        <w:rPr>
          <w:color w:val="05038D"/>
        </w:rPr>
        <w:t>–</w:t>
      </w:r>
      <w:r>
        <w:rPr>
          <w:color w:val="05038D"/>
          <w:spacing w:val="-8"/>
        </w:rPr>
        <w:t> </w:t>
      </w:r>
      <w:r>
        <w:rPr>
          <w:color w:val="05038D"/>
        </w:rPr>
        <w:t>FOR</w:t>
      </w:r>
      <w:r>
        <w:rPr>
          <w:color w:val="05038D"/>
          <w:spacing w:val="-10"/>
        </w:rPr>
        <w:t> </w:t>
      </w:r>
      <w:r>
        <w:rPr>
          <w:color w:val="05038D"/>
          <w:spacing w:val="-2"/>
        </w:rPr>
        <w:t>WAH/WMT</w:t>
      </w:r>
    </w:p>
    <w:p>
      <w:pPr>
        <w:pStyle w:val="BodyText"/>
        <w:rPr>
          <w:b/>
          <w:sz w:val="15"/>
        </w:rPr>
      </w:pPr>
    </w:p>
    <w:p>
      <w:pPr>
        <w:spacing w:after="0"/>
        <w:rPr>
          <w:sz w:val="15"/>
        </w:rPr>
        <w:sectPr>
          <w:pgSz w:w="19200" w:h="10800" w:orient="landscape"/>
          <w:pgMar w:top="320" w:bottom="0" w:left="260" w:right="0"/>
        </w:sectPr>
      </w:pPr>
    </w:p>
    <w:p>
      <w:pPr>
        <w:pStyle w:val="Heading5"/>
        <w:spacing w:line="671" w:lineRule="exact"/>
        <w:rPr>
          <w:u w:val="none"/>
        </w:rPr>
      </w:pPr>
      <w:r>
        <w:rPr>
          <w:color w:val="C5007D"/>
          <w:spacing w:val="-2"/>
          <w:u w:val="single" w:color="C5007D"/>
        </w:rPr>
        <w:t>SERVICE</w:t>
      </w:r>
      <w:r>
        <w:rPr>
          <w:color w:val="C5007D"/>
          <w:spacing w:val="-17"/>
          <w:u w:val="single" w:color="C5007D"/>
        </w:rPr>
        <w:t> </w:t>
      </w:r>
      <w:r>
        <w:rPr>
          <w:color w:val="C5007D"/>
          <w:spacing w:val="-2"/>
          <w:u w:val="single" w:color="C5007D"/>
        </w:rPr>
        <w:t>PROVIDER</w:t>
      </w:r>
      <w:r>
        <w:rPr>
          <w:color w:val="C5007D"/>
          <w:spacing w:val="-19"/>
          <w:u w:val="single" w:color="C5007D"/>
        </w:rPr>
        <w:t> </w:t>
      </w:r>
      <w:r>
        <w:rPr>
          <w:color w:val="C5007D"/>
          <w:spacing w:val="-2"/>
          <w:u w:val="single" w:color="C5007D"/>
        </w:rPr>
        <w:t>(CONFAIR)</w:t>
      </w:r>
    </w:p>
    <w:p>
      <w:pPr>
        <w:spacing w:line="235" w:lineRule="auto" w:before="85"/>
        <w:ind w:left="1085" w:right="0" w:hanging="452"/>
        <w:jc w:val="left"/>
        <w:rPr>
          <w:sz w:val="36"/>
        </w:rPr>
      </w:pPr>
      <w:r>
        <w:rPr>
          <w:rFonts w:ascii="Wingdings" w:hAnsi="Wingdings"/>
          <w:color w:val="C5007D"/>
          <w:sz w:val="36"/>
        </w:rPr>
        <w:t></w:t>
      </w:r>
      <w:r>
        <w:rPr>
          <w:rFonts w:ascii="Times New Roman" w:hAnsi="Times New Roman"/>
          <w:color w:val="C5007D"/>
          <w:spacing w:val="33"/>
          <w:sz w:val="36"/>
        </w:rPr>
        <w:t> </w:t>
      </w:r>
      <w:r>
        <w:rPr>
          <w:b/>
          <w:color w:val="05038D"/>
          <w:sz w:val="36"/>
        </w:rPr>
        <w:t>Available</w:t>
      </w:r>
      <w:r>
        <w:rPr>
          <w:b/>
          <w:color w:val="05038D"/>
          <w:spacing w:val="-13"/>
          <w:sz w:val="36"/>
        </w:rPr>
        <w:t> </w:t>
      </w:r>
      <w:r>
        <w:rPr>
          <w:b/>
          <w:color w:val="05038D"/>
          <w:sz w:val="36"/>
        </w:rPr>
        <w:t>in</w:t>
      </w:r>
      <w:r>
        <w:rPr>
          <w:b/>
          <w:color w:val="05038D"/>
          <w:spacing w:val="-5"/>
          <w:sz w:val="36"/>
        </w:rPr>
        <w:t> </w:t>
      </w:r>
      <w:r>
        <w:rPr>
          <w:b/>
          <w:color w:val="05038D"/>
          <w:sz w:val="36"/>
        </w:rPr>
        <w:t>most</w:t>
      </w:r>
      <w:r>
        <w:rPr>
          <w:b/>
          <w:color w:val="05038D"/>
          <w:spacing w:val="-5"/>
          <w:sz w:val="36"/>
        </w:rPr>
        <w:t> </w:t>
      </w:r>
      <w:r>
        <w:rPr>
          <w:b/>
          <w:color w:val="05038D"/>
          <w:sz w:val="36"/>
        </w:rPr>
        <w:t>of</w:t>
      </w:r>
      <w:r>
        <w:rPr>
          <w:b/>
          <w:color w:val="05038D"/>
          <w:spacing w:val="-5"/>
          <w:sz w:val="36"/>
        </w:rPr>
        <w:t> </w:t>
      </w:r>
      <w:r>
        <w:rPr>
          <w:b/>
          <w:color w:val="05038D"/>
          <w:sz w:val="36"/>
        </w:rPr>
        <w:t>the</w:t>
      </w:r>
      <w:r>
        <w:rPr>
          <w:b/>
          <w:color w:val="05038D"/>
          <w:spacing w:val="-5"/>
          <w:sz w:val="36"/>
        </w:rPr>
        <w:t> </w:t>
      </w:r>
      <w:r>
        <w:rPr>
          <w:b/>
          <w:color w:val="05038D"/>
          <w:sz w:val="36"/>
        </w:rPr>
        <w:t>bases</w:t>
      </w:r>
      <w:r>
        <w:rPr>
          <w:b/>
          <w:color w:val="05038D"/>
          <w:spacing w:val="-11"/>
          <w:sz w:val="36"/>
        </w:rPr>
        <w:t> </w:t>
      </w:r>
      <w:r>
        <w:rPr>
          <w:color w:val="05038D"/>
          <w:sz w:val="36"/>
        </w:rPr>
        <w:t>for</w:t>
      </w:r>
      <w:r>
        <w:rPr>
          <w:color w:val="05038D"/>
          <w:spacing w:val="-4"/>
          <w:sz w:val="36"/>
        </w:rPr>
        <w:t> </w:t>
      </w:r>
      <w:r>
        <w:rPr>
          <w:color w:val="05038D"/>
          <w:sz w:val="36"/>
        </w:rPr>
        <w:t>pilots</w:t>
      </w:r>
      <w:r>
        <w:rPr>
          <w:color w:val="05038D"/>
          <w:spacing w:val="-6"/>
          <w:sz w:val="36"/>
        </w:rPr>
        <w:t> </w:t>
      </w:r>
      <w:r>
        <w:rPr>
          <w:color w:val="05038D"/>
          <w:sz w:val="36"/>
        </w:rPr>
        <w:t>not</w:t>
      </w:r>
      <w:r>
        <w:rPr>
          <w:color w:val="05038D"/>
          <w:spacing w:val="-3"/>
          <w:sz w:val="36"/>
        </w:rPr>
        <w:t> </w:t>
      </w:r>
      <w:r>
        <w:rPr>
          <w:color w:val="05038D"/>
          <w:sz w:val="36"/>
        </w:rPr>
        <w:t>based</w:t>
      </w:r>
      <w:r>
        <w:rPr>
          <w:color w:val="05038D"/>
          <w:spacing w:val="-5"/>
          <w:sz w:val="36"/>
        </w:rPr>
        <w:t> </w:t>
      </w:r>
      <w:r>
        <w:rPr>
          <w:color w:val="05038D"/>
          <w:sz w:val="36"/>
        </w:rPr>
        <w:t>in their home country, on pilot request</w:t>
      </w:r>
    </w:p>
    <w:p>
      <w:pPr>
        <w:spacing w:before="82"/>
        <w:ind w:left="634" w:right="0" w:firstLine="0"/>
        <w:jc w:val="left"/>
        <w:rPr>
          <w:b/>
          <w:sz w:val="36"/>
        </w:rPr>
      </w:pPr>
      <w:r>
        <w:rPr>
          <w:rFonts w:ascii="Wingdings" w:hAnsi="Wingdings"/>
          <w:color w:val="C5007D"/>
          <w:sz w:val="36"/>
        </w:rPr>
        <w:t></w:t>
      </w:r>
      <w:r>
        <w:rPr>
          <w:rFonts w:ascii="Times New Roman" w:hAnsi="Times New Roman"/>
          <w:color w:val="C5007D"/>
          <w:spacing w:val="30"/>
          <w:sz w:val="36"/>
        </w:rPr>
        <w:t> </w:t>
      </w:r>
      <w:r>
        <w:rPr>
          <w:b/>
          <w:color w:val="05038D"/>
          <w:sz w:val="36"/>
        </w:rPr>
        <w:t>Paid</w:t>
      </w:r>
      <w:r>
        <w:rPr>
          <w:b/>
          <w:color w:val="05038D"/>
          <w:spacing w:val="-7"/>
          <w:sz w:val="36"/>
        </w:rPr>
        <w:t> </w:t>
      </w:r>
      <w:r>
        <w:rPr>
          <w:b/>
          <w:color w:val="05038D"/>
          <w:sz w:val="36"/>
        </w:rPr>
        <w:t>holiday</w:t>
      </w:r>
      <w:r>
        <w:rPr>
          <w:b/>
          <w:color w:val="05038D"/>
          <w:spacing w:val="-13"/>
          <w:sz w:val="36"/>
        </w:rPr>
        <w:t> </w:t>
      </w:r>
      <w:r>
        <w:rPr>
          <w:b/>
          <w:color w:val="05038D"/>
          <w:sz w:val="36"/>
        </w:rPr>
        <w:t>entitlements</w:t>
      </w:r>
      <w:r>
        <w:rPr>
          <w:b/>
          <w:color w:val="05038D"/>
          <w:spacing w:val="-4"/>
          <w:sz w:val="36"/>
        </w:rPr>
        <w:t> </w:t>
      </w:r>
      <w:r>
        <w:rPr>
          <w:b/>
          <w:color w:val="05038D"/>
          <w:sz w:val="36"/>
        </w:rPr>
        <w:t>on</w:t>
      </w:r>
      <w:r>
        <w:rPr>
          <w:b/>
          <w:color w:val="05038D"/>
          <w:spacing w:val="-5"/>
          <w:sz w:val="36"/>
        </w:rPr>
        <w:t> </w:t>
      </w:r>
      <w:r>
        <w:rPr>
          <w:b/>
          <w:color w:val="05038D"/>
          <w:spacing w:val="-2"/>
          <w:sz w:val="36"/>
        </w:rPr>
        <w:t>contract:</w:t>
      </w:r>
    </w:p>
    <w:p>
      <w:pPr>
        <w:pStyle w:val="ListParagraph"/>
        <w:numPr>
          <w:ilvl w:val="0"/>
          <w:numId w:val="2"/>
        </w:numPr>
        <w:tabs>
          <w:tab w:pos="1894" w:val="left" w:leader="none"/>
        </w:tabs>
        <w:spacing w:line="240" w:lineRule="auto" w:before="79" w:after="0"/>
        <w:ind w:left="1894" w:right="0" w:hanging="540"/>
        <w:jc w:val="left"/>
        <w:rPr>
          <w:sz w:val="36"/>
        </w:rPr>
      </w:pPr>
      <w:r>
        <w:rPr>
          <w:color w:val="05038D"/>
          <w:sz w:val="36"/>
        </w:rPr>
        <w:t>24</w:t>
      </w:r>
      <w:r>
        <w:rPr>
          <w:color w:val="05038D"/>
          <w:spacing w:val="-3"/>
          <w:sz w:val="36"/>
        </w:rPr>
        <w:t> </w:t>
      </w:r>
      <w:r>
        <w:rPr>
          <w:color w:val="05038D"/>
          <w:sz w:val="36"/>
        </w:rPr>
        <w:t>days</w:t>
      </w:r>
      <w:r>
        <w:rPr>
          <w:color w:val="05038D"/>
          <w:spacing w:val="-3"/>
          <w:sz w:val="36"/>
        </w:rPr>
        <w:t> </w:t>
      </w:r>
      <w:r>
        <w:rPr>
          <w:color w:val="05038D"/>
          <w:sz w:val="36"/>
        </w:rPr>
        <w:t>per</w:t>
      </w:r>
      <w:r>
        <w:rPr>
          <w:color w:val="05038D"/>
          <w:spacing w:val="-3"/>
          <w:sz w:val="36"/>
        </w:rPr>
        <w:t> </w:t>
      </w:r>
      <w:r>
        <w:rPr>
          <w:color w:val="05038D"/>
          <w:sz w:val="36"/>
        </w:rPr>
        <w:t>calendar</w:t>
      </w:r>
      <w:r>
        <w:rPr>
          <w:color w:val="05038D"/>
          <w:spacing w:val="1"/>
          <w:sz w:val="36"/>
        </w:rPr>
        <w:t> </w:t>
      </w:r>
      <w:r>
        <w:rPr>
          <w:color w:val="05038D"/>
          <w:spacing w:val="-4"/>
          <w:sz w:val="36"/>
        </w:rPr>
        <w:t>year</w:t>
      </w:r>
    </w:p>
    <w:p>
      <w:pPr>
        <w:spacing w:before="79"/>
        <w:ind w:left="634" w:right="0" w:firstLine="0"/>
        <w:jc w:val="left"/>
        <w:rPr>
          <w:b/>
          <w:sz w:val="36"/>
        </w:rPr>
      </w:pPr>
      <w:r>
        <w:rPr>
          <w:rFonts w:ascii="Wingdings" w:hAnsi="Wingdings"/>
          <w:color w:val="C5007D"/>
          <w:sz w:val="36"/>
        </w:rPr>
        <w:t></w:t>
      </w:r>
      <w:r>
        <w:rPr>
          <w:rFonts w:ascii="Times New Roman" w:hAnsi="Times New Roman"/>
          <w:color w:val="C5007D"/>
          <w:spacing w:val="33"/>
          <w:sz w:val="36"/>
        </w:rPr>
        <w:t> </w:t>
      </w:r>
      <w:r>
        <w:rPr>
          <w:b/>
          <w:color w:val="05038D"/>
          <w:sz w:val="36"/>
        </w:rPr>
        <w:t>Personal</w:t>
      </w:r>
      <w:r>
        <w:rPr>
          <w:b/>
          <w:color w:val="05038D"/>
          <w:spacing w:val="-8"/>
          <w:sz w:val="36"/>
        </w:rPr>
        <w:t> </w:t>
      </w:r>
      <w:r>
        <w:rPr>
          <w:b/>
          <w:color w:val="05038D"/>
          <w:sz w:val="36"/>
        </w:rPr>
        <w:t>Income</w:t>
      </w:r>
      <w:r>
        <w:rPr>
          <w:b/>
          <w:color w:val="05038D"/>
          <w:spacing w:val="-5"/>
          <w:sz w:val="36"/>
        </w:rPr>
        <w:t> </w:t>
      </w:r>
      <w:r>
        <w:rPr>
          <w:b/>
          <w:color w:val="05038D"/>
          <w:spacing w:val="-4"/>
          <w:sz w:val="36"/>
        </w:rPr>
        <w:t>Tax:</w:t>
      </w:r>
    </w:p>
    <w:p>
      <w:pPr>
        <w:pStyle w:val="ListParagraph"/>
        <w:numPr>
          <w:ilvl w:val="0"/>
          <w:numId w:val="2"/>
        </w:numPr>
        <w:tabs>
          <w:tab w:pos="1894" w:val="left" w:leader="none"/>
        </w:tabs>
        <w:spacing w:line="235" w:lineRule="auto" w:before="86" w:after="0"/>
        <w:ind w:left="1894" w:right="143" w:hanging="541"/>
        <w:jc w:val="left"/>
        <w:rPr>
          <w:sz w:val="36"/>
        </w:rPr>
      </w:pPr>
      <w:r>
        <w:rPr>
          <w:color w:val="05038D"/>
          <w:sz w:val="36"/>
        </w:rPr>
        <w:t>Pilots</w:t>
      </w:r>
      <w:r>
        <w:rPr>
          <w:color w:val="05038D"/>
          <w:spacing w:val="-8"/>
          <w:sz w:val="36"/>
        </w:rPr>
        <w:t> </w:t>
      </w:r>
      <w:r>
        <w:rPr>
          <w:color w:val="05038D"/>
          <w:sz w:val="36"/>
        </w:rPr>
        <w:t>are</w:t>
      </w:r>
      <w:r>
        <w:rPr>
          <w:color w:val="05038D"/>
          <w:spacing w:val="-9"/>
          <w:sz w:val="36"/>
        </w:rPr>
        <w:t> </w:t>
      </w:r>
      <w:r>
        <w:rPr>
          <w:color w:val="05038D"/>
          <w:sz w:val="36"/>
        </w:rPr>
        <w:t>required</w:t>
      </w:r>
      <w:r>
        <w:rPr>
          <w:color w:val="05038D"/>
          <w:spacing w:val="-5"/>
          <w:sz w:val="36"/>
        </w:rPr>
        <w:t> </w:t>
      </w:r>
      <w:r>
        <w:rPr>
          <w:color w:val="05038D"/>
          <w:sz w:val="36"/>
        </w:rPr>
        <w:t>to</w:t>
      </w:r>
      <w:r>
        <w:rPr>
          <w:color w:val="05038D"/>
          <w:spacing w:val="-10"/>
          <w:sz w:val="36"/>
        </w:rPr>
        <w:t> </w:t>
      </w:r>
      <w:r>
        <w:rPr>
          <w:color w:val="05038D"/>
          <w:sz w:val="36"/>
        </w:rPr>
        <w:t>report</w:t>
      </w:r>
      <w:r>
        <w:rPr>
          <w:color w:val="05038D"/>
          <w:spacing w:val="-8"/>
          <w:sz w:val="36"/>
        </w:rPr>
        <w:t> </w:t>
      </w:r>
      <w:r>
        <w:rPr>
          <w:color w:val="05038D"/>
          <w:sz w:val="36"/>
        </w:rPr>
        <w:t>their</w:t>
      </w:r>
      <w:r>
        <w:rPr>
          <w:color w:val="05038D"/>
          <w:spacing w:val="-9"/>
          <w:sz w:val="36"/>
        </w:rPr>
        <w:t> </w:t>
      </w:r>
      <w:r>
        <w:rPr>
          <w:color w:val="05038D"/>
          <w:sz w:val="36"/>
        </w:rPr>
        <w:t>taxes</w:t>
      </w:r>
      <w:r>
        <w:rPr>
          <w:color w:val="05038D"/>
          <w:spacing w:val="-11"/>
          <w:sz w:val="36"/>
        </w:rPr>
        <w:t> </w:t>
      </w:r>
      <w:r>
        <w:rPr>
          <w:color w:val="05038D"/>
          <w:sz w:val="36"/>
        </w:rPr>
        <w:t>on</w:t>
      </w:r>
      <w:r>
        <w:rPr>
          <w:color w:val="05038D"/>
          <w:spacing w:val="-10"/>
          <w:sz w:val="36"/>
        </w:rPr>
        <w:t> </w:t>
      </w:r>
      <w:r>
        <w:rPr>
          <w:color w:val="05038D"/>
          <w:sz w:val="36"/>
        </w:rPr>
        <w:t>their own discretion, based on their individual tax </w:t>
      </w:r>
      <w:r>
        <w:rPr>
          <w:color w:val="05038D"/>
          <w:spacing w:val="-2"/>
          <w:sz w:val="36"/>
        </w:rPr>
        <w:t>positions</w:t>
      </w:r>
    </w:p>
    <w:p>
      <w:pPr>
        <w:spacing w:before="84"/>
        <w:ind w:left="634" w:right="0" w:firstLine="0"/>
        <w:jc w:val="left"/>
        <w:rPr>
          <w:b/>
          <w:sz w:val="36"/>
        </w:rPr>
      </w:pPr>
      <w:r>
        <w:rPr>
          <w:rFonts w:ascii="Wingdings" w:hAnsi="Wingdings"/>
          <w:color w:val="C5007D"/>
          <w:sz w:val="36"/>
        </w:rPr>
        <w:t></w:t>
      </w:r>
      <w:r>
        <w:rPr>
          <w:rFonts w:ascii="Times New Roman" w:hAnsi="Times New Roman"/>
          <w:color w:val="C5007D"/>
          <w:spacing w:val="40"/>
          <w:sz w:val="36"/>
        </w:rPr>
        <w:t> </w:t>
      </w:r>
      <w:r>
        <w:rPr>
          <w:b/>
          <w:color w:val="05038D"/>
          <w:sz w:val="36"/>
        </w:rPr>
        <w:t>Social</w:t>
      </w:r>
      <w:r>
        <w:rPr>
          <w:b/>
          <w:color w:val="05038D"/>
          <w:spacing w:val="-5"/>
          <w:sz w:val="36"/>
        </w:rPr>
        <w:t> </w:t>
      </w:r>
      <w:r>
        <w:rPr>
          <w:b/>
          <w:color w:val="05038D"/>
          <w:sz w:val="36"/>
        </w:rPr>
        <w:t>Security</w:t>
      </w:r>
      <w:r>
        <w:rPr>
          <w:b/>
          <w:color w:val="05038D"/>
          <w:spacing w:val="-8"/>
          <w:sz w:val="36"/>
        </w:rPr>
        <w:t> </w:t>
      </w:r>
      <w:r>
        <w:rPr>
          <w:b/>
          <w:color w:val="05038D"/>
          <w:spacing w:val="-2"/>
          <w:sz w:val="36"/>
        </w:rPr>
        <w:t>Contribution:</w:t>
      </w:r>
    </w:p>
    <w:p>
      <w:pPr>
        <w:pStyle w:val="ListParagraph"/>
        <w:numPr>
          <w:ilvl w:val="0"/>
          <w:numId w:val="2"/>
        </w:numPr>
        <w:tabs>
          <w:tab w:pos="1894" w:val="left" w:leader="none"/>
        </w:tabs>
        <w:spacing w:line="235" w:lineRule="auto" w:before="86" w:after="0"/>
        <w:ind w:left="1894" w:right="0" w:hanging="541"/>
        <w:jc w:val="left"/>
        <w:rPr>
          <w:sz w:val="36"/>
        </w:rPr>
      </w:pPr>
      <w:r>
        <w:rPr>
          <w:color w:val="05038D"/>
          <w:sz w:val="36"/>
        </w:rPr>
        <w:t>Pilots</w:t>
      </w:r>
      <w:r>
        <w:rPr>
          <w:color w:val="05038D"/>
          <w:spacing w:val="-10"/>
          <w:sz w:val="36"/>
        </w:rPr>
        <w:t> </w:t>
      </w:r>
      <w:r>
        <w:rPr>
          <w:color w:val="05038D"/>
          <w:sz w:val="36"/>
        </w:rPr>
        <w:t>are</w:t>
      </w:r>
      <w:r>
        <w:rPr>
          <w:color w:val="05038D"/>
          <w:spacing w:val="-12"/>
          <w:sz w:val="36"/>
        </w:rPr>
        <w:t> </w:t>
      </w:r>
      <w:r>
        <w:rPr>
          <w:color w:val="05038D"/>
          <w:sz w:val="36"/>
        </w:rPr>
        <w:t>required</w:t>
      </w:r>
      <w:r>
        <w:rPr>
          <w:color w:val="05038D"/>
          <w:spacing w:val="-9"/>
          <w:sz w:val="36"/>
        </w:rPr>
        <w:t> </w:t>
      </w:r>
      <w:r>
        <w:rPr>
          <w:color w:val="05038D"/>
          <w:sz w:val="36"/>
        </w:rPr>
        <w:t>to</w:t>
      </w:r>
      <w:r>
        <w:rPr>
          <w:color w:val="05038D"/>
          <w:spacing w:val="-14"/>
          <w:sz w:val="36"/>
        </w:rPr>
        <w:t> </w:t>
      </w:r>
      <w:r>
        <w:rPr>
          <w:color w:val="05038D"/>
          <w:sz w:val="36"/>
        </w:rPr>
        <w:t>arrange</w:t>
      </w:r>
      <w:r>
        <w:rPr>
          <w:color w:val="05038D"/>
          <w:spacing w:val="-13"/>
          <w:sz w:val="36"/>
        </w:rPr>
        <w:t> </w:t>
      </w:r>
      <w:r>
        <w:rPr>
          <w:color w:val="05038D"/>
          <w:sz w:val="36"/>
        </w:rPr>
        <w:t>social</w:t>
      </w:r>
      <w:r>
        <w:rPr>
          <w:color w:val="05038D"/>
          <w:spacing w:val="-12"/>
          <w:sz w:val="36"/>
        </w:rPr>
        <w:t> </w:t>
      </w:r>
      <w:r>
        <w:rPr>
          <w:color w:val="05038D"/>
          <w:sz w:val="36"/>
        </w:rPr>
        <w:t>coverage</w:t>
      </w:r>
      <w:r>
        <w:rPr>
          <w:color w:val="05038D"/>
          <w:spacing w:val="-13"/>
          <w:sz w:val="36"/>
        </w:rPr>
        <w:t> </w:t>
      </w:r>
      <w:r>
        <w:rPr>
          <w:color w:val="05038D"/>
          <w:sz w:val="36"/>
        </w:rPr>
        <w:t>for </w:t>
      </w:r>
      <w:r>
        <w:rPr>
          <w:color w:val="05038D"/>
          <w:spacing w:val="-2"/>
          <w:sz w:val="36"/>
        </w:rPr>
        <w:t>themselves</w:t>
      </w:r>
    </w:p>
    <w:p>
      <w:pPr>
        <w:pStyle w:val="ListParagraph"/>
        <w:numPr>
          <w:ilvl w:val="0"/>
          <w:numId w:val="2"/>
        </w:numPr>
        <w:tabs>
          <w:tab w:pos="1894" w:val="left" w:leader="none"/>
        </w:tabs>
        <w:spacing w:line="235" w:lineRule="auto" w:before="89" w:after="0"/>
        <w:ind w:left="1894" w:right="64" w:hanging="541"/>
        <w:jc w:val="left"/>
        <w:rPr>
          <w:sz w:val="36"/>
        </w:rPr>
      </w:pPr>
      <w:r>
        <w:rPr>
          <w:color w:val="05038D"/>
          <w:sz w:val="36"/>
        </w:rPr>
        <w:t>To</w:t>
      </w:r>
      <w:r>
        <w:rPr>
          <w:color w:val="05038D"/>
          <w:spacing w:val="-8"/>
          <w:sz w:val="36"/>
        </w:rPr>
        <w:t> </w:t>
      </w:r>
      <w:r>
        <w:rPr>
          <w:color w:val="05038D"/>
          <w:sz w:val="36"/>
        </w:rPr>
        <w:t>be</w:t>
      </w:r>
      <w:r>
        <w:rPr>
          <w:color w:val="05038D"/>
          <w:spacing w:val="-5"/>
          <w:sz w:val="36"/>
        </w:rPr>
        <w:t> </w:t>
      </w:r>
      <w:r>
        <w:rPr>
          <w:color w:val="05038D"/>
          <w:sz w:val="36"/>
        </w:rPr>
        <w:t>paid</w:t>
      </w:r>
      <w:r>
        <w:rPr>
          <w:color w:val="05038D"/>
          <w:spacing w:val="-6"/>
          <w:sz w:val="36"/>
        </w:rPr>
        <w:t> </w:t>
      </w:r>
      <w:r>
        <w:rPr>
          <w:color w:val="05038D"/>
          <w:sz w:val="36"/>
        </w:rPr>
        <w:t>as</w:t>
      </w:r>
      <w:r>
        <w:rPr>
          <w:color w:val="05038D"/>
          <w:spacing w:val="-9"/>
          <w:sz w:val="36"/>
        </w:rPr>
        <w:t> </w:t>
      </w:r>
      <w:r>
        <w:rPr>
          <w:color w:val="05038D"/>
          <w:sz w:val="36"/>
        </w:rPr>
        <w:t>per</w:t>
      </w:r>
      <w:r>
        <w:rPr>
          <w:color w:val="05038D"/>
          <w:spacing w:val="-6"/>
          <w:sz w:val="36"/>
        </w:rPr>
        <w:t> </w:t>
      </w:r>
      <w:r>
        <w:rPr>
          <w:color w:val="05038D"/>
          <w:sz w:val="36"/>
        </w:rPr>
        <w:t>the</w:t>
      </w:r>
      <w:r>
        <w:rPr>
          <w:color w:val="05038D"/>
          <w:spacing w:val="-7"/>
          <w:sz w:val="36"/>
        </w:rPr>
        <w:t> </w:t>
      </w:r>
      <w:r>
        <w:rPr>
          <w:color w:val="05038D"/>
          <w:sz w:val="36"/>
        </w:rPr>
        <w:t>workplace</w:t>
      </w:r>
      <w:r>
        <w:rPr>
          <w:color w:val="05038D"/>
          <w:spacing w:val="-3"/>
          <w:sz w:val="36"/>
        </w:rPr>
        <w:t> </w:t>
      </w:r>
      <w:r>
        <w:rPr>
          <w:color w:val="05038D"/>
          <w:sz w:val="36"/>
        </w:rPr>
        <w:t>of</w:t>
      </w:r>
      <w:r>
        <w:rPr>
          <w:color w:val="05038D"/>
          <w:spacing w:val="-8"/>
          <w:sz w:val="36"/>
        </w:rPr>
        <w:t> </w:t>
      </w:r>
      <w:r>
        <w:rPr>
          <w:color w:val="05038D"/>
          <w:sz w:val="36"/>
        </w:rPr>
        <w:t>the</w:t>
      </w:r>
      <w:r>
        <w:rPr>
          <w:color w:val="05038D"/>
          <w:spacing w:val="-5"/>
          <w:sz w:val="36"/>
        </w:rPr>
        <w:t> </w:t>
      </w:r>
      <w:r>
        <w:rPr>
          <w:color w:val="05038D"/>
          <w:sz w:val="36"/>
        </w:rPr>
        <w:t>pilot,</w:t>
      </w:r>
      <w:r>
        <w:rPr>
          <w:color w:val="05038D"/>
          <w:spacing w:val="-7"/>
          <w:sz w:val="36"/>
        </w:rPr>
        <w:t> </w:t>
      </w:r>
      <w:r>
        <w:rPr>
          <w:color w:val="05038D"/>
          <w:sz w:val="36"/>
        </w:rPr>
        <w:t>can be requested to pay in home country</w:t>
      </w:r>
    </w:p>
    <w:p>
      <w:pPr>
        <w:pStyle w:val="ListParagraph"/>
        <w:numPr>
          <w:ilvl w:val="0"/>
          <w:numId w:val="2"/>
        </w:numPr>
        <w:tabs>
          <w:tab w:pos="1894" w:val="left" w:leader="none"/>
        </w:tabs>
        <w:spacing w:line="436" w:lineRule="exact" w:before="82" w:after="0"/>
        <w:ind w:left="1894" w:right="0" w:hanging="540"/>
        <w:jc w:val="left"/>
        <w:rPr>
          <w:sz w:val="36"/>
        </w:rPr>
      </w:pPr>
      <w:r>
        <w:rPr>
          <w:color w:val="05038D"/>
          <w:sz w:val="36"/>
        </w:rPr>
        <w:t>Sick-leave</w:t>
      </w:r>
      <w:r>
        <w:rPr>
          <w:color w:val="05038D"/>
          <w:spacing w:val="-9"/>
          <w:sz w:val="36"/>
        </w:rPr>
        <w:t> </w:t>
      </w:r>
      <w:r>
        <w:rPr>
          <w:color w:val="05038D"/>
          <w:sz w:val="36"/>
        </w:rPr>
        <w:t>coverage</w:t>
      </w:r>
      <w:r>
        <w:rPr>
          <w:color w:val="05038D"/>
          <w:spacing w:val="-11"/>
          <w:sz w:val="36"/>
        </w:rPr>
        <w:t> </w:t>
      </w:r>
      <w:r>
        <w:rPr>
          <w:color w:val="05038D"/>
          <w:sz w:val="36"/>
        </w:rPr>
        <w:t>limited</w:t>
      </w:r>
      <w:r>
        <w:rPr>
          <w:color w:val="05038D"/>
          <w:spacing w:val="-5"/>
          <w:sz w:val="36"/>
        </w:rPr>
        <w:t> </w:t>
      </w:r>
      <w:r>
        <w:rPr>
          <w:color w:val="05038D"/>
          <w:sz w:val="36"/>
        </w:rPr>
        <w:t>5</w:t>
      </w:r>
      <w:r>
        <w:rPr>
          <w:color w:val="05038D"/>
          <w:spacing w:val="-9"/>
          <w:sz w:val="36"/>
        </w:rPr>
        <w:t> </w:t>
      </w:r>
      <w:r>
        <w:rPr>
          <w:color w:val="05038D"/>
          <w:sz w:val="36"/>
        </w:rPr>
        <w:t>days</w:t>
      </w:r>
      <w:r>
        <w:rPr>
          <w:color w:val="05038D"/>
          <w:spacing w:val="-11"/>
          <w:sz w:val="36"/>
        </w:rPr>
        <w:t> </w:t>
      </w:r>
      <w:r>
        <w:rPr>
          <w:color w:val="05038D"/>
          <w:sz w:val="36"/>
        </w:rPr>
        <w:t>/</w:t>
      </w:r>
      <w:r>
        <w:rPr>
          <w:color w:val="05038D"/>
          <w:spacing w:val="-7"/>
          <w:sz w:val="36"/>
        </w:rPr>
        <w:t> </w:t>
      </w:r>
      <w:r>
        <w:rPr>
          <w:color w:val="05038D"/>
          <w:spacing w:val="-2"/>
          <w:sz w:val="36"/>
        </w:rPr>
        <w:t>calendar</w:t>
      </w:r>
    </w:p>
    <w:p>
      <w:pPr>
        <w:pStyle w:val="BodyText"/>
        <w:spacing w:line="436" w:lineRule="exact"/>
        <w:ind w:left="1894"/>
      </w:pPr>
      <w:r>
        <w:rPr>
          <w:color w:val="05038D"/>
          <w:spacing w:val="-4"/>
        </w:rPr>
        <w:t>year</w:t>
      </w:r>
    </w:p>
    <w:p>
      <w:pPr>
        <w:pStyle w:val="Heading5"/>
        <w:spacing w:before="11"/>
        <w:ind w:left="1407" w:right="1789"/>
        <w:rPr>
          <w:u w:val="none"/>
        </w:rPr>
      </w:pPr>
      <w:r>
        <w:rPr>
          <w:b w:val="0"/>
          <w:u w:val="none"/>
        </w:rPr>
        <w:br w:type="column"/>
      </w:r>
      <w:r>
        <w:rPr>
          <w:color w:val="C5007D"/>
          <w:u w:val="single" w:color="C5007D"/>
        </w:rPr>
        <w:t>LOCAL</w:t>
      </w:r>
      <w:r>
        <w:rPr>
          <w:color w:val="C5007D"/>
          <w:spacing w:val="-24"/>
          <w:u w:val="single" w:color="C5007D"/>
        </w:rPr>
        <w:t> </w:t>
      </w:r>
      <w:r>
        <w:rPr>
          <w:color w:val="C5007D"/>
          <w:u w:val="single" w:color="C5007D"/>
        </w:rPr>
        <w:t>CONTRACT</w:t>
      </w:r>
      <w:r>
        <w:rPr>
          <w:color w:val="C5007D"/>
          <w:spacing w:val="-19"/>
          <w:u w:val="single" w:color="C5007D"/>
        </w:rPr>
        <w:t> </w:t>
      </w:r>
      <w:r>
        <w:rPr>
          <w:color w:val="C5007D"/>
          <w:u w:val="single" w:color="C5007D"/>
        </w:rPr>
        <w:t>(WIZZ</w:t>
      </w:r>
      <w:r>
        <w:rPr>
          <w:color w:val="C5007D"/>
          <w:spacing w:val="-24"/>
          <w:u w:val="single" w:color="C5007D"/>
        </w:rPr>
        <w:t> </w:t>
      </w:r>
      <w:r>
        <w:rPr>
          <w:color w:val="C5007D"/>
          <w:spacing w:val="-4"/>
          <w:u w:val="single" w:color="C5007D"/>
        </w:rPr>
        <w:t>AIR)</w:t>
      </w:r>
    </w:p>
    <w:p>
      <w:pPr>
        <w:pStyle w:val="BodyText"/>
        <w:spacing w:line="235" w:lineRule="auto" w:before="85"/>
        <w:ind w:left="771" w:hanging="452"/>
      </w:pPr>
      <w:r>
        <w:rPr>
          <w:rFonts w:ascii="Wingdings" w:hAnsi="Wingdings"/>
          <w:color w:val="C5007D"/>
        </w:rPr>
        <w:t></w:t>
      </w:r>
      <w:r>
        <w:rPr>
          <w:rFonts w:ascii="Times New Roman" w:hAnsi="Times New Roman"/>
          <w:color w:val="C5007D"/>
          <w:spacing w:val="35"/>
        </w:rPr>
        <w:t> </w:t>
      </w:r>
      <w:r>
        <w:rPr>
          <w:b/>
          <w:color w:val="05038D"/>
        </w:rPr>
        <w:t>Local</w:t>
      </w:r>
      <w:r>
        <w:rPr>
          <w:b/>
          <w:color w:val="05038D"/>
          <w:spacing w:val="-6"/>
        </w:rPr>
        <w:t> </w:t>
      </w:r>
      <w:r>
        <w:rPr>
          <w:b/>
          <w:color w:val="05038D"/>
        </w:rPr>
        <w:t>pilots</w:t>
      </w:r>
      <w:r>
        <w:rPr>
          <w:b/>
          <w:color w:val="05038D"/>
          <w:spacing w:val="-10"/>
        </w:rPr>
        <w:t> </w:t>
      </w:r>
      <w:r>
        <w:rPr>
          <w:color w:val="05038D"/>
        </w:rPr>
        <w:t>based</w:t>
      </w:r>
      <w:r>
        <w:rPr>
          <w:color w:val="05038D"/>
          <w:spacing w:val="-4"/>
        </w:rPr>
        <w:t> </w:t>
      </w:r>
      <w:r>
        <w:rPr>
          <w:color w:val="05038D"/>
        </w:rPr>
        <w:t>at</w:t>
      </w:r>
      <w:r>
        <w:rPr>
          <w:color w:val="05038D"/>
          <w:spacing w:val="-5"/>
        </w:rPr>
        <w:t> </w:t>
      </w:r>
      <w:r>
        <w:rPr>
          <w:color w:val="05038D"/>
        </w:rPr>
        <w:t>home country</w:t>
      </w:r>
      <w:r>
        <w:rPr>
          <w:color w:val="05038D"/>
          <w:spacing w:val="-6"/>
        </w:rPr>
        <w:t> </w:t>
      </w:r>
      <w:r>
        <w:rPr>
          <w:color w:val="05038D"/>
        </w:rPr>
        <w:t>can</w:t>
      </w:r>
      <w:r>
        <w:rPr>
          <w:color w:val="05038D"/>
          <w:spacing w:val="-1"/>
        </w:rPr>
        <w:t> </w:t>
      </w:r>
      <w:r>
        <w:rPr>
          <w:color w:val="05038D"/>
        </w:rPr>
        <w:t>only</w:t>
      </w:r>
      <w:r>
        <w:rPr>
          <w:color w:val="05038D"/>
          <w:spacing w:val="-5"/>
        </w:rPr>
        <w:t> </w:t>
      </w:r>
      <w:r>
        <w:rPr>
          <w:color w:val="05038D"/>
        </w:rPr>
        <w:t>go</w:t>
      </w:r>
      <w:r>
        <w:rPr>
          <w:color w:val="05038D"/>
          <w:spacing w:val="-2"/>
        </w:rPr>
        <w:t> </w:t>
      </w:r>
      <w:r>
        <w:rPr>
          <w:color w:val="05038D"/>
        </w:rPr>
        <w:t>on</w:t>
      </w:r>
      <w:r>
        <w:rPr>
          <w:color w:val="05038D"/>
          <w:spacing w:val="-2"/>
        </w:rPr>
        <w:t> </w:t>
      </w:r>
      <w:r>
        <w:rPr>
          <w:color w:val="05038D"/>
        </w:rPr>
        <w:t>local </w:t>
      </w:r>
      <w:r>
        <w:rPr>
          <w:color w:val="05038D"/>
          <w:spacing w:val="-2"/>
        </w:rPr>
        <w:t>contract</w:t>
      </w:r>
    </w:p>
    <w:p>
      <w:pPr>
        <w:spacing w:line="436" w:lineRule="exact" w:before="82"/>
        <w:ind w:left="320" w:right="0" w:firstLine="0"/>
        <w:jc w:val="left"/>
        <w:rPr>
          <w:sz w:val="36"/>
        </w:rPr>
      </w:pPr>
      <w:r>
        <w:rPr>
          <w:rFonts w:ascii="Wingdings" w:hAnsi="Wingdings"/>
          <w:color w:val="C5007D"/>
          <w:sz w:val="36"/>
        </w:rPr>
        <w:t></w:t>
      </w:r>
      <w:r>
        <w:rPr>
          <w:rFonts w:ascii="Times New Roman" w:hAnsi="Times New Roman"/>
          <w:color w:val="C5007D"/>
          <w:spacing w:val="63"/>
          <w:w w:val="150"/>
          <w:sz w:val="36"/>
        </w:rPr>
        <w:t> </w:t>
      </w:r>
      <w:r>
        <w:rPr>
          <w:color w:val="05038D"/>
          <w:sz w:val="36"/>
        </w:rPr>
        <w:t>In</w:t>
      </w:r>
      <w:r>
        <w:rPr>
          <w:color w:val="05038D"/>
          <w:spacing w:val="-4"/>
          <w:sz w:val="36"/>
        </w:rPr>
        <w:t> </w:t>
      </w:r>
      <w:r>
        <w:rPr>
          <w:color w:val="05038D"/>
          <w:sz w:val="36"/>
        </w:rPr>
        <w:t>the</w:t>
      </w:r>
      <w:r>
        <w:rPr>
          <w:color w:val="05038D"/>
          <w:spacing w:val="-3"/>
          <w:sz w:val="36"/>
        </w:rPr>
        <w:t> </w:t>
      </w:r>
      <w:r>
        <w:rPr>
          <w:color w:val="05038D"/>
          <w:sz w:val="36"/>
        </w:rPr>
        <w:t>following</w:t>
      </w:r>
      <w:r>
        <w:rPr>
          <w:color w:val="05038D"/>
          <w:spacing w:val="1"/>
          <w:sz w:val="36"/>
        </w:rPr>
        <w:t> </w:t>
      </w:r>
      <w:r>
        <w:rPr>
          <w:color w:val="05038D"/>
          <w:sz w:val="36"/>
        </w:rPr>
        <w:t>countries</w:t>
      </w:r>
      <w:r>
        <w:rPr>
          <w:color w:val="05038D"/>
          <w:spacing w:val="-1"/>
          <w:sz w:val="36"/>
        </w:rPr>
        <w:t> </w:t>
      </w:r>
      <w:r>
        <w:rPr>
          <w:b/>
          <w:color w:val="05038D"/>
          <w:sz w:val="36"/>
        </w:rPr>
        <w:t>only</w:t>
      </w:r>
      <w:r>
        <w:rPr>
          <w:b/>
          <w:color w:val="05038D"/>
          <w:spacing w:val="-9"/>
          <w:sz w:val="36"/>
        </w:rPr>
        <w:t> </w:t>
      </w:r>
      <w:r>
        <w:rPr>
          <w:b/>
          <w:color w:val="05038D"/>
          <w:sz w:val="36"/>
        </w:rPr>
        <w:t>local</w:t>
      </w:r>
      <w:r>
        <w:rPr>
          <w:b/>
          <w:color w:val="05038D"/>
          <w:spacing w:val="-9"/>
          <w:sz w:val="36"/>
        </w:rPr>
        <w:t> </w:t>
      </w:r>
      <w:r>
        <w:rPr>
          <w:b/>
          <w:color w:val="05038D"/>
          <w:sz w:val="36"/>
        </w:rPr>
        <w:t>contract</w:t>
      </w:r>
      <w:r>
        <w:rPr>
          <w:b/>
          <w:color w:val="05038D"/>
          <w:spacing w:val="-9"/>
          <w:sz w:val="36"/>
        </w:rPr>
        <w:t> </w:t>
      </w:r>
      <w:r>
        <w:rPr>
          <w:b/>
          <w:color w:val="05038D"/>
          <w:sz w:val="36"/>
        </w:rPr>
        <w:t>is</w:t>
      </w:r>
      <w:r>
        <w:rPr>
          <w:b/>
          <w:color w:val="05038D"/>
          <w:spacing w:val="-6"/>
          <w:sz w:val="36"/>
        </w:rPr>
        <w:t> </w:t>
      </w:r>
      <w:r>
        <w:rPr>
          <w:b/>
          <w:color w:val="05038D"/>
          <w:spacing w:val="-2"/>
          <w:sz w:val="36"/>
        </w:rPr>
        <w:t>available</w:t>
      </w:r>
      <w:r>
        <w:rPr>
          <w:color w:val="05038D"/>
          <w:spacing w:val="-2"/>
          <w:sz w:val="36"/>
        </w:rPr>
        <w:t>:</w:t>
      </w:r>
    </w:p>
    <w:p>
      <w:pPr>
        <w:pStyle w:val="BodyText"/>
        <w:spacing w:line="436" w:lineRule="exact"/>
        <w:ind w:left="771"/>
      </w:pPr>
      <w:r>
        <w:rPr>
          <w:color w:val="05038D"/>
        </w:rPr>
        <w:t>Italy,</w:t>
      </w:r>
      <w:r>
        <w:rPr>
          <w:color w:val="05038D"/>
          <w:spacing w:val="-10"/>
        </w:rPr>
        <w:t> </w:t>
      </w:r>
      <w:r>
        <w:rPr>
          <w:color w:val="05038D"/>
        </w:rPr>
        <w:t>Albania,</w:t>
      </w:r>
      <w:r>
        <w:rPr>
          <w:color w:val="05038D"/>
          <w:spacing w:val="-10"/>
        </w:rPr>
        <w:t> </w:t>
      </w:r>
      <w:r>
        <w:rPr>
          <w:color w:val="05038D"/>
        </w:rPr>
        <w:t>Bosnia</w:t>
      </w:r>
      <w:r>
        <w:rPr>
          <w:color w:val="05038D"/>
          <w:spacing w:val="-10"/>
        </w:rPr>
        <w:t> </w:t>
      </w:r>
      <w:r>
        <w:rPr>
          <w:color w:val="05038D"/>
        </w:rPr>
        <w:t>and</w:t>
      </w:r>
      <w:r>
        <w:rPr>
          <w:color w:val="05038D"/>
          <w:spacing w:val="-10"/>
        </w:rPr>
        <w:t> </w:t>
      </w:r>
      <w:r>
        <w:rPr>
          <w:color w:val="05038D"/>
        </w:rPr>
        <w:t>Herzegovina,</w:t>
      </w:r>
      <w:r>
        <w:rPr>
          <w:color w:val="05038D"/>
          <w:spacing w:val="-7"/>
        </w:rPr>
        <w:t> </w:t>
      </w:r>
      <w:r>
        <w:rPr>
          <w:color w:val="05038D"/>
        </w:rPr>
        <w:t>North-</w:t>
      </w:r>
      <w:r>
        <w:rPr>
          <w:color w:val="05038D"/>
          <w:spacing w:val="-2"/>
        </w:rPr>
        <w:t>Macedonia</w:t>
      </w:r>
    </w:p>
    <w:p>
      <w:pPr>
        <w:spacing w:before="79"/>
        <w:ind w:left="0" w:right="2678" w:firstLine="0"/>
        <w:jc w:val="right"/>
        <w:rPr>
          <w:b/>
          <w:sz w:val="36"/>
        </w:rPr>
      </w:pPr>
      <w:r>
        <w:rPr>
          <w:rFonts w:ascii="Wingdings" w:hAnsi="Wingdings"/>
          <w:color w:val="C5007D"/>
          <w:sz w:val="36"/>
        </w:rPr>
        <w:t></w:t>
      </w:r>
      <w:r>
        <w:rPr>
          <w:rFonts w:ascii="Times New Roman" w:hAnsi="Times New Roman"/>
          <w:color w:val="C5007D"/>
          <w:spacing w:val="33"/>
          <w:sz w:val="36"/>
        </w:rPr>
        <w:t> </w:t>
      </w:r>
      <w:r>
        <w:rPr>
          <w:b/>
          <w:color w:val="05038D"/>
          <w:sz w:val="36"/>
        </w:rPr>
        <w:t>Paid</w:t>
      </w:r>
      <w:r>
        <w:rPr>
          <w:b/>
          <w:color w:val="05038D"/>
          <w:spacing w:val="-7"/>
          <w:sz w:val="36"/>
        </w:rPr>
        <w:t> </w:t>
      </w:r>
      <w:r>
        <w:rPr>
          <w:b/>
          <w:color w:val="05038D"/>
          <w:sz w:val="36"/>
        </w:rPr>
        <w:t>holiday</w:t>
      </w:r>
      <w:r>
        <w:rPr>
          <w:b/>
          <w:color w:val="05038D"/>
          <w:spacing w:val="-13"/>
          <w:sz w:val="36"/>
        </w:rPr>
        <w:t> </w:t>
      </w:r>
      <w:r>
        <w:rPr>
          <w:b/>
          <w:color w:val="05038D"/>
          <w:sz w:val="36"/>
        </w:rPr>
        <w:t>entitlements</w:t>
      </w:r>
      <w:r>
        <w:rPr>
          <w:b/>
          <w:color w:val="05038D"/>
          <w:spacing w:val="-4"/>
          <w:sz w:val="36"/>
        </w:rPr>
        <w:t> </w:t>
      </w:r>
      <w:r>
        <w:rPr>
          <w:b/>
          <w:color w:val="05038D"/>
          <w:sz w:val="36"/>
        </w:rPr>
        <w:t>on</w:t>
      </w:r>
      <w:r>
        <w:rPr>
          <w:b/>
          <w:color w:val="05038D"/>
          <w:spacing w:val="-6"/>
          <w:sz w:val="36"/>
        </w:rPr>
        <w:t> </w:t>
      </w:r>
      <w:r>
        <w:rPr>
          <w:b/>
          <w:color w:val="05038D"/>
          <w:sz w:val="36"/>
        </w:rPr>
        <w:t>local</w:t>
      </w:r>
      <w:r>
        <w:rPr>
          <w:b/>
          <w:color w:val="05038D"/>
          <w:spacing w:val="-6"/>
          <w:sz w:val="36"/>
        </w:rPr>
        <w:t> </w:t>
      </w:r>
      <w:r>
        <w:rPr>
          <w:b/>
          <w:color w:val="05038D"/>
          <w:spacing w:val="-2"/>
          <w:sz w:val="36"/>
        </w:rPr>
        <w:t>contract:</w:t>
      </w:r>
    </w:p>
    <w:p>
      <w:pPr>
        <w:pStyle w:val="ListParagraph"/>
        <w:numPr>
          <w:ilvl w:val="0"/>
          <w:numId w:val="3"/>
        </w:numPr>
        <w:tabs>
          <w:tab w:pos="540" w:val="left" w:leader="none"/>
        </w:tabs>
        <w:spacing w:line="240" w:lineRule="auto" w:before="79" w:after="0"/>
        <w:ind w:left="540" w:right="2708" w:hanging="540"/>
        <w:jc w:val="right"/>
        <w:rPr>
          <w:sz w:val="36"/>
        </w:rPr>
      </w:pPr>
      <w:r>
        <w:rPr>
          <w:color w:val="05038D"/>
          <w:sz w:val="36"/>
        </w:rPr>
        <w:t>Defined</w:t>
      </w:r>
      <w:r>
        <w:rPr>
          <w:color w:val="05038D"/>
          <w:spacing w:val="-3"/>
          <w:sz w:val="36"/>
        </w:rPr>
        <w:t> </w:t>
      </w:r>
      <w:r>
        <w:rPr>
          <w:color w:val="05038D"/>
          <w:sz w:val="36"/>
        </w:rPr>
        <w:t>by</w:t>
      </w:r>
      <w:r>
        <w:rPr>
          <w:color w:val="05038D"/>
          <w:spacing w:val="-2"/>
          <w:sz w:val="36"/>
        </w:rPr>
        <w:t> </w:t>
      </w:r>
      <w:r>
        <w:rPr>
          <w:color w:val="05038D"/>
          <w:sz w:val="36"/>
        </w:rPr>
        <w:t>the</w:t>
      </w:r>
      <w:r>
        <w:rPr>
          <w:color w:val="05038D"/>
          <w:spacing w:val="-4"/>
          <w:sz w:val="36"/>
        </w:rPr>
        <w:t> </w:t>
      </w:r>
      <w:r>
        <w:rPr>
          <w:color w:val="05038D"/>
          <w:sz w:val="36"/>
        </w:rPr>
        <w:t>governing</w:t>
      </w:r>
      <w:r>
        <w:rPr>
          <w:color w:val="05038D"/>
          <w:spacing w:val="-2"/>
          <w:sz w:val="36"/>
        </w:rPr>
        <w:t> </w:t>
      </w:r>
      <w:r>
        <w:rPr>
          <w:color w:val="05038D"/>
          <w:sz w:val="36"/>
        </w:rPr>
        <w:t>Labour</w:t>
      </w:r>
      <w:r>
        <w:rPr>
          <w:color w:val="05038D"/>
          <w:spacing w:val="-2"/>
          <w:sz w:val="36"/>
        </w:rPr>
        <w:t> </w:t>
      </w:r>
      <w:r>
        <w:rPr>
          <w:color w:val="05038D"/>
          <w:spacing w:val="-4"/>
          <w:sz w:val="36"/>
        </w:rPr>
        <w:t>Code</w:t>
      </w:r>
    </w:p>
    <w:p>
      <w:pPr>
        <w:spacing w:before="79"/>
        <w:ind w:left="320" w:right="0" w:firstLine="0"/>
        <w:jc w:val="left"/>
        <w:rPr>
          <w:b/>
          <w:sz w:val="36"/>
        </w:rPr>
      </w:pPr>
      <w:r>
        <w:rPr>
          <w:rFonts w:ascii="Wingdings" w:hAnsi="Wingdings"/>
          <w:color w:val="C5007D"/>
          <w:sz w:val="36"/>
        </w:rPr>
        <w:t></w:t>
      </w:r>
      <w:r>
        <w:rPr>
          <w:rFonts w:ascii="Times New Roman" w:hAnsi="Times New Roman"/>
          <w:color w:val="C5007D"/>
          <w:spacing w:val="33"/>
          <w:sz w:val="36"/>
        </w:rPr>
        <w:t> </w:t>
      </w:r>
      <w:r>
        <w:rPr>
          <w:b/>
          <w:color w:val="05038D"/>
          <w:sz w:val="36"/>
        </w:rPr>
        <w:t>Personal</w:t>
      </w:r>
      <w:r>
        <w:rPr>
          <w:b/>
          <w:color w:val="05038D"/>
          <w:spacing w:val="-8"/>
          <w:sz w:val="36"/>
        </w:rPr>
        <w:t> </w:t>
      </w:r>
      <w:r>
        <w:rPr>
          <w:b/>
          <w:color w:val="05038D"/>
          <w:sz w:val="36"/>
        </w:rPr>
        <w:t>Income</w:t>
      </w:r>
      <w:r>
        <w:rPr>
          <w:b/>
          <w:color w:val="05038D"/>
          <w:spacing w:val="-5"/>
          <w:sz w:val="36"/>
        </w:rPr>
        <w:t> </w:t>
      </w:r>
      <w:r>
        <w:rPr>
          <w:b/>
          <w:color w:val="05038D"/>
          <w:spacing w:val="-4"/>
          <w:sz w:val="36"/>
        </w:rPr>
        <w:t>Tax:</w:t>
      </w:r>
    </w:p>
    <w:p>
      <w:pPr>
        <w:pStyle w:val="ListParagraph"/>
        <w:numPr>
          <w:ilvl w:val="0"/>
          <w:numId w:val="3"/>
        </w:numPr>
        <w:tabs>
          <w:tab w:pos="1580" w:val="left" w:leader="none"/>
        </w:tabs>
        <w:spacing w:line="240" w:lineRule="auto" w:before="79" w:after="0"/>
        <w:ind w:left="1580" w:right="0" w:hanging="540"/>
        <w:jc w:val="left"/>
        <w:rPr>
          <w:sz w:val="36"/>
        </w:rPr>
      </w:pPr>
      <w:r>
        <w:rPr>
          <w:color w:val="05038D"/>
          <w:sz w:val="36"/>
        </w:rPr>
        <w:t>All</w:t>
      </w:r>
      <w:r>
        <w:rPr>
          <w:color w:val="05038D"/>
          <w:spacing w:val="-5"/>
          <w:sz w:val="36"/>
        </w:rPr>
        <w:t> </w:t>
      </w:r>
      <w:r>
        <w:rPr>
          <w:color w:val="05038D"/>
          <w:sz w:val="36"/>
        </w:rPr>
        <w:t>deducted</w:t>
      </w:r>
      <w:r>
        <w:rPr>
          <w:color w:val="05038D"/>
          <w:spacing w:val="1"/>
          <w:sz w:val="36"/>
        </w:rPr>
        <w:t> </w:t>
      </w:r>
      <w:r>
        <w:rPr>
          <w:color w:val="05038D"/>
          <w:sz w:val="36"/>
        </w:rPr>
        <w:t>and</w:t>
      </w:r>
      <w:r>
        <w:rPr>
          <w:color w:val="05038D"/>
          <w:spacing w:val="-5"/>
          <w:sz w:val="36"/>
        </w:rPr>
        <w:t> </w:t>
      </w:r>
      <w:r>
        <w:rPr>
          <w:color w:val="05038D"/>
          <w:spacing w:val="-4"/>
          <w:sz w:val="36"/>
        </w:rPr>
        <w:t>paid</w:t>
      </w:r>
    </w:p>
    <w:p>
      <w:pPr>
        <w:spacing w:before="79"/>
        <w:ind w:left="320" w:right="0" w:firstLine="0"/>
        <w:jc w:val="left"/>
        <w:rPr>
          <w:b/>
          <w:sz w:val="36"/>
        </w:rPr>
      </w:pPr>
      <w:r>
        <w:rPr>
          <w:rFonts w:ascii="Wingdings" w:hAnsi="Wingdings"/>
          <w:color w:val="C5007D"/>
          <w:sz w:val="36"/>
        </w:rPr>
        <w:t></w:t>
      </w:r>
      <w:r>
        <w:rPr>
          <w:rFonts w:ascii="Times New Roman" w:hAnsi="Times New Roman"/>
          <w:color w:val="C5007D"/>
          <w:spacing w:val="40"/>
          <w:sz w:val="36"/>
        </w:rPr>
        <w:t> </w:t>
      </w:r>
      <w:r>
        <w:rPr>
          <w:b/>
          <w:color w:val="05038D"/>
          <w:sz w:val="36"/>
        </w:rPr>
        <w:t>Social</w:t>
      </w:r>
      <w:r>
        <w:rPr>
          <w:b/>
          <w:color w:val="05038D"/>
          <w:spacing w:val="-6"/>
          <w:sz w:val="36"/>
        </w:rPr>
        <w:t> </w:t>
      </w:r>
      <w:r>
        <w:rPr>
          <w:b/>
          <w:color w:val="05038D"/>
          <w:sz w:val="36"/>
        </w:rPr>
        <w:t>Security</w:t>
      </w:r>
      <w:r>
        <w:rPr>
          <w:b/>
          <w:color w:val="05038D"/>
          <w:spacing w:val="-8"/>
          <w:sz w:val="36"/>
        </w:rPr>
        <w:t> </w:t>
      </w:r>
      <w:r>
        <w:rPr>
          <w:b/>
          <w:color w:val="05038D"/>
          <w:spacing w:val="-2"/>
          <w:sz w:val="36"/>
        </w:rPr>
        <w:t>Contribution:</w:t>
      </w:r>
    </w:p>
    <w:p>
      <w:pPr>
        <w:pStyle w:val="ListParagraph"/>
        <w:numPr>
          <w:ilvl w:val="0"/>
          <w:numId w:val="3"/>
        </w:numPr>
        <w:tabs>
          <w:tab w:pos="1580" w:val="left" w:leader="none"/>
        </w:tabs>
        <w:spacing w:line="235" w:lineRule="auto" w:before="86" w:after="0"/>
        <w:ind w:left="1580" w:right="799" w:hanging="541"/>
        <w:jc w:val="left"/>
        <w:rPr>
          <w:sz w:val="36"/>
        </w:rPr>
      </w:pPr>
      <w:r>
        <w:rPr>
          <w:color w:val="05038D"/>
          <w:sz w:val="36"/>
        </w:rPr>
        <w:t>All</w:t>
      </w:r>
      <w:r>
        <w:rPr>
          <w:color w:val="05038D"/>
          <w:spacing w:val="-10"/>
          <w:sz w:val="36"/>
        </w:rPr>
        <w:t> </w:t>
      </w:r>
      <w:r>
        <w:rPr>
          <w:color w:val="05038D"/>
          <w:sz w:val="36"/>
        </w:rPr>
        <w:t>contribution</w:t>
      </w:r>
      <w:r>
        <w:rPr>
          <w:color w:val="05038D"/>
          <w:spacing w:val="-6"/>
          <w:sz w:val="36"/>
        </w:rPr>
        <w:t> </w:t>
      </w:r>
      <w:r>
        <w:rPr>
          <w:color w:val="05038D"/>
          <w:sz w:val="36"/>
        </w:rPr>
        <w:t>are</w:t>
      </w:r>
      <w:r>
        <w:rPr>
          <w:color w:val="05038D"/>
          <w:spacing w:val="-10"/>
          <w:sz w:val="36"/>
        </w:rPr>
        <w:t> </w:t>
      </w:r>
      <w:r>
        <w:rPr>
          <w:color w:val="05038D"/>
          <w:sz w:val="36"/>
        </w:rPr>
        <w:t>deducted</w:t>
      </w:r>
      <w:r>
        <w:rPr>
          <w:color w:val="05038D"/>
          <w:spacing w:val="-5"/>
          <w:sz w:val="36"/>
        </w:rPr>
        <w:t> </w:t>
      </w:r>
      <w:r>
        <w:rPr>
          <w:color w:val="05038D"/>
          <w:sz w:val="36"/>
        </w:rPr>
        <w:t>and</w:t>
      </w:r>
      <w:r>
        <w:rPr>
          <w:color w:val="05038D"/>
          <w:spacing w:val="-7"/>
          <w:sz w:val="36"/>
        </w:rPr>
        <w:t> </w:t>
      </w:r>
      <w:r>
        <w:rPr>
          <w:color w:val="05038D"/>
          <w:sz w:val="36"/>
        </w:rPr>
        <w:t>paid</w:t>
      </w:r>
      <w:r>
        <w:rPr>
          <w:color w:val="05038D"/>
          <w:spacing w:val="-8"/>
          <w:sz w:val="36"/>
        </w:rPr>
        <w:t> </w:t>
      </w:r>
      <w:r>
        <w:rPr>
          <w:color w:val="05038D"/>
          <w:sz w:val="36"/>
        </w:rPr>
        <w:t>according</w:t>
      </w:r>
      <w:r>
        <w:rPr>
          <w:color w:val="05038D"/>
          <w:spacing w:val="-7"/>
          <w:sz w:val="36"/>
        </w:rPr>
        <w:t> </w:t>
      </w:r>
      <w:r>
        <w:rPr>
          <w:color w:val="05038D"/>
          <w:sz w:val="36"/>
        </w:rPr>
        <w:t>to the local legislation</w:t>
      </w:r>
    </w:p>
    <w:p>
      <w:pPr>
        <w:pStyle w:val="ListParagraph"/>
        <w:numPr>
          <w:ilvl w:val="0"/>
          <w:numId w:val="3"/>
        </w:numPr>
        <w:tabs>
          <w:tab w:pos="1580" w:val="left" w:leader="none"/>
        </w:tabs>
        <w:spacing w:line="240" w:lineRule="auto" w:before="82" w:after="0"/>
        <w:ind w:left="1580" w:right="0" w:hanging="540"/>
        <w:jc w:val="left"/>
        <w:rPr>
          <w:sz w:val="36"/>
        </w:rPr>
      </w:pPr>
      <w:r>
        <w:rPr>
          <w:color w:val="05038D"/>
          <w:sz w:val="36"/>
        </w:rPr>
        <w:t>Includes pension</w:t>
      </w:r>
      <w:r>
        <w:rPr>
          <w:color w:val="05038D"/>
          <w:spacing w:val="-4"/>
          <w:sz w:val="36"/>
        </w:rPr>
        <w:t> </w:t>
      </w:r>
      <w:r>
        <w:rPr>
          <w:color w:val="05038D"/>
          <w:sz w:val="36"/>
        </w:rPr>
        <w:t>and </w:t>
      </w:r>
      <w:r>
        <w:rPr>
          <w:color w:val="05038D"/>
          <w:spacing w:val="-2"/>
          <w:sz w:val="36"/>
        </w:rPr>
        <w:t>healthcare</w:t>
      </w:r>
    </w:p>
    <w:p>
      <w:pPr>
        <w:pStyle w:val="ListParagraph"/>
        <w:numPr>
          <w:ilvl w:val="0"/>
          <w:numId w:val="3"/>
        </w:numPr>
        <w:tabs>
          <w:tab w:pos="1580" w:val="left" w:leader="none"/>
        </w:tabs>
        <w:spacing w:line="240" w:lineRule="auto" w:before="80" w:after="0"/>
        <w:ind w:left="1580" w:right="0" w:hanging="540"/>
        <w:jc w:val="left"/>
        <w:rPr>
          <w:sz w:val="36"/>
        </w:rPr>
      </w:pPr>
      <w:r>
        <w:rPr>
          <w:color w:val="05038D"/>
          <w:sz w:val="36"/>
        </w:rPr>
        <w:t>Sick-leave</w:t>
      </w:r>
      <w:r>
        <w:rPr>
          <w:color w:val="05038D"/>
          <w:spacing w:val="-5"/>
          <w:sz w:val="36"/>
        </w:rPr>
        <w:t> </w:t>
      </w:r>
      <w:r>
        <w:rPr>
          <w:color w:val="05038D"/>
          <w:sz w:val="36"/>
        </w:rPr>
        <w:t>period</w:t>
      </w:r>
      <w:r>
        <w:rPr>
          <w:color w:val="05038D"/>
          <w:spacing w:val="-3"/>
          <w:sz w:val="36"/>
        </w:rPr>
        <w:t> </w:t>
      </w:r>
      <w:r>
        <w:rPr>
          <w:color w:val="05038D"/>
          <w:sz w:val="36"/>
        </w:rPr>
        <w:t>is</w:t>
      </w:r>
      <w:r>
        <w:rPr>
          <w:color w:val="05038D"/>
          <w:spacing w:val="-4"/>
          <w:sz w:val="36"/>
        </w:rPr>
        <w:t> </w:t>
      </w:r>
      <w:r>
        <w:rPr>
          <w:color w:val="05038D"/>
          <w:spacing w:val="-2"/>
          <w:sz w:val="36"/>
        </w:rPr>
        <w:t>covered</w:t>
      </w:r>
    </w:p>
    <w:p>
      <w:pPr>
        <w:spacing w:after="0" w:line="240" w:lineRule="auto"/>
        <w:jc w:val="left"/>
        <w:rPr>
          <w:sz w:val="36"/>
        </w:rPr>
        <w:sectPr>
          <w:type w:val="continuous"/>
          <w:pgSz w:w="19200" w:h="10800" w:orient="landscape"/>
          <w:pgMar w:top="1220" w:bottom="280" w:left="260" w:right="0"/>
          <w:cols w:num="2" w:equalWidth="0">
            <w:col w:w="8984" w:space="40"/>
            <w:col w:w="9916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6115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182868"/>
            <wp:effectExtent l="0" t="0" r="0" b="0"/>
            <wp:wrapNone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182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89"/>
        <w:ind w:left="293" w:right="0" w:firstLine="0"/>
        <w:jc w:val="left"/>
        <w:rPr>
          <w:rFonts w:ascii="Arial"/>
          <w:sz w:val="32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11212068</wp:posOffset>
            </wp:positionH>
            <wp:positionV relativeFrom="paragraph">
              <wp:posOffset>-41836</wp:posOffset>
            </wp:positionV>
            <wp:extent cx="653796" cy="382524"/>
            <wp:effectExtent l="0" t="0" r="0" b="0"/>
            <wp:wrapNone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" cy="38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C5007D"/>
          <w:spacing w:val="-5"/>
          <w:sz w:val="32"/>
        </w:rPr>
        <w:t>17</w:t>
      </w:r>
    </w:p>
    <w:p>
      <w:pPr>
        <w:spacing w:after="0"/>
        <w:jc w:val="left"/>
        <w:rPr>
          <w:rFonts w:ascii="Arial"/>
          <w:sz w:val="32"/>
        </w:rPr>
        <w:sectPr>
          <w:type w:val="continuous"/>
          <w:pgSz w:w="19200" w:h="10800" w:orient="landscape"/>
          <w:pgMar w:top="1220" w:bottom="280" w:left="260" w:right="0"/>
        </w:sectPr>
      </w:pPr>
    </w:p>
    <w:p>
      <w:pPr>
        <w:pStyle w:val="BodyText"/>
        <w:spacing w:before="5"/>
        <w:rPr>
          <w:rFonts w:ascii="Arial"/>
          <w:sz w:val="2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16864">
                <wp:simplePos x="0" y="0"/>
                <wp:positionH relativeFrom="page">
                  <wp:posOffset>11205971</wp:posOffset>
                </wp:positionH>
                <wp:positionV relativeFrom="page">
                  <wp:posOffset>6667424</wp:posOffset>
                </wp:positionV>
                <wp:extent cx="924560" cy="127000"/>
                <wp:effectExtent l="0" t="0" r="0" b="0"/>
                <wp:wrapNone/>
                <wp:docPr id="110" name="Textbox 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" name="Textbox 110"/>
                      <wps:cNvSpPr txBox="1"/>
                      <wps:spPr>
                        <a:xfrm>
                          <a:off x="0" y="0"/>
                          <a:ext cx="92456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9" w:lineRule="exact" w:before="0"/>
                              <w:ind w:left="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DC1-Internal</w:t>
                            </w:r>
                            <w:r>
                              <w:rPr>
                                <w:spacing w:val="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Data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82.359985pt;margin-top:524.994019pt;width:72.8pt;height:10pt;mso-position-horizontal-relative:page;mso-position-vertical-relative:page;z-index:-17199616" type="#_x0000_t202" id="docshape92" filled="false" stroked="false">
                <v:textbox inset="0,0,0,0">
                  <w:txbxContent>
                    <w:p>
                      <w:pPr>
                        <w:spacing w:line="199" w:lineRule="exact" w:before="0"/>
                        <w:ind w:left="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2"/>
                          <w:sz w:val="20"/>
                        </w:rPr>
                        <w:t>DC1-Internal</w:t>
                      </w:r>
                      <w:r>
                        <w:rPr>
                          <w:spacing w:val="9"/>
                          <w:sz w:val="20"/>
                        </w:rPr>
                        <w:t> </w:t>
                      </w:r>
                      <w:r>
                        <w:rPr>
                          <w:spacing w:val="-4"/>
                          <w:sz w:val="20"/>
                        </w:rPr>
                        <w:t>Data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8651747</wp:posOffset>
            </wp:positionH>
            <wp:positionV relativeFrom="page">
              <wp:posOffset>0</wp:posOffset>
            </wp:positionV>
            <wp:extent cx="3540252" cy="6857997"/>
            <wp:effectExtent l="0" t="0" r="0" b="0"/>
            <wp:wrapNone/>
            <wp:docPr id="111" name="Image 111" descr="A person in a suit with the arms crossed  Description automatically generated with low confidence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 descr="A person in a suit with the arms crossed  Description automatically generated with low confidence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0252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3"/>
        <w:spacing w:before="101"/>
        <w:ind w:left="1608"/>
        <w:rPr>
          <w:rFonts w:ascii="Arial Black"/>
        </w:rPr>
      </w:pPr>
      <w:bookmarkStart w:name="Slide 18" w:id="18"/>
      <w:bookmarkEnd w:id="18"/>
      <w:r>
        <w:rPr/>
      </w:r>
      <w:r>
        <w:rPr>
          <w:rFonts w:ascii="Arial Black"/>
          <w:color w:val="05038D"/>
        </w:rPr>
        <w:t>SALARY</w:t>
      </w:r>
      <w:r>
        <w:rPr>
          <w:rFonts w:ascii="Arial Black"/>
          <w:color w:val="05038D"/>
          <w:spacing w:val="-37"/>
        </w:rPr>
        <w:t> </w:t>
      </w:r>
      <w:r>
        <w:rPr>
          <w:rFonts w:ascii="Arial Black"/>
          <w:color w:val="05038D"/>
          <w:spacing w:val="-2"/>
        </w:rPr>
        <w:t>SETUP</w:t>
      </w:r>
    </w:p>
    <w:p>
      <w:pPr>
        <w:spacing w:before="217"/>
        <w:ind w:left="844" w:right="0" w:firstLine="0"/>
        <w:jc w:val="left"/>
        <w:rPr>
          <w:rFonts w:ascii="Arial"/>
          <w:b/>
          <w:sz w:val="48"/>
        </w:rPr>
      </w:pPr>
      <w:r>
        <w:rPr>
          <w:rFonts w:ascii="Arial"/>
          <w:b/>
          <w:color w:val="C5007D"/>
          <w:sz w:val="48"/>
        </w:rPr>
        <w:t>ELEMENTS</w:t>
      </w:r>
      <w:r>
        <w:rPr>
          <w:rFonts w:ascii="Arial"/>
          <w:b/>
          <w:color w:val="C5007D"/>
          <w:spacing w:val="-3"/>
          <w:sz w:val="48"/>
        </w:rPr>
        <w:t> </w:t>
      </w:r>
      <w:r>
        <w:rPr>
          <w:rFonts w:ascii="Arial"/>
          <w:b/>
          <w:color w:val="C5007D"/>
          <w:sz w:val="48"/>
        </w:rPr>
        <w:t>OF</w:t>
      </w:r>
      <w:r>
        <w:rPr>
          <w:rFonts w:ascii="Arial"/>
          <w:b/>
          <w:color w:val="C5007D"/>
          <w:spacing w:val="-6"/>
          <w:sz w:val="48"/>
        </w:rPr>
        <w:t> </w:t>
      </w:r>
      <w:r>
        <w:rPr>
          <w:rFonts w:ascii="Arial"/>
          <w:b/>
          <w:color w:val="C5007D"/>
          <w:sz w:val="48"/>
        </w:rPr>
        <w:t>THE</w:t>
      </w:r>
      <w:r>
        <w:rPr>
          <w:rFonts w:ascii="Arial"/>
          <w:b/>
          <w:color w:val="C5007D"/>
          <w:spacing w:val="-2"/>
          <w:sz w:val="48"/>
        </w:rPr>
        <w:t> SALARY</w:t>
      </w:r>
    </w:p>
    <w:p>
      <w:pPr>
        <w:pStyle w:val="BodyText"/>
        <w:spacing w:before="3"/>
        <w:rPr>
          <w:rFonts w:ascii="Arial"/>
          <w:b/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8320">
                <wp:simplePos x="0" y="0"/>
                <wp:positionH relativeFrom="page">
                  <wp:posOffset>929297</wp:posOffset>
                </wp:positionH>
                <wp:positionV relativeFrom="paragraph">
                  <wp:posOffset>53760</wp:posOffset>
                </wp:positionV>
                <wp:extent cx="6925945" cy="1823720"/>
                <wp:effectExtent l="0" t="0" r="0" b="0"/>
                <wp:wrapTopAndBottom/>
                <wp:docPr id="112" name="Group 1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2" name="Group 112"/>
                      <wpg:cNvGrpSpPr/>
                      <wpg:grpSpPr>
                        <a:xfrm>
                          <a:off x="0" y="0"/>
                          <a:ext cx="6925945" cy="1823720"/>
                          <a:chExt cx="6925945" cy="1823720"/>
                        </a:xfrm>
                      </wpg:grpSpPr>
                      <wps:wsp>
                        <wps:cNvPr id="113" name="Graphic 113"/>
                        <wps:cNvSpPr/>
                        <wps:spPr>
                          <a:xfrm>
                            <a:off x="6350" y="6350"/>
                            <a:ext cx="390525" cy="1811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1811020">
                                <a:moveTo>
                                  <a:pt x="15278" y="0"/>
                                </a:moveTo>
                                <a:lnTo>
                                  <a:pt x="48589" y="34564"/>
                                </a:lnTo>
                                <a:lnTo>
                                  <a:pt x="80350" y="70048"/>
                                </a:lnTo>
                                <a:lnTo>
                                  <a:pt x="110562" y="106406"/>
                                </a:lnTo>
                                <a:lnTo>
                                  <a:pt x="139225" y="143595"/>
                                </a:lnTo>
                                <a:lnTo>
                                  <a:pt x="166339" y="181572"/>
                                </a:lnTo>
                                <a:lnTo>
                                  <a:pt x="191903" y="220292"/>
                                </a:lnTo>
                                <a:lnTo>
                                  <a:pt x="215918" y="259712"/>
                                </a:lnTo>
                                <a:lnTo>
                                  <a:pt x="238384" y="299788"/>
                                </a:lnTo>
                                <a:lnTo>
                                  <a:pt x="259300" y="340477"/>
                                </a:lnTo>
                                <a:lnTo>
                                  <a:pt x="278667" y="381734"/>
                                </a:lnTo>
                                <a:lnTo>
                                  <a:pt x="296484" y="423517"/>
                                </a:lnTo>
                                <a:lnTo>
                                  <a:pt x="312752" y="465780"/>
                                </a:lnTo>
                                <a:lnTo>
                                  <a:pt x="327471" y="508481"/>
                                </a:lnTo>
                                <a:lnTo>
                                  <a:pt x="340641" y="551576"/>
                                </a:lnTo>
                                <a:lnTo>
                                  <a:pt x="352261" y="595020"/>
                                </a:lnTo>
                                <a:lnTo>
                                  <a:pt x="362331" y="638771"/>
                                </a:lnTo>
                                <a:lnTo>
                                  <a:pt x="370853" y="682784"/>
                                </a:lnTo>
                                <a:lnTo>
                                  <a:pt x="377825" y="727016"/>
                                </a:lnTo>
                                <a:lnTo>
                                  <a:pt x="383248" y="771423"/>
                                </a:lnTo>
                                <a:lnTo>
                                  <a:pt x="387121" y="815961"/>
                                </a:lnTo>
                                <a:lnTo>
                                  <a:pt x="389445" y="860586"/>
                                </a:lnTo>
                                <a:lnTo>
                                  <a:pt x="390220" y="905255"/>
                                </a:lnTo>
                                <a:lnTo>
                                  <a:pt x="389445" y="949925"/>
                                </a:lnTo>
                                <a:lnTo>
                                  <a:pt x="387121" y="994550"/>
                                </a:lnTo>
                                <a:lnTo>
                                  <a:pt x="383248" y="1039088"/>
                                </a:lnTo>
                                <a:lnTo>
                                  <a:pt x="377825" y="1083495"/>
                                </a:lnTo>
                                <a:lnTo>
                                  <a:pt x="370853" y="1127727"/>
                                </a:lnTo>
                                <a:lnTo>
                                  <a:pt x="362331" y="1171740"/>
                                </a:lnTo>
                                <a:lnTo>
                                  <a:pt x="352261" y="1215491"/>
                                </a:lnTo>
                                <a:lnTo>
                                  <a:pt x="340641" y="1258935"/>
                                </a:lnTo>
                                <a:lnTo>
                                  <a:pt x="327471" y="1302030"/>
                                </a:lnTo>
                                <a:lnTo>
                                  <a:pt x="312752" y="1344731"/>
                                </a:lnTo>
                                <a:lnTo>
                                  <a:pt x="296484" y="1386994"/>
                                </a:lnTo>
                                <a:lnTo>
                                  <a:pt x="278667" y="1428777"/>
                                </a:lnTo>
                                <a:lnTo>
                                  <a:pt x="259300" y="1470034"/>
                                </a:lnTo>
                                <a:lnTo>
                                  <a:pt x="238384" y="1510723"/>
                                </a:lnTo>
                                <a:lnTo>
                                  <a:pt x="215918" y="1550799"/>
                                </a:lnTo>
                                <a:lnTo>
                                  <a:pt x="191903" y="1590219"/>
                                </a:lnTo>
                                <a:lnTo>
                                  <a:pt x="166339" y="1628939"/>
                                </a:lnTo>
                                <a:lnTo>
                                  <a:pt x="139225" y="1666916"/>
                                </a:lnTo>
                                <a:lnTo>
                                  <a:pt x="110562" y="1704105"/>
                                </a:lnTo>
                                <a:lnTo>
                                  <a:pt x="80350" y="1740463"/>
                                </a:lnTo>
                                <a:lnTo>
                                  <a:pt x="48589" y="1775947"/>
                                </a:lnTo>
                                <a:lnTo>
                                  <a:pt x="15278" y="1810512"/>
                                </a:lnTo>
                                <a:lnTo>
                                  <a:pt x="0" y="1795144"/>
                                </a:lnTo>
                                <a:lnTo>
                                  <a:pt x="33489" y="1760367"/>
                                </a:lnTo>
                                <a:lnTo>
                                  <a:pt x="65385" y="1724644"/>
                                </a:lnTo>
                                <a:lnTo>
                                  <a:pt x="95685" y="1688024"/>
                                </a:lnTo>
                                <a:lnTo>
                                  <a:pt x="124391" y="1650550"/>
                                </a:lnTo>
                                <a:lnTo>
                                  <a:pt x="151502" y="1612270"/>
                                </a:lnTo>
                                <a:lnTo>
                                  <a:pt x="177018" y="1573230"/>
                                </a:lnTo>
                                <a:lnTo>
                                  <a:pt x="200939" y="1533476"/>
                                </a:lnTo>
                                <a:lnTo>
                                  <a:pt x="223266" y="1493054"/>
                                </a:lnTo>
                                <a:lnTo>
                                  <a:pt x="243998" y="1452009"/>
                                </a:lnTo>
                                <a:lnTo>
                                  <a:pt x="263135" y="1410388"/>
                                </a:lnTo>
                                <a:lnTo>
                                  <a:pt x="280677" y="1368238"/>
                                </a:lnTo>
                                <a:lnTo>
                                  <a:pt x="296625" y="1325603"/>
                                </a:lnTo>
                                <a:lnTo>
                                  <a:pt x="310978" y="1282531"/>
                                </a:lnTo>
                                <a:lnTo>
                                  <a:pt x="323736" y="1239068"/>
                                </a:lnTo>
                                <a:lnTo>
                                  <a:pt x="334899" y="1195258"/>
                                </a:lnTo>
                                <a:lnTo>
                                  <a:pt x="344468" y="1151149"/>
                                </a:lnTo>
                                <a:lnTo>
                                  <a:pt x="352441" y="1106787"/>
                                </a:lnTo>
                                <a:lnTo>
                                  <a:pt x="358821" y="1062217"/>
                                </a:lnTo>
                                <a:lnTo>
                                  <a:pt x="363605" y="1017486"/>
                                </a:lnTo>
                                <a:lnTo>
                                  <a:pt x="366794" y="972640"/>
                                </a:lnTo>
                                <a:lnTo>
                                  <a:pt x="368389" y="927725"/>
                                </a:lnTo>
                                <a:lnTo>
                                  <a:pt x="368389" y="882786"/>
                                </a:lnTo>
                                <a:lnTo>
                                  <a:pt x="366794" y="837871"/>
                                </a:lnTo>
                                <a:lnTo>
                                  <a:pt x="363605" y="793025"/>
                                </a:lnTo>
                                <a:lnTo>
                                  <a:pt x="358821" y="748294"/>
                                </a:lnTo>
                                <a:lnTo>
                                  <a:pt x="352441" y="703724"/>
                                </a:lnTo>
                                <a:lnTo>
                                  <a:pt x="344468" y="659362"/>
                                </a:lnTo>
                                <a:lnTo>
                                  <a:pt x="334899" y="615253"/>
                                </a:lnTo>
                                <a:lnTo>
                                  <a:pt x="323736" y="571443"/>
                                </a:lnTo>
                                <a:lnTo>
                                  <a:pt x="310978" y="527980"/>
                                </a:lnTo>
                                <a:lnTo>
                                  <a:pt x="296625" y="484908"/>
                                </a:lnTo>
                                <a:lnTo>
                                  <a:pt x="280677" y="442273"/>
                                </a:lnTo>
                                <a:lnTo>
                                  <a:pt x="263135" y="400123"/>
                                </a:lnTo>
                                <a:lnTo>
                                  <a:pt x="243998" y="358502"/>
                                </a:lnTo>
                                <a:lnTo>
                                  <a:pt x="223266" y="317457"/>
                                </a:lnTo>
                                <a:lnTo>
                                  <a:pt x="200939" y="277035"/>
                                </a:lnTo>
                                <a:lnTo>
                                  <a:pt x="177018" y="237281"/>
                                </a:lnTo>
                                <a:lnTo>
                                  <a:pt x="151502" y="198241"/>
                                </a:lnTo>
                                <a:lnTo>
                                  <a:pt x="124391" y="159961"/>
                                </a:lnTo>
                                <a:lnTo>
                                  <a:pt x="95685" y="122487"/>
                                </a:lnTo>
                                <a:lnTo>
                                  <a:pt x="65385" y="85867"/>
                                </a:lnTo>
                                <a:lnTo>
                                  <a:pt x="33489" y="50144"/>
                                </a:lnTo>
                                <a:lnTo>
                                  <a:pt x="0" y="15366"/>
                                </a:lnTo>
                                <a:lnTo>
                                  <a:pt x="15278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34589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247230" y="154178"/>
                            <a:ext cx="6650990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0990" h="378460">
                                <a:moveTo>
                                  <a:pt x="66507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7951"/>
                                </a:lnTo>
                                <a:lnTo>
                                  <a:pt x="6650735" y="377951"/>
                                </a:lnTo>
                                <a:lnTo>
                                  <a:pt x="66507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247230" y="154178"/>
                            <a:ext cx="6650990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0990" h="378460">
                                <a:moveTo>
                                  <a:pt x="0" y="377951"/>
                                </a:moveTo>
                                <a:lnTo>
                                  <a:pt x="6650735" y="377951"/>
                                </a:lnTo>
                                <a:lnTo>
                                  <a:pt x="66507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795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9486" y="105410"/>
                            <a:ext cx="474345" cy="475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345" h="475615">
                                <a:moveTo>
                                  <a:pt x="236981" y="0"/>
                                </a:moveTo>
                                <a:lnTo>
                                  <a:pt x="189220" y="4829"/>
                                </a:lnTo>
                                <a:lnTo>
                                  <a:pt x="144735" y="18680"/>
                                </a:lnTo>
                                <a:lnTo>
                                  <a:pt x="104481" y="40598"/>
                                </a:lnTo>
                                <a:lnTo>
                                  <a:pt x="69408" y="69627"/>
                                </a:lnTo>
                                <a:lnTo>
                                  <a:pt x="40471" y="104812"/>
                                </a:lnTo>
                                <a:lnTo>
                                  <a:pt x="18622" y="145196"/>
                                </a:lnTo>
                                <a:lnTo>
                                  <a:pt x="4814" y="189825"/>
                                </a:lnTo>
                                <a:lnTo>
                                  <a:pt x="0" y="237743"/>
                                </a:lnTo>
                                <a:lnTo>
                                  <a:pt x="4814" y="285662"/>
                                </a:lnTo>
                                <a:lnTo>
                                  <a:pt x="18622" y="330291"/>
                                </a:lnTo>
                                <a:lnTo>
                                  <a:pt x="40471" y="370675"/>
                                </a:lnTo>
                                <a:lnTo>
                                  <a:pt x="69408" y="405860"/>
                                </a:lnTo>
                                <a:lnTo>
                                  <a:pt x="104481" y="434889"/>
                                </a:lnTo>
                                <a:lnTo>
                                  <a:pt x="144735" y="456807"/>
                                </a:lnTo>
                                <a:lnTo>
                                  <a:pt x="189220" y="470658"/>
                                </a:lnTo>
                                <a:lnTo>
                                  <a:pt x="236981" y="475488"/>
                                </a:lnTo>
                                <a:lnTo>
                                  <a:pt x="284758" y="470658"/>
                                </a:lnTo>
                                <a:lnTo>
                                  <a:pt x="329249" y="456807"/>
                                </a:lnTo>
                                <a:lnTo>
                                  <a:pt x="369505" y="434889"/>
                                </a:lnTo>
                                <a:lnTo>
                                  <a:pt x="404574" y="405860"/>
                                </a:lnTo>
                                <a:lnTo>
                                  <a:pt x="433505" y="370675"/>
                                </a:lnTo>
                                <a:lnTo>
                                  <a:pt x="455348" y="330291"/>
                                </a:lnTo>
                                <a:lnTo>
                                  <a:pt x="469151" y="285662"/>
                                </a:lnTo>
                                <a:lnTo>
                                  <a:pt x="473963" y="237743"/>
                                </a:lnTo>
                                <a:lnTo>
                                  <a:pt x="469151" y="189825"/>
                                </a:lnTo>
                                <a:lnTo>
                                  <a:pt x="455348" y="145196"/>
                                </a:lnTo>
                                <a:lnTo>
                                  <a:pt x="433505" y="104812"/>
                                </a:lnTo>
                                <a:lnTo>
                                  <a:pt x="404574" y="69627"/>
                                </a:lnTo>
                                <a:lnTo>
                                  <a:pt x="369505" y="40598"/>
                                </a:lnTo>
                                <a:lnTo>
                                  <a:pt x="329249" y="18680"/>
                                </a:lnTo>
                                <a:lnTo>
                                  <a:pt x="284758" y="4829"/>
                                </a:lnTo>
                                <a:lnTo>
                                  <a:pt x="236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9486" y="105410"/>
                            <a:ext cx="474345" cy="475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345" h="475615">
                                <a:moveTo>
                                  <a:pt x="0" y="237743"/>
                                </a:moveTo>
                                <a:lnTo>
                                  <a:pt x="4814" y="189825"/>
                                </a:lnTo>
                                <a:lnTo>
                                  <a:pt x="18622" y="145196"/>
                                </a:lnTo>
                                <a:lnTo>
                                  <a:pt x="40471" y="104812"/>
                                </a:lnTo>
                                <a:lnTo>
                                  <a:pt x="69408" y="69627"/>
                                </a:lnTo>
                                <a:lnTo>
                                  <a:pt x="104481" y="40598"/>
                                </a:lnTo>
                                <a:lnTo>
                                  <a:pt x="144735" y="18680"/>
                                </a:lnTo>
                                <a:lnTo>
                                  <a:pt x="189220" y="4829"/>
                                </a:lnTo>
                                <a:lnTo>
                                  <a:pt x="236981" y="0"/>
                                </a:lnTo>
                                <a:lnTo>
                                  <a:pt x="284758" y="4829"/>
                                </a:lnTo>
                                <a:lnTo>
                                  <a:pt x="329249" y="18680"/>
                                </a:lnTo>
                                <a:lnTo>
                                  <a:pt x="369505" y="40598"/>
                                </a:lnTo>
                                <a:lnTo>
                                  <a:pt x="404574" y="69627"/>
                                </a:lnTo>
                                <a:lnTo>
                                  <a:pt x="433505" y="104812"/>
                                </a:lnTo>
                                <a:lnTo>
                                  <a:pt x="455348" y="145196"/>
                                </a:lnTo>
                                <a:lnTo>
                                  <a:pt x="469151" y="189825"/>
                                </a:lnTo>
                                <a:lnTo>
                                  <a:pt x="473963" y="237743"/>
                                </a:lnTo>
                                <a:lnTo>
                                  <a:pt x="469151" y="285662"/>
                                </a:lnTo>
                                <a:lnTo>
                                  <a:pt x="455348" y="330291"/>
                                </a:lnTo>
                                <a:lnTo>
                                  <a:pt x="433505" y="370675"/>
                                </a:lnTo>
                                <a:lnTo>
                                  <a:pt x="404574" y="405860"/>
                                </a:lnTo>
                                <a:lnTo>
                                  <a:pt x="369505" y="434889"/>
                                </a:lnTo>
                                <a:lnTo>
                                  <a:pt x="329249" y="456807"/>
                                </a:lnTo>
                                <a:lnTo>
                                  <a:pt x="284758" y="470658"/>
                                </a:lnTo>
                                <a:lnTo>
                                  <a:pt x="236981" y="475488"/>
                                </a:lnTo>
                                <a:lnTo>
                                  <a:pt x="189220" y="470658"/>
                                </a:lnTo>
                                <a:lnTo>
                                  <a:pt x="144735" y="456807"/>
                                </a:lnTo>
                                <a:lnTo>
                                  <a:pt x="104481" y="434889"/>
                                </a:lnTo>
                                <a:lnTo>
                                  <a:pt x="69408" y="405860"/>
                                </a:lnTo>
                                <a:lnTo>
                                  <a:pt x="40471" y="370675"/>
                                </a:lnTo>
                                <a:lnTo>
                                  <a:pt x="18622" y="330291"/>
                                </a:lnTo>
                                <a:lnTo>
                                  <a:pt x="4814" y="285662"/>
                                </a:lnTo>
                                <a:lnTo>
                                  <a:pt x="0" y="23774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385152" y="723391"/>
                            <a:ext cx="6513830" cy="379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3830" h="379730">
                                <a:moveTo>
                                  <a:pt x="65135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9475"/>
                                </a:lnTo>
                                <a:lnTo>
                                  <a:pt x="6513576" y="379475"/>
                                </a:lnTo>
                                <a:lnTo>
                                  <a:pt x="6513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385152" y="723391"/>
                            <a:ext cx="6513830" cy="379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3830" h="379730">
                                <a:moveTo>
                                  <a:pt x="0" y="379475"/>
                                </a:moveTo>
                                <a:lnTo>
                                  <a:pt x="6513576" y="379475"/>
                                </a:lnTo>
                                <a:lnTo>
                                  <a:pt x="65135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9475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148170" y="675386"/>
                            <a:ext cx="474345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345" h="474345">
                                <a:moveTo>
                                  <a:pt x="236981" y="0"/>
                                </a:moveTo>
                                <a:lnTo>
                                  <a:pt x="189220" y="4812"/>
                                </a:lnTo>
                                <a:lnTo>
                                  <a:pt x="144735" y="18615"/>
                                </a:lnTo>
                                <a:lnTo>
                                  <a:pt x="104481" y="40458"/>
                                </a:lnTo>
                                <a:lnTo>
                                  <a:pt x="69408" y="69389"/>
                                </a:lnTo>
                                <a:lnTo>
                                  <a:pt x="40471" y="104458"/>
                                </a:lnTo>
                                <a:lnTo>
                                  <a:pt x="18622" y="144714"/>
                                </a:lnTo>
                                <a:lnTo>
                                  <a:pt x="4814" y="189205"/>
                                </a:lnTo>
                                <a:lnTo>
                                  <a:pt x="0" y="236981"/>
                                </a:lnTo>
                                <a:lnTo>
                                  <a:pt x="4814" y="284758"/>
                                </a:lnTo>
                                <a:lnTo>
                                  <a:pt x="18622" y="329249"/>
                                </a:lnTo>
                                <a:lnTo>
                                  <a:pt x="40471" y="369505"/>
                                </a:lnTo>
                                <a:lnTo>
                                  <a:pt x="69408" y="404574"/>
                                </a:lnTo>
                                <a:lnTo>
                                  <a:pt x="104481" y="433505"/>
                                </a:lnTo>
                                <a:lnTo>
                                  <a:pt x="144735" y="455348"/>
                                </a:lnTo>
                                <a:lnTo>
                                  <a:pt x="189220" y="469151"/>
                                </a:lnTo>
                                <a:lnTo>
                                  <a:pt x="236981" y="473963"/>
                                </a:lnTo>
                                <a:lnTo>
                                  <a:pt x="284758" y="469151"/>
                                </a:lnTo>
                                <a:lnTo>
                                  <a:pt x="329249" y="455348"/>
                                </a:lnTo>
                                <a:lnTo>
                                  <a:pt x="369505" y="433505"/>
                                </a:lnTo>
                                <a:lnTo>
                                  <a:pt x="404574" y="404574"/>
                                </a:lnTo>
                                <a:lnTo>
                                  <a:pt x="433505" y="369505"/>
                                </a:lnTo>
                                <a:lnTo>
                                  <a:pt x="455348" y="329249"/>
                                </a:lnTo>
                                <a:lnTo>
                                  <a:pt x="469151" y="284758"/>
                                </a:lnTo>
                                <a:lnTo>
                                  <a:pt x="473963" y="236981"/>
                                </a:lnTo>
                                <a:lnTo>
                                  <a:pt x="469151" y="189205"/>
                                </a:lnTo>
                                <a:lnTo>
                                  <a:pt x="455348" y="144714"/>
                                </a:lnTo>
                                <a:lnTo>
                                  <a:pt x="433505" y="104458"/>
                                </a:lnTo>
                                <a:lnTo>
                                  <a:pt x="404574" y="69389"/>
                                </a:lnTo>
                                <a:lnTo>
                                  <a:pt x="369505" y="40458"/>
                                </a:lnTo>
                                <a:lnTo>
                                  <a:pt x="329249" y="18615"/>
                                </a:lnTo>
                                <a:lnTo>
                                  <a:pt x="284758" y="4812"/>
                                </a:lnTo>
                                <a:lnTo>
                                  <a:pt x="236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148170" y="675386"/>
                            <a:ext cx="474345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345" h="474345">
                                <a:moveTo>
                                  <a:pt x="0" y="236981"/>
                                </a:moveTo>
                                <a:lnTo>
                                  <a:pt x="4814" y="189205"/>
                                </a:lnTo>
                                <a:lnTo>
                                  <a:pt x="18622" y="144714"/>
                                </a:lnTo>
                                <a:lnTo>
                                  <a:pt x="40471" y="104458"/>
                                </a:lnTo>
                                <a:lnTo>
                                  <a:pt x="69408" y="69389"/>
                                </a:lnTo>
                                <a:lnTo>
                                  <a:pt x="104481" y="40458"/>
                                </a:lnTo>
                                <a:lnTo>
                                  <a:pt x="144735" y="18615"/>
                                </a:lnTo>
                                <a:lnTo>
                                  <a:pt x="189220" y="4812"/>
                                </a:lnTo>
                                <a:lnTo>
                                  <a:pt x="236981" y="0"/>
                                </a:lnTo>
                                <a:lnTo>
                                  <a:pt x="284758" y="4812"/>
                                </a:lnTo>
                                <a:lnTo>
                                  <a:pt x="329249" y="18615"/>
                                </a:lnTo>
                                <a:lnTo>
                                  <a:pt x="369505" y="40458"/>
                                </a:lnTo>
                                <a:lnTo>
                                  <a:pt x="404574" y="69389"/>
                                </a:lnTo>
                                <a:lnTo>
                                  <a:pt x="433505" y="104458"/>
                                </a:lnTo>
                                <a:lnTo>
                                  <a:pt x="455348" y="144714"/>
                                </a:lnTo>
                                <a:lnTo>
                                  <a:pt x="469151" y="189205"/>
                                </a:lnTo>
                                <a:lnTo>
                                  <a:pt x="473963" y="236981"/>
                                </a:lnTo>
                                <a:lnTo>
                                  <a:pt x="469151" y="284758"/>
                                </a:lnTo>
                                <a:lnTo>
                                  <a:pt x="455348" y="329249"/>
                                </a:lnTo>
                                <a:lnTo>
                                  <a:pt x="433505" y="369505"/>
                                </a:lnTo>
                                <a:lnTo>
                                  <a:pt x="404574" y="404574"/>
                                </a:lnTo>
                                <a:lnTo>
                                  <a:pt x="369505" y="433505"/>
                                </a:lnTo>
                                <a:lnTo>
                                  <a:pt x="329249" y="455348"/>
                                </a:lnTo>
                                <a:lnTo>
                                  <a:pt x="284758" y="469151"/>
                                </a:lnTo>
                                <a:lnTo>
                                  <a:pt x="236981" y="473963"/>
                                </a:lnTo>
                                <a:lnTo>
                                  <a:pt x="189220" y="469151"/>
                                </a:lnTo>
                                <a:lnTo>
                                  <a:pt x="144735" y="455348"/>
                                </a:lnTo>
                                <a:lnTo>
                                  <a:pt x="104481" y="433505"/>
                                </a:lnTo>
                                <a:lnTo>
                                  <a:pt x="69408" y="404574"/>
                                </a:lnTo>
                                <a:lnTo>
                                  <a:pt x="40471" y="369505"/>
                                </a:lnTo>
                                <a:lnTo>
                                  <a:pt x="18622" y="329249"/>
                                </a:lnTo>
                                <a:lnTo>
                                  <a:pt x="4814" y="284758"/>
                                </a:lnTo>
                                <a:lnTo>
                                  <a:pt x="0" y="23698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268566" y="1301750"/>
                            <a:ext cx="6650990" cy="379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0990" h="379730">
                                <a:moveTo>
                                  <a:pt x="66507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9475"/>
                                </a:lnTo>
                                <a:lnTo>
                                  <a:pt x="6650736" y="379475"/>
                                </a:lnTo>
                                <a:lnTo>
                                  <a:pt x="6650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268566" y="1301750"/>
                            <a:ext cx="6650990" cy="379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0990" h="379730">
                                <a:moveTo>
                                  <a:pt x="0" y="379475"/>
                                </a:moveTo>
                                <a:lnTo>
                                  <a:pt x="6650736" y="379475"/>
                                </a:lnTo>
                                <a:lnTo>
                                  <a:pt x="66507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947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9486" y="1243838"/>
                            <a:ext cx="474345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345" h="474345">
                                <a:moveTo>
                                  <a:pt x="236981" y="0"/>
                                </a:moveTo>
                                <a:lnTo>
                                  <a:pt x="189220" y="4812"/>
                                </a:lnTo>
                                <a:lnTo>
                                  <a:pt x="144735" y="18615"/>
                                </a:lnTo>
                                <a:lnTo>
                                  <a:pt x="104481" y="40458"/>
                                </a:lnTo>
                                <a:lnTo>
                                  <a:pt x="69408" y="69389"/>
                                </a:lnTo>
                                <a:lnTo>
                                  <a:pt x="40471" y="104458"/>
                                </a:lnTo>
                                <a:lnTo>
                                  <a:pt x="18622" y="144714"/>
                                </a:lnTo>
                                <a:lnTo>
                                  <a:pt x="4814" y="189205"/>
                                </a:lnTo>
                                <a:lnTo>
                                  <a:pt x="0" y="236981"/>
                                </a:lnTo>
                                <a:lnTo>
                                  <a:pt x="4814" y="284758"/>
                                </a:lnTo>
                                <a:lnTo>
                                  <a:pt x="18622" y="329249"/>
                                </a:lnTo>
                                <a:lnTo>
                                  <a:pt x="40471" y="369505"/>
                                </a:lnTo>
                                <a:lnTo>
                                  <a:pt x="69408" y="404574"/>
                                </a:lnTo>
                                <a:lnTo>
                                  <a:pt x="104481" y="433505"/>
                                </a:lnTo>
                                <a:lnTo>
                                  <a:pt x="144735" y="455348"/>
                                </a:lnTo>
                                <a:lnTo>
                                  <a:pt x="189220" y="469151"/>
                                </a:lnTo>
                                <a:lnTo>
                                  <a:pt x="236981" y="473963"/>
                                </a:lnTo>
                                <a:lnTo>
                                  <a:pt x="284758" y="469151"/>
                                </a:lnTo>
                                <a:lnTo>
                                  <a:pt x="329249" y="455348"/>
                                </a:lnTo>
                                <a:lnTo>
                                  <a:pt x="369505" y="433505"/>
                                </a:lnTo>
                                <a:lnTo>
                                  <a:pt x="404574" y="404574"/>
                                </a:lnTo>
                                <a:lnTo>
                                  <a:pt x="433505" y="369505"/>
                                </a:lnTo>
                                <a:lnTo>
                                  <a:pt x="455348" y="329249"/>
                                </a:lnTo>
                                <a:lnTo>
                                  <a:pt x="469151" y="284758"/>
                                </a:lnTo>
                                <a:lnTo>
                                  <a:pt x="473963" y="236981"/>
                                </a:lnTo>
                                <a:lnTo>
                                  <a:pt x="469151" y="189205"/>
                                </a:lnTo>
                                <a:lnTo>
                                  <a:pt x="455348" y="144714"/>
                                </a:lnTo>
                                <a:lnTo>
                                  <a:pt x="433505" y="104458"/>
                                </a:lnTo>
                                <a:lnTo>
                                  <a:pt x="404574" y="69389"/>
                                </a:lnTo>
                                <a:lnTo>
                                  <a:pt x="369505" y="40458"/>
                                </a:lnTo>
                                <a:lnTo>
                                  <a:pt x="329249" y="18615"/>
                                </a:lnTo>
                                <a:lnTo>
                                  <a:pt x="284758" y="4812"/>
                                </a:lnTo>
                                <a:lnTo>
                                  <a:pt x="236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9486" y="1243838"/>
                            <a:ext cx="474345" cy="47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345" h="474345">
                                <a:moveTo>
                                  <a:pt x="0" y="236981"/>
                                </a:moveTo>
                                <a:lnTo>
                                  <a:pt x="4814" y="189205"/>
                                </a:lnTo>
                                <a:lnTo>
                                  <a:pt x="18622" y="144714"/>
                                </a:lnTo>
                                <a:lnTo>
                                  <a:pt x="40471" y="104458"/>
                                </a:lnTo>
                                <a:lnTo>
                                  <a:pt x="69408" y="69389"/>
                                </a:lnTo>
                                <a:lnTo>
                                  <a:pt x="104481" y="40458"/>
                                </a:lnTo>
                                <a:lnTo>
                                  <a:pt x="144735" y="18615"/>
                                </a:lnTo>
                                <a:lnTo>
                                  <a:pt x="189220" y="4812"/>
                                </a:lnTo>
                                <a:lnTo>
                                  <a:pt x="236981" y="0"/>
                                </a:lnTo>
                                <a:lnTo>
                                  <a:pt x="284758" y="4812"/>
                                </a:lnTo>
                                <a:lnTo>
                                  <a:pt x="329249" y="18615"/>
                                </a:lnTo>
                                <a:lnTo>
                                  <a:pt x="369505" y="40458"/>
                                </a:lnTo>
                                <a:lnTo>
                                  <a:pt x="404574" y="69389"/>
                                </a:lnTo>
                                <a:lnTo>
                                  <a:pt x="433505" y="104458"/>
                                </a:lnTo>
                                <a:lnTo>
                                  <a:pt x="455348" y="144714"/>
                                </a:lnTo>
                                <a:lnTo>
                                  <a:pt x="469151" y="189205"/>
                                </a:lnTo>
                                <a:lnTo>
                                  <a:pt x="473963" y="236981"/>
                                </a:lnTo>
                                <a:lnTo>
                                  <a:pt x="469151" y="284758"/>
                                </a:lnTo>
                                <a:lnTo>
                                  <a:pt x="455348" y="329249"/>
                                </a:lnTo>
                                <a:lnTo>
                                  <a:pt x="433505" y="369505"/>
                                </a:lnTo>
                                <a:lnTo>
                                  <a:pt x="404574" y="404574"/>
                                </a:lnTo>
                                <a:lnTo>
                                  <a:pt x="369505" y="433505"/>
                                </a:lnTo>
                                <a:lnTo>
                                  <a:pt x="329249" y="455348"/>
                                </a:lnTo>
                                <a:lnTo>
                                  <a:pt x="284758" y="469151"/>
                                </a:lnTo>
                                <a:lnTo>
                                  <a:pt x="236981" y="473963"/>
                                </a:lnTo>
                                <a:lnTo>
                                  <a:pt x="189220" y="469151"/>
                                </a:lnTo>
                                <a:lnTo>
                                  <a:pt x="144735" y="455348"/>
                                </a:lnTo>
                                <a:lnTo>
                                  <a:pt x="104481" y="433505"/>
                                </a:lnTo>
                                <a:lnTo>
                                  <a:pt x="69408" y="404574"/>
                                </a:lnTo>
                                <a:lnTo>
                                  <a:pt x="40471" y="369505"/>
                                </a:lnTo>
                                <a:lnTo>
                                  <a:pt x="18622" y="329249"/>
                                </a:lnTo>
                                <a:lnTo>
                                  <a:pt x="4814" y="284758"/>
                                </a:lnTo>
                                <a:lnTo>
                                  <a:pt x="0" y="23698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Textbox 126"/>
                        <wps:cNvSpPr txBox="1"/>
                        <wps:spPr>
                          <a:xfrm>
                            <a:off x="548347" y="205677"/>
                            <a:ext cx="1802764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0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36"/>
                                </w:rPr>
                                <w:t>Fixed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3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36"/>
                                </w:rPr>
                                <w:t>base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36"/>
                                </w:rPr>
                                <w:t> salary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7" name="Textbox 127"/>
                        <wps:cNvSpPr txBox="1"/>
                        <wps:spPr>
                          <a:xfrm>
                            <a:off x="686142" y="775018"/>
                            <a:ext cx="5979160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0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36"/>
                                </w:rPr>
                                <w:t>Variable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36"/>
                                </w:rPr>
                                <w:t>pay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7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36"/>
                                </w:rPr>
                                <w:t>as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6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36"/>
                                </w:rPr>
                                <w:t>per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4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36"/>
                                </w:rPr>
                                <w:t>(i)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7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36"/>
                                </w:rPr>
                                <w:t>flown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2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36"/>
                                </w:rPr>
                                <w:t>km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8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36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6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36"/>
                                </w:rPr>
                                <w:t>(ii)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8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36"/>
                                </w:rPr>
                                <w:t>performed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3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36"/>
                                </w:rPr>
                                <w:t>landings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" name="Textbox 128"/>
                        <wps:cNvSpPr txBox="1"/>
                        <wps:spPr>
                          <a:xfrm>
                            <a:off x="569048" y="1353884"/>
                            <a:ext cx="4114800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02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36"/>
                                </w:rPr>
                                <w:t>Other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6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36"/>
                                </w:rPr>
                                <w:t>performance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36"/>
                                </w:rPr>
                                <w:t>related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3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36"/>
                                </w:rPr>
                                <w:t>pay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36"/>
                                </w:rPr>
                                <w:t>elements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3.172997pt;margin-top:4.233135pt;width:545.35pt;height:143.6pt;mso-position-horizontal-relative:page;mso-position-vertical-relative:paragraph;z-index:-15708160;mso-wrap-distance-left:0;mso-wrap-distance-right:0" id="docshapegroup93" coordorigin="1463,85" coordsize="10907,2872">
                <v:shape style="position:absolute;left:1473;top:94;width:615;height:2852" id="docshape94" coordorigin="1473,95" coordsize="615,2852" path="m1498,95l1550,149,1600,205,1648,262,1693,321,1735,381,1776,442,1813,504,1849,567,1882,631,1912,696,1940,762,1966,828,1989,895,2010,963,2028,1032,2044,1101,2057,1170,2068,1240,2077,1310,2083,1380,2087,1450,2088,1520,2087,1591,2083,1661,2077,1731,2068,1801,2057,1871,2044,1940,2028,2009,2010,2077,1989,2145,1966,2212,1940,2279,1912,2345,1882,2410,1849,2474,1813,2537,1776,2599,1735,2660,1693,2720,1648,2778,1600,2836,1550,2891,1498,2946,1473,2922,1526,2867,1576,2811,1624,2753,1669,2694,1712,2634,1752,2572,1790,2510,1825,2446,1858,2381,1888,2316,1915,2249,1941,2182,1963,2114,1983,2046,2001,1977,2016,1907,2028,1838,2039,1767,2046,1697,2051,1626,2054,1556,2054,1485,2051,1414,2046,1344,2039,1273,2028,1203,2016,1133,2001,1064,1983,995,1963,926,1941,858,1915,791,1888,725,1858,659,1825,595,1790,531,1752,468,1712,407,1669,347,1624,288,1576,230,1526,174,1473,119,1498,95xe" filled="false" stroked="true" strokeweight="1pt" strokecolor="#34589c">
                  <v:path arrowok="t"/>
                  <v:stroke dashstyle="solid"/>
                </v:shape>
                <v:rect style="position:absolute;left:1852;top:327;width:10474;height:596" id="docshape95" filled="true" fillcolor="#4471c4" stroked="false">
                  <v:fill type="solid"/>
                </v:rect>
                <v:rect style="position:absolute;left:1852;top:327;width:10474;height:596" id="docshape96" filled="false" stroked="true" strokeweight="1pt" strokecolor="#ffffff">
                  <v:stroke dashstyle="solid"/>
                </v:rect>
                <v:shape style="position:absolute;left:1478;top:250;width:747;height:749" id="docshape97" coordorigin="1478,251" coordsize="747,749" path="m1852,251l1776,258,1706,280,1643,315,1588,360,1542,416,1508,479,1486,550,1478,625,1486,701,1508,771,1542,834,1588,890,1643,936,1706,970,1776,992,1852,999,1927,992,1997,970,2060,936,2116,890,2161,834,2195,771,2217,701,2225,625,2217,550,2195,479,2161,416,2116,360,2060,315,1997,280,1927,258,1852,251xe" filled="true" fillcolor="#ffffff" stroked="false">
                  <v:path arrowok="t"/>
                  <v:fill type="solid"/>
                </v:shape>
                <v:shape style="position:absolute;left:1478;top:250;width:747;height:749" id="docshape98" coordorigin="1478,251" coordsize="747,749" path="m1478,625l1486,550,1508,479,1542,416,1588,360,1643,315,1706,280,1776,258,1852,251,1927,258,1997,280,2060,315,2116,360,2161,416,2195,479,2217,550,2225,625,2217,701,2195,771,2161,834,2116,890,2060,936,1997,970,1927,992,1852,999,1776,992,1706,970,1643,936,1588,890,1542,834,1508,771,1486,701,1478,625xe" filled="false" stroked="true" strokeweight="1pt" strokecolor="#4471c4">
                  <v:path arrowok="t"/>
                  <v:stroke dashstyle="solid"/>
                </v:shape>
                <v:rect style="position:absolute;left:2070;top:1223;width:10258;height:598" id="docshape99" filled="true" fillcolor="#05038d" stroked="false">
                  <v:fill type="solid"/>
                </v:rect>
                <v:rect style="position:absolute;left:2070;top:1223;width:10258;height:598" id="docshape100" filled="false" stroked="true" strokeweight="2pt" strokecolor="#ffffff">
                  <v:stroke dashstyle="solid"/>
                </v:rect>
                <v:shape style="position:absolute;left:1696;top:1148;width:747;height:747" id="docshape101" coordorigin="1697,1148" coordsize="747,747" path="m2070,1148l1995,1156,1925,1178,1861,1212,1806,1258,1761,1313,1726,1376,1704,1446,1697,1521,1704,1597,1726,1667,1761,1730,1806,1785,1861,1831,1925,1865,1995,1887,2070,1895,2145,1887,2215,1865,2279,1831,2334,1785,2379,1730,2414,1667,2436,1597,2443,1521,2436,1446,2414,1376,2379,1313,2334,1258,2279,1212,2215,1178,2145,1156,2070,1148xe" filled="true" fillcolor="#ffffff" stroked="false">
                  <v:path arrowok="t"/>
                  <v:fill type="solid"/>
                </v:shape>
                <v:shape style="position:absolute;left:1696;top:1148;width:747;height:747" id="docshape102" coordorigin="1697,1148" coordsize="747,747" path="m1697,1521l1704,1446,1726,1376,1761,1313,1806,1258,1861,1212,1925,1178,1995,1156,2070,1148,2145,1156,2215,1178,2279,1212,2334,1258,2379,1313,2414,1376,2436,1446,2443,1521,2436,1597,2414,1667,2379,1730,2334,1785,2279,1831,2215,1865,2145,1887,2070,1895,1995,1887,1925,1865,1861,1831,1806,1785,1761,1730,1726,1667,1704,1597,1697,1521xe" filled="false" stroked="true" strokeweight="1pt" strokecolor="#4471c4">
                  <v:path arrowok="t"/>
                  <v:stroke dashstyle="solid"/>
                </v:shape>
                <v:rect style="position:absolute;left:1886;top:2134;width:10474;height:598" id="docshape103" filled="true" fillcolor="#4471c4" stroked="false">
                  <v:fill type="solid"/>
                </v:rect>
                <v:rect style="position:absolute;left:1886;top:2134;width:10474;height:598" id="docshape104" filled="false" stroked="true" strokeweight="1pt" strokecolor="#ffffff">
                  <v:stroke dashstyle="solid"/>
                </v:rect>
                <v:shape style="position:absolute;left:1478;top:2043;width:747;height:747" id="docshape105" coordorigin="1478,2043" coordsize="747,747" path="m1852,2043l1776,2051,1706,2073,1643,2107,1588,2153,1542,2208,1508,2271,1486,2341,1478,2417,1486,2492,1508,2562,1542,2625,1588,2681,1643,2726,1706,2761,1776,2782,1852,2790,1927,2782,1997,2761,2060,2726,2116,2681,2161,2625,2195,2562,2217,2492,2225,2417,2217,2341,2195,2271,2161,2208,2116,2153,2060,2107,1997,2073,1927,2051,1852,2043xe" filled="true" fillcolor="#ffffff" stroked="false">
                  <v:path arrowok="t"/>
                  <v:fill type="solid"/>
                </v:shape>
                <v:shape style="position:absolute;left:1478;top:2043;width:747;height:747" id="docshape106" coordorigin="1478,2043" coordsize="747,747" path="m1478,2417l1486,2341,1508,2271,1542,2208,1588,2153,1643,2107,1706,2073,1776,2051,1852,2043,1927,2051,1997,2073,2060,2107,2116,2153,2161,2208,2195,2271,2217,2341,2225,2417,2217,2492,2195,2562,2161,2625,2116,2681,2060,2726,1997,2761,1927,2782,1852,2790,1776,2782,1706,2761,1643,2726,1588,2681,1542,2625,1508,2562,1486,2492,1478,2417xe" filled="false" stroked="true" strokeweight="1pt" strokecolor="#4471c4">
                  <v:path arrowok="t"/>
                  <v:stroke dashstyle="solid"/>
                </v:shape>
                <v:shape style="position:absolute;left:2327;top:408;width:2839;height:403" type="#_x0000_t202" id="docshape107" filled="false" stroked="false">
                  <v:textbox inset="0,0,0,0">
                    <w:txbxContent>
                      <w:p>
                        <w:pPr>
                          <w:spacing w:line="402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36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36"/>
                          </w:rPr>
                          <w:t>Fixed</w:t>
                        </w:r>
                        <w:r>
                          <w:rPr>
                            <w:rFonts w:ascii="Arial"/>
                            <w:color w:val="FFFFFF"/>
                            <w:spacing w:val="-3"/>
                            <w:sz w:val="3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36"/>
                          </w:rPr>
                          <w:t>base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sz w:val="36"/>
                          </w:rPr>
                          <w:t> salary</w:t>
                        </w:r>
                      </w:p>
                    </w:txbxContent>
                  </v:textbox>
                  <w10:wrap type="none"/>
                </v:shape>
                <v:shape style="position:absolute;left:2544;top:1305;width:9416;height:403" type="#_x0000_t202" id="docshape108" filled="false" stroked="false">
                  <v:textbox inset="0,0,0,0">
                    <w:txbxContent>
                      <w:p>
                        <w:pPr>
                          <w:spacing w:line="402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36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36"/>
                          </w:rPr>
                          <w:t>Variable</w:t>
                        </w:r>
                        <w:r>
                          <w:rPr>
                            <w:rFonts w:ascii="Arial"/>
                            <w:color w:val="FFFFFF"/>
                            <w:spacing w:val="-5"/>
                            <w:sz w:val="3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36"/>
                          </w:rPr>
                          <w:t>pay</w:t>
                        </w:r>
                        <w:r>
                          <w:rPr>
                            <w:rFonts w:ascii="Arial"/>
                            <w:color w:val="FFFFFF"/>
                            <w:spacing w:val="-7"/>
                            <w:sz w:val="3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36"/>
                          </w:rPr>
                          <w:t>as</w:t>
                        </w:r>
                        <w:r>
                          <w:rPr>
                            <w:rFonts w:ascii="Arial"/>
                            <w:color w:val="FFFFFF"/>
                            <w:spacing w:val="-6"/>
                            <w:sz w:val="3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36"/>
                          </w:rPr>
                          <w:t>per</w:t>
                        </w:r>
                        <w:r>
                          <w:rPr>
                            <w:rFonts w:ascii="Arial"/>
                            <w:color w:val="FFFFFF"/>
                            <w:spacing w:val="-4"/>
                            <w:sz w:val="3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36"/>
                          </w:rPr>
                          <w:t>(i)</w:t>
                        </w:r>
                        <w:r>
                          <w:rPr>
                            <w:rFonts w:ascii="Arial"/>
                            <w:color w:val="FFFFFF"/>
                            <w:spacing w:val="-7"/>
                            <w:sz w:val="3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36"/>
                          </w:rPr>
                          <w:t>flown</w:t>
                        </w:r>
                        <w:r>
                          <w:rPr>
                            <w:rFonts w:ascii="Arial"/>
                            <w:color w:val="FFFFFF"/>
                            <w:spacing w:val="2"/>
                            <w:sz w:val="3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36"/>
                          </w:rPr>
                          <w:t>km</w:t>
                        </w:r>
                        <w:r>
                          <w:rPr>
                            <w:rFonts w:ascii="Arial"/>
                            <w:color w:val="FFFFFF"/>
                            <w:spacing w:val="-8"/>
                            <w:sz w:val="3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36"/>
                          </w:rPr>
                          <w:t>and</w:t>
                        </w:r>
                        <w:r>
                          <w:rPr>
                            <w:rFonts w:ascii="Arial"/>
                            <w:color w:val="FFFFFF"/>
                            <w:spacing w:val="-6"/>
                            <w:sz w:val="3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36"/>
                          </w:rPr>
                          <w:t>(ii)</w:t>
                        </w:r>
                        <w:r>
                          <w:rPr>
                            <w:rFonts w:ascii="Arial"/>
                            <w:color w:val="FFFFFF"/>
                            <w:spacing w:val="-8"/>
                            <w:sz w:val="3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36"/>
                          </w:rPr>
                          <w:t>performed</w:t>
                        </w:r>
                        <w:r>
                          <w:rPr>
                            <w:rFonts w:ascii="Arial"/>
                            <w:color w:val="FFFFFF"/>
                            <w:spacing w:val="-3"/>
                            <w:sz w:val="3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sz w:val="36"/>
                          </w:rPr>
                          <w:t>landings</w:t>
                        </w:r>
                      </w:p>
                    </w:txbxContent>
                  </v:textbox>
                  <w10:wrap type="none"/>
                </v:shape>
                <v:shape style="position:absolute;left:2359;top:2216;width:6480;height:403" type="#_x0000_t202" id="docshape109" filled="false" stroked="false">
                  <v:textbox inset="0,0,0,0">
                    <w:txbxContent>
                      <w:p>
                        <w:pPr>
                          <w:spacing w:line="402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36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36"/>
                          </w:rPr>
                          <w:t>Other</w:t>
                        </w:r>
                        <w:r>
                          <w:rPr>
                            <w:rFonts w:ascii="Arial"/>
                            <w:color w:val="FFFFFF"/>
                            <w:spacing w:val="-6"/>
                            <w:sz w:val="3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36"/>
                          </w:rPr>
                          <w:t>performance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sz w:val="3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36"/>
                          </w:rPr>
                          <w:t>related</w:t>
                        </w:r>
                        <w:r>
                          <w:rPr>
                            <w:rFonts w:ascii="Arial"/>
                            <w:color w:val="FFFFFF"/>
                            <w:spacing w:val="-3"/>
                            <w:sz w:val="3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36"/>
                          </w:rPr>
                          <w:t>pay</w:t>
                        </w:r>
                        <w:r>
                          <w:rPr>
                            <w:rFonts w:ascii="Arial"/>
                            <w:color w:val="FFFFFF"/>
                            <w:spacing w:val="-5"/>
                            <w:sz w:val="36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sz w:val="36"/>
                          </w:rPr>
                          <w:t>elements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3"/>
        </w:rPr>
      </w:pPr>
    </w:p>
    <w:p>
      <w:pPr>
        <w:spacing w:before="85"/>
        <w:ind w:left="844" w:right="0" w:firstLine="0"/>
        <w:jc w:val="left"/>
        <w:rPr>
          <w:rFonts w:ascii="Arial"/>
          <w:b/>
          <w:sz w:val="48"/>
        </w:rPr>
      </w:pPr>
      <w:r>
        <w:rPr>
          <w:rFonts w:ascii="Arial"/>
          <w:b/>
          <w:color w:val="C5007D"/>
          <w:spacing w:val="-2"/>
          <w:sz w:val="48"/>
        </w:rPr>
        <w:t>DEDUCTIONS</w:t>
      </w:r>
    </w:p>
    <w:p>
      <w:pPr>
        <w:pStyle w:val="BodyText"/>
        <w:rPr>
          <w:rFonts w:ascii="Arial"/>
          <w:b/>
          <w:sz w:val="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8832">
                <wp:simplePos x="0" y="0"/>
                <wp:positionH relativeFrom="page">
                  <wp:posOffset>929297</wp:posOffset>
                </wp:positionH>
                <wp:positionV relativeFrom="paragraph">
                  <wp:posOffset>80956</wp:posOffset>
                </wp:positionV>
                <wp:extent cx="6911975" cy="1823720"/>
                <wp:effectExtent l="0" t="0" r="0" b="0"/>
                <wp:wrapTopAndBottom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6911975" cy="1823720"/>
                          <a:chExt cx="6911975" cy="1823720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6350" y="6350"/>
                            <a:ext cx="390525" cy="1811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1811020">
                                <a:moveTo>
                                  <a:pt x="15278" y="0"/>
                                </a:moveTo>
                                <a:lnTo>
                                  <a:pt x="48589" y="34564"/>
                                </a:lnTo>
                                <a:lnTo>
                                  <a:pt x="80350" y="70048"/>
                                </a:lnTo>
                                <a:lnTo>
                                  <a:pt x="110562" y="106406"/>
                                </a:lnTo>
                                <a:lnTo>
                                  <a:pt x="139225" y="143595"/>
                                </a:lnTo>
                                <a:lnTo>
                                  <a:pt x="166339" y="181572"/>
                                </a:lnTo>
                                <a:lnTo>
                                  <a:pt x="191903" y="220292"/>
                                </a:lnTo>
                                <a:lnTo>
                                  <a:pt x="215918" y="259712"/>
                                </a:lnTo>
                                <a:lnTo>
                                  <a:pt x="238384" y="299788"/>
                                </a:lnTo>
                                <a:lnTo>
                                  <a:pt x="259300" y="340477"/>
                                </a:lnTo>
                                <a:lnTo>
                                  <a:pt x="278667" y="381734"/>
                                </a:lnTo>
                                <a:lnTo>
                                  <a:pt x="296484" y="423516"/>
                                </a:lnTo>
                                <a:lnTo>
                                  <a:pt x="312752" y="465779"/>
                                </a:lnTo>
                                <a:lnTo>
                                  <a:pt x="327471" y="508480"/>
                                </a:lnTo>
                                <a:lnTo>
                                  <a:pt x="340641" y="551574"/>
                                </a:lnTo>
                                <a:lnTo>
                                  <a:pt x="352261" y="595018"/>
                                </a:lnTo>
                                <a:lnTo>
                                  <a:pt x="362331" y="638768"/>
                                </a:lnTo>
                                <a:lnTo>
                                  <a:pt x="370853" y="682781"/>
                                </a:lnTo>
                                <a:lnTo>
                                  <a:pt x="377825" y="727012"/>
                                </a:lnTo>
                                <a:lnTo>
                                  <a:pt x="383248" y="771419"/>
                                </a:lnTo>
                                <a:lnTo>
                                  <a:pt x="387121" y="815956"/>
                                </a:lnTo>
                                <a:lnTo>
                                  <a:pt x="389445" y="860581"/>
                                </a:lnTo>
                                <a:lnTo>
                                  <a:pt x="390220" y="905249"/>
                                </a:lnTo>
                                <a:lnTo>
                                  <a:pt x="389445" y="949918"/>
                                </a:lnTo>
                                <a:lnTo>
                                  <a:pt x="387121" y="994542"/>
                                </a:lnTo>
                                <a:lnTo>
                                  <a:pt x="383248" y="1039079"/>
                                </a:lnTo>
                                <a:lnTo>
                                  <a:pt x="377825" y="1083485"/>
                                </a:lnTo>
                                <a:lnTo>
                                  <a:pt x="370853" y="1127715"/>
                                </a:lnTo>
                                <a:lnTo>
                                  <a:pt x="362331" y="1171727"/>
                                </a:lnTo>
                                <a:lnTo>
                                  <a:pt x="352261" y="1215476"/>
                                </a:lnTo>
                                <a:lnTo>
                                  <a:pt x="340641" y="1258919"/>
                                </a:lnTo>
                                <a:lnTo>
                                  <a:pt x="327471" y="1302012"/>
                                </a:lnTo>
                                <a:lnTo>
                                  <a:pt x="312752" y="1344711"/>
                                </a:lnTo>
                                <a:lnTo>
                                  <a:pt x="296484" y="1386973"/>
                                </a:lnTo>
                                <a:lnTo>
                                  <a:pt x="278667" y="1428753"/>
                                </a:lnTo>
                                <a:lnTo>
                                  <a:pt x="259300" y="1470008"/>
                                </a:lnTo>
                                <a:lnTo>
                                  <a:pt x="238384" y="1510695"/>
                                </a:lnTo>
                                <a:lnTo>
                                  <a:pt x="215918" y="1550769"/>
                                </a:lnTo>
                                <a:lnTo>
                                  <a:pt x="191903" y="1590186"/>
                                </a:lnTo>
                                <a:lnTo>
                                  <a:pt x="166339" y="1628904"/>
                                </a:lnTo>
                                <a:lnTo>
                                  <a:pt x="139225" y="1666878"/>
                                </a:lnTo>
                                <a:lnTo>
                                  <a:pt x="110562" y="1704064"/>
                                </a:lnTo>
                                <a:lnTo>
                                  <a:pt x="80350" y="1740419"/>
                                </a:lnTo>
                                <a:lnTo>
                                  <a:pt x="48589" y="1775899"/>
                                </a:lnTo>
                                <a:lnTo>
                                  <a:pt x="15278" y="1810461"/>
                                </a:lnTo>
                                <a:lnTo>
                                  <a:pt x="0" y="1795183"/>
                                </a:lnTo>
                                <a:lnTo>
                                  <a:pt x="33489" y="1760402"/>
                                </a:lnTo>
                                <a:lnTo>
                                  <a:pt x="65385" y="1724678"/>
                                </a:lnTo>
                                <a:lnTo>
                                  <a:pt x="95685" y="1688054"/>
                                </a:lnTo>
                                <a:lnTo>
                                  <a:pt x="124391" y="1650579"/>
                                </a:lnTo>
                                <a:lnTo>
                                  <a:pt x="151502" y="1612297"/>
                                </a:lnTo>
                                <a:lnTo>
                                  <a:pt x="177018" y="1573255"/>
                                </a:lnTo>
                                <a:lnTo>
                                  <a:pt x="200939" y="1533498"/>
                                </a:lnTo>
                                <a:lnTo>
                                  <a:pt x="223266" y="1493074"/>
                                </a:lnTo>
                                <a:lnTo>
                                  <a:pt x="243998" y="1452028"/>
                                </a:lnTo>
                                <a:lnTo>
                                  <a:pt x="263135" y="1410406"/>
                                </a:lnTo>
                                <a:lnTo>
                                  <a:pt x="280677" y="1368254"/>
                                </a:lnTo>
                                <a:lnTo>
                                  <a:pt x="296625" y="1325618"/>
                                </a:lnTo>
                                <a:lnTo>
                                  <a:pt x="310978" y="1282544"/>
                                </a:lnTo>
                                <a:lnTo>
                                  <a:pt x="323736" y="1239079"/>
                                </a:lnTo>
                                <a:lnTo>
                                  <a:pt x="334899" y="1195269"/>
                                </a:lnTo>
                                <a:lnTo>
                                  <a:pt x="344468" y="1151159"/>
                                </a:lnTo>
                                <a:lnTo>
                                  <a:pt x="352441" y="1106795"/>
                                </a:lnTo>
                                <a:lnTo>
                                  <a:pt x="358821" y="1062225"/>
                                </a:lnTo>
                                <a:lnTo>
                                  <a:pt x="363605" y="1017493"/>
                                </a:lnTo>
                                <a:lnTo>
                                  <a:pt x="366794" y="972646"/>
                                </a:lnTo>
                                <a:lnTo>
                                  <a:pt x="368389" y="927730"/>
                                </a:lnTo>
                                <a:lnTo>
                                  <a:pt x="368389" y="882791"/>
                                </a:lnTo>
                                <a:lnTo>
                                  <a:pt x="366794" y="837875"/>
                                </a:lnTo>
                                <a:lnTo>
                                  <a:pt x="363605" y="793028"/>
                                </a:lnTo>
                                <a:lnTo>
                                  <a:pt x="358821" y="748297"/>
                                </a:lnTo>
                                <a:lnTo>
                                  <a:pt x="352441" y="703726"/>
                                </a:lnTo>
                                <a:lnTo>
                                  <a:pt x="344468" y="659364"/>
                                </a:lnTo>
                                <a:lnTo>
                                  <a:pt x="334899" y="615254"/>
                                </a:lnTo>
                                <a:lnTo>
                                  <a:pt x="323736" y="571445"/>
                                </a:lnTo>
                                <a:lnTo>
                                  <a:pt x="310978" y="527981"/>
                                </a:lnTo>
                                <a:lnTo>
                                  <a:pt x="296625" y="484908"/>
                                </a:lnTo>
                                <a:lnTo>
                                  <a:pt x="280677" y="442274"/>
                                </a:lnTo>
                                <a:lnTo>
                                  <a:pt x="263135" y="400123"/>
                                </a:lnTo>
                                <a:lnTo>
                                  <a:pt x="243998" y="358502"/>
                                </a:lnTo>
                                <a:lnTo>
                                  <a:pt x="223266" y="317458"/>
                                </a:lnTo>
                                <a:lnTo>
                                  <a:pt x="200939" y="277035"/>
                                </a:lnTo>
                                <a:lnTo>
                                  <a:pt x="177018" y="237281"/>
                                </a:lnTo>
                                <a:lnTo>
                                  <a:pt x="151502" y="198241"/>
                                </a:lnTo>
                                <a:lnTo>
                                  <a:pt x="124391" y="159961"/>
                                </a:lnTo>
                                <a:lnTo>
                                  <a:pt x="95685" y="122487"/>
                                </a:lnTo>
                                <a:lnTo>
                                  <a:pt x="65385" y="85867"/>
                                </a:lnTo>
                                <a:lnTo>
                                  <a:pt x="33489" y="50144"/>
                                </a:lnTo>
                                <a:lnTo>
                                  <a:pt x="0" y="15367"/>
                                </a:lnTo>
                                <a:lnTo>
                                  <a:pt x="15278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34589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315810" y="233425"/>
                            <a:ext cx="6582409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82409" h="542925">
                                <a:moveTo>
                                  <a:pt x="65821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2544"/>
                                </a:lnTo>
                                <a:lnTo>
                                  <a:pt x="6582156" y="542544"/>
                                </a:lnTo>
                                <a:lnTo>
                                  <a:pt x="6582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315810" y="233425"/>
                            <a:ext cx="6582409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82409" h="542925">
                                <a:moveTo>
                                  <a:pt x="0" y="542544"/>
                                </a:moveTo>
                                <a:lnTo>
                                  <a:pt x="6582156" y="542544"/>
                                </a:lnTo>
                                <a:lnTo>
                                  <a:pt x="65821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254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65874" y="253238"/>
                            <a:ext cx="50038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502920">
                                <a:moveTo>
                                  <a:pt x="249936" y="0"/>
                                </a:moveTo>
                                <a:lnTo>
                                  <a:pt x="205009" y="4049"/>
                                </a:lnTo>
                                <a:lnTo>
                                  <a:pt x="162725" y="15725"/>
                                </a:lnTo>
                                <a:lnTo>
                                  <a:pt x="123788" y="34318"/>
                                </a:lnTo>
                                <a:lnTo>
                                  <a:pt x="88905" y="59120"/>
                                </a:lnTo>
                                <a:lnTo>
                                  <a:pt x="58781" y="89422"/>
                                </a:lnTo>
                                <a:lnTo>
                                  <a:pt x="34123" y="124516"/>
                                </a:lnTo>
                                <a:lnTo>
                                  <a:pt x="15636" y="163693"/>
                                </a:lnTo>
                                <a:lnTo>
                                  <a:pt x="4026" y="206243"/>
                                </a:lnTo>
                                <a:lnTo>
                                  <a:pt x="0" y="251460"/>
                                </a:lnTo>
                                <a:lnTo>
                                  <a:pt x="4026" y="296676"/>
                                </a:lnTo>
                                <a:lnTo>
                                  <a:pt x="15636" y="339226"/>
                                </a:lnTo>
                                <a:lnTo>
                                  <a:pt x="34123" y="378403"/>
                                </a:lnTo>
                                <a:lnTo>
                                  <a:pt x="58781" y="413497"/>
                                </a:lnTo>
                                <a:lnTo>
                                  <a:pt x="88905" y="443799"/>
                                </a:lnTo>
                                <a:lnTo>
                                  <a:pt x="123788" y="468601"/>
                                </a:lnTo>
                                <a:lnTo>
                                  <a:pt x="162725" y="487194"/>
                                </a:lnTo>
                                <a:lnTo>
                                  <a:pt x="205009" y="498870"/>
                                </a:lnTo>
                                <a:lnTo>
                                  <a:pt x="249936" y="502919"/>
                                </a:lnTo>
                                <a:lnTo>
                                  <a:pt x="294865" y="498870"/>
                                </a:lnTo>
                                <a:lnTo>
                                  <a:pt x="337152" y="487194"/>
                                </a:lnTo>
                                <a:lnTo>
                                  <a:pt x="376089" y="468601"/>
                                </a:lnTo>
                                <a:lnTo>
                                  <a:pt x="410972" y="443799"/>
                                </a:lnTo>
                                <a:lnTo>
                                  <a:pt x="441094" y="413497"/>
                                </a:lnTo>
                                <a:lnTo>
                                  <a:pt x="465751" y="378403"/>
                                </a:lnTo>
                                <a:lnTo>
                                  <a:pt x="484236" y="339226"/>
                                </a:lnTo>
                                <a:lnTo>
                                  <a:pt x="495845" y="296676"/>
                                </a:lnTo>
                                <a:lnTo>
                                  <a:pt x="499872" y="251460"/>
                                </a:lnTo>
                                <a:lnTo>
                                  <a:pt x="495845" y="206243"/>
                                </a:lnTo>
                                <a:lnTo>
                                  <a:pt x="484236" y="163693"/>
                                </a:lnTo>
                                <a:lnTo>
                                  <a:pt x="465751" y="124516"/>
                                </a:lnTo>
                                <a:lnTo>
                                  <a:pt x="441094" y="89422"/>
                                </a:lnTo>
                                <a:lnTo>
                                  <a:pt x="410972" y="59120"/>
                                </a:lnTo>
                                <a:lnTo>
                                  <a:pt x="376089" y="34318"/>
                                </a:lnTo>
                                <a:lnTo>
                                  <a:pt x="337152" y="15725"/>
                                </a:lnTo>
                                <a:lnTo>
                                  <a:pt x="294865" y="4049"/>
                                </a:lnTo>
                                <a:lnTo>
                                  <a:pt x="2499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65874" y="253238"/>
                            <a:ext cx="500380" cy="502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502920">
                                <a:moveTo>
                                  <a:pt x="0" y="251460"/>
                                </a:moveTo>
                                <a:lnTo>
                                  <a:pt x="4026" y="206243"/>
                                </a:lnTo>
                                <a:lnTo>
                                  <a:pt x="15636" y="163693"/>
                                </a:lnTo>
                                <a:lnTo>
                                  <a:pt x="34123" y="124516"/>
                                </a:lnTo>
                                <a:lnTo>
                                  <a:pt x="58781" y="89422"/>
                                </a:lnTo>
                                <a:lnTo>
                                  <a:pt x="88905" y="59120"/>
                                </a:lnTo>
                                <a:lnTo>
                                  <a:pt x="123788" y="34318"/>
                                </a:lnTo>
                                <a:lnTo>
                                  <a:pt x="162725" y="15725"/>
                                </a:lnTo>
                                <a:lnTo>
                                  <a:pt x="205009" y="4049"/>
                                </a:lnTo>
                                <a:lnTo>
                                  <a:pt x="249936" y="0"/>
                                </a:lnTo>
                                <a:lnTo>
                                  <a:pt x="294865" y="4049"/>
                                </a:lnTo>
                                <a:lnTo>
                                  <a:pt x="337152" y="15725"/>
                                </a:lnTo>
                                <a:lnTo>
                                  <a:pt x="376089" y="34318"/>
                                </a:lnTo>
                                <a:lnTo>
                                  <a:pt x="410972" y="59120"/>
                                </a:lnTo>
                                <a:lnTo>
                                  <a:pt x="441094" y="89422"/>
                                </a:lnTo>
                                <a:lnTo>
                                  <a:pt x="465751" y="124516"/>
                                </a:lnTo>
                                <a:lnTo>
                                  <a:pt x="484236" y="163693"/>
                                </a:lnTo>
                                <a:lnTo>
                                  <a:pt x="495845" y="206243"/>
                                </a:lnTo>
                                <a:lnTo>
                                  <a:pt x="499872" y="251460"/>
                                </a:lnTo>
                                <a:lnTo>
                                  <a:pt x="495845" y="296676"/>
                                </a:lnTo>
                                <a:lnTo>
                                  <a:pt x="484236" y="339226"/>
                                </a:lnTo>
                                <a:lnTo>
                                  <a:pt x="465751" y="378403"/>
                                </a:lnTo>
                                <a:lnTo>
                                  <a:pt x="441094" y="413497"/>
                                </a:lnTo>
                                <a:lnTo>
                                  <a:pt x="410972" y="443799"/>
                                </a:lnTo>
                                <a:lnTo>
                                  <a:pt x="376089" y="468601"/>
                                </a:lnTo>
                                <a:lnTo>
                                  <a:pt x="337152" y="487194"/>
                                </a:lnTo>
                                <a:lnTo>
                                  <a:pt x="294865" y="498870"/>
                                </a:lnTo>
                                <a:lnTo>
                                  <a:pt x="249936" y="502919"/>
                                </a:lnTo>
                                <a:lnTo>
                                  <a:pt x="205009" y="498870"/>
                                </a:lnTo>
                                <a:lnTo>
                                  <a:pt x="162725" y="487194"/>
                                </a:lnTo>
                                <a:lnTo>
                                  <a:pt x="123788" y="468601"/>
                                </a:lnTo>
                                <a:lnTo>
                                  <a:pt x="88905" y="443799"/>
                                </a:lnTo>
                                <a:lnTo>
                                  <a:pt x="58781" y="413497"/>
                                </a:lnTo>
                                <a:lnTo>
                                  <a:pt x="34123" y="378403"/>
                                </a:lnTo>
                                <a:lnTo>
                                  <a:pt x="15636" y="339226"/>
                                </a:lnTo>
                                <a:lnTo>
                                  <a:pt x="4026" y="296676"/>
                                </a:lnTo>
                                <a:lnTo>
                                  <a:pt x="0" y="25146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316572" y="1048003"/>
                            <a:ext cx="6582409" cy="541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82409" h="541020">
                                <a:moveTo>
                                  <a:pt x="65821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1019"/>
                                </a:lnTo>
                                <a:lnTo>
                                  <a:pt x="6582156" y="541019"/>
                                </a:lnTo>
                                <a:lnTo>
                                  <a:pt x="6582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316572" y="1048003"/>
                            <a:ext cx="6582409" cy="541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82409" h="541020">
                                <a:moveTo>
                                  <a:pt x="0" y="541019"/>
                                </a:moveTo>
                                <a:lnTo>
                                  <a:pt x="6582156" y="541019"/>
                                </a:lnTo>
                                <a:lnTo>
                                  <a:pt x="65821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101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78066" y="1094486"/>
                            <a:ext cx="47752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7520" h="447040">
                                <a:moveTo>
                                  <a:pt x="238506" y="0"/>
                                </a:moveTo>
                                <a:lnTo>
                                  <a:pt x="190438" y="4535"/>
                                </a:lnTo>
                                <a:lnTo>
                                  <a:pt x="145668" y="17543"/>
                                </a:lnTo>
                                <a:lnTo>
                                  <a:pt x="105154" y="38127"/>
                                </a:lnTo>
                                <a:lnTo>
                                  <a:pt x="69856" y="65389"/>
                                </a:lnTo>
                                <a:lnTo>
                                  <a:pt x="40732" y="98431"/>
                                </a:lnTo>
                                <a:lnTo>
                                  <a:pt x="18742" y="136356"/>
                                </a:lnTo>
                                <a:lnTo>
                                  <a:pt x="4845" y="178267"/>
                                </a:lnTo>
                                <a:lnTo>
                                  <a:pt x="0" y="223265"/>
                                </a:lnTo>
                                <a:lnTo>
                                  <a:pt x="4845" y="268261"/>
                                </a:lnTo>
                                <a:lnTo>
                                  <a:pt x="18742" y="310170"/>
                                </a:lnTo>
                                <a:lnTo>
                                  <a:pt x="40732" y="348095"/>
                                </a:lnTo>
                                <a:lnTo>
                                  <a:pt x="69856" y="381138"/>
                                </a:lnTo>
                                <a:lnTo>
                                  <a:pt x="105154" y="408401"/>
                                </a:lnTo>
                                <a:lnTo>
                                  <a:pt x="145668" y="428986"/>
                                </a:lnTo>
                                <a:lnTo>
                                  <a:pt x="190438" y="441995"/>
                                </a:lnTo>
                                <a:lnTo>
                                  <a:pt x="238506" y="446531"/>
                                </a:lnTo>
                                <a:lnTo>
                                  <a:pt x="286566" y="441995"/>
                                </a:lnTo>
                                <a:lnTo>
                                  <a:pt x="331333" y="428986"/>
                                </a:lnTo>
                                <a:lnTo>
                                  <a:pt x="371846" y="408401"/>
                                </a:lnTo>
                                <a:lnTo>
                                  <a:pt x="407146" y="381138"/>
                                </a:lnTo>
                                <a:lnTo>
                                  <a:pt x="436272" y="348095"/>
                                </a:lnTo>
                                <a:lnTo>
                                  <a:pt x="458265" y="310170"/>
                                </a:lnTo>
                                <a:lnTo>
                                  <a:pt x="472165" y="268261"/>
                                </a:lnTo>
                                <a:lnTo>
                                  <a:pt x="477012" y="223265"/>
                                </a:lnTo>
                                <a:lnTo>
                                  <a:pt x="472165" y="178267"/>
                                </a:lnTo>
                                <a:lnTo>
                                  <a:pt x="458265" y="136356"/>
                                </a:lnTo>
                                <a:lnTo>
                                  <a:pt x="436272" y="98431"/>
                                </a:lnTo>
                                <a:lnTo>
                                  <a:pt x="407146" y="65389"/>
                                </a:lnTo>
                                <a:lnTo>
                                  <a:pt x="371846" y="38127"/>
                                </a:lnTo>
                                <a:lnTo>
                                  <a:pt x="331333" y="17543"/>
                                </a:lnTo>
                                <a:lnTo>
                                  <a:pt x="286566" y="4535"/>
                                </a:lnTo>
                                <a:lnTo>
                                  <a:pt x="238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78066" y="1094486"/>
                            <a:ext cx="47752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7520" h="447040">
                                <a:moveTo>
                                  <a:pt x="0" y="223265"/>
                                </a:moveTo>
                                <a:lnTo>
                                  <a:pt x="4845" y="178267"/>
                                </a:lnTo>
                                <a:lnTo>
                                  <a:pt x="18742" y="136356"/>
                                </a:lnTo>
                                <a:lnTo>
                                  <a:pt x="40732" y="98431"/>
                                </a:lnTo>
                                <a:lnTo>
                                  <a:pt x="69856" y="65389"/>
                                </a:lnTo>
                                <a:lnTo>
                                  <a:pt x="105154" y="38127"/>
                                </a:lnTo>
                                <a:lnTo>
                                  <a:pt x="145668" y="17543"/>
                                </a:lnTo>
                                <a:lnTo>
                                  <a:pt x="190438" y="4535"/>
                                </a:lnTo>
                                <a:lnTo>
                                  <a:pt x="238506" y="0"/>
                                </a:lnTo>
                                <a:lnTo>
                                  <a:pt x="286566" y="4535"/>
                                </a:lnTo>
                                <a:lnTo>
                                  <a:pt x="331333" y="17543"/>
                                </a:lnTo>
                                <a:lnTo>
                                  <a:pt x="371846" y="38127"/>
                                </a:lnTo>
                                <a:lnTo>
                                  <a:pt x="407146" y="65389"/>
                                </a:lnTo>
                                <a:lnTo>
                                  <a:pt x="436272" y="98431"/>
                                </a:lnTo>
                                <a:lnTo>
                                  <a:pt x="458265" y="136356"/>
                                </a:lnTo>
                                <a:lnTo>
                                  <a:pt x="472165" y="178267"/>
                                </a:lnTo>
                                <a:lnTo>
                                  <a:pt x="477012" y="223265"/>
                                </a:lnTo>
                                <a:lnTo>
                                  <a:pt x="472165" y="268261"/>
                                </a:lnTo>
                                <a:lnTo>
                                  <a:pt x="458265" y="310170"/>
                                </a:lnTo>
                                <a:lnTo>
                                  <a:pt x="436272" y="348095"/>
                                </a:lnTo>
                                <a:lnTo>
                                  <a:pt x="407146" y="381138"/>
                                </a:lnTo>
                                <a:lnTo>
                                  <a:pt x="371846" y="408401"/>
                                </a:lnTo>
                                <a:lnTo>
                                  <a:pt x="331333" y="428986"/>
                                </a:lnTo>
                                <a:lnTo>
                                  <a:pt x="286566" y="441995"/>
                                </a:lnTo>
                                <a:lnTo>
                                  <a:pt x="238506" y="446531"/>
                                </a:lnTo>
                                <a:lnTo>
                                  <a:pt x="190438" y="441995"/>
                                </a:lnTo>
                                <a:lnTo>
                                  <a:pt x="145668" y="428986"/>
                                </a:lnTo>
                                <a:lnTo>
                                  <a:pt x="105154" y="408401"/>
                                </a:lnTo>
                                <a:lnTo>
                                  <a:pt x="69856" y="381138"/>
                                </a:lnTo>
                                <a:lnTo>
                                  <a:pt x="40732" y="348095"/>
                                </a:lnTo>
                                <a:lnTo>
                                  <a:pt x="18742" y="310170"/>
                                </a:lnTo>
                                <a:lnTo>
                                  <a:pt x="4845" y="268261"/>
                                </a:lnTo>
                                <a:lnTo>
                                  <a:pt x="0" y="22326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Textbox 139"/>
                        <wps:cNvSpPr txBox="1"/>
                        <wps:spPr>
                          <a:xfrm>
                            <a:off x="746467" y="352657"/>
                            <a:ext cx="4023995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48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4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40"/>
                                </w:rPr>
                                <w:t>Local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5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40"/>
                                </w:rPr>
                                <w:t>and/or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3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z w:val="40"/>
                                </w:rPr>
                                <w:t>Hungarian/Maltese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5"/>
                                  <w:sz w:val="40"/>
                                </w:rPr>
                                <w:t>tax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0" name="Textbox 140"/>
                        <wps:cNvSpPr txBox="1"/>
                        <wps:spPr>
                          <a:xfrm>
                            <a:off x="817841" y="1232589"/>
                            <a:ext cx="2134870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48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4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z w:val="40"/>
                                </w:rPr>
                                <w:t>Local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5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2"/>
                                  <w:sz w:val="40"/>
                                </w:rPr>
                                <w:t>contributions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3.172997pt;margin-top:6.37456pt;width:544.25pt;height:143.6pt;mso-position-horizontal-relative:page;mso-position-vertical-relative:paragraph;z-index:-15707648;mso-wrap-distance-left:0;mso-wrap-distance-right:0" id="docshapegroup110" coordorigin="1463,127" coordsize="10885,2872">
                <v:shape style="position:absolute;left:1473;top:137;width:615;height:2852" id="docshape111" coordorigin="1473,137" coordsize="615,2852" path="m1498,137l1550,192,1600,248,1648,305,1693,364,1735,423,1776,484,1813,546,1849,610,1882,674,1912,739,1940,804,1966,871,1989,938,2010,1006,2028,1075,2044,1143,2057,1213,2068,1282,2077,1352,2083,1422,2087,1493,2088,1563,2087,1633,2083,1704,2077,1774,2068,1844,2057,1913,2044,1983,2028,2052,2010,2120,1989,2188,1966,2255,1940,2322,1912,2387,1882,2452,1849,2517,1813,2580,1776,2642,1735,2703,1693,2762,1648,2821,1600,2878,1550,2934,1498,2989,1473,2965,1526,2910,1576,2854,1624,2796,1669,2737,1712,2677,1752,2615,1790,2552,1825,2489,1858,2424,1888,2359,1915,2292,1941,2225,1963,2157,1983,2089,2001,2020,2016,1950,2028,1880,2039,1810,2046,1740,2051,1669,2054,1598,2054,1528,2051,1457,2046,1386,2039,1316,2028,1246,2016,1176,2001,1106,1983,1037,1963,969,1941,901,1915,834,1888,768,1858,702,1825,637,1790,574,1752,511,1712,450,1669,389,1624,330,1576,273,1526,216,1473,162,1498,137xe" filled="false" stroked="true" strokeweight="1pt" strokecolor="#34589c">
                  <v:path arrowok="t"/>
                  <v:stroke dashstyle="solid"/>
                </v:shape>
                <v:rect style="position:absolute;left:1960;top:495;width:10366;height:855" id="docshape112" filled="true" fillcolor="#4471c4" stroked="false">
                  <v:fill type="solid"/>
                </v:rect>
                <v:rect style="position:absolute;left:1960;top:495;width:10366;height:855" id="docshape113" filled="false" stroked="true" strokeweight="1pt" strokecolor="#ffffff">
                  <v:stroke dashstyle="solid"/>
                </v:rect>
                <v:shape style="position:absolute;left:1567;top:526;width:788;height:792" id="docshape114" coordorigin="1567,526" coordsize="788,792" path="m1961,526l1890,533,1823,551,1762,580,1707,619,1660,667,1621,722,1592,784,1574,851,1567,922,1574,993,1592,1061,1621,1122,1660,1177,1707,1225,1762,1264,1823,1294,1890,1312,1961,1318,2032,1312,2098,1294,2159,1264,2214,1225,2262,1177,2301,1122,2330,1061,2348,993,2354,922,2348,851,2330,784,2301,722,2262,667,2214,619,2159,580,2098,551,2032,533,1961,526xe" filled="true" fillcolor="#ffffff" stroked="false">
                  <v:path arrowok="t"/>
                  <v:fill type="solid"/>
                </v:shape>
                <v:shape style="position:absolute;left:1567;top:526;width:788;height:792" id="docshape115" coordorigin="1567,526" coordsize="788,792" path="m1567,922l1574,851,1592,784,1621,722,1660,667,1707,619,1762,580,1823,551,1890,533,1961,526,2032,533,2098,551,2159,580,2214,619,2262,667,2301,722,2330,784,2348,851,2354,922,2348,993,2330,1061,2301,1122,2262,1177,2214,1225,2159,1264,2098,1294,2032,1312,1961,1318,1890,1312,1823,1294,1762,1264,1707,1225,1660,1177,1621,1122,1592,1061,1574,993,1567,922xe" filled="false" stroked="true" strokeweight="1pt" strokecolor="#4471c4">
                  <v:path arrowok="t"/>
                  <v:stroke dashstyle="solid"/>
                </v:shape>
                <v:rect style="position:absolute;left:1962;top:1777;width:10366;height:852" id="docshape116" filled="true" fillcolor="#05038d" stroked="false">
                  <v:fill type="solid"/>
                </v:rect>
                <v:rect style="position:absolute;left:1962;top:1777;width:10366;height:852" id="docshape117" filled="false" stroked="true" strokeweight="2pt" strokecolor="#ffffff">
                  <v:stroke dashstyle="solid"/>
                </v:rect>
                <v:shape style="position:absolute;left:1586;top:1851;width:752;height:704" id="docshape118" coordorigin="1586,1851" coordsize="752,704" path="m1962,1851l1886,1858,1816,1879,1752,1911,1696,1954,1651,2006,1616,2066,1594,2132,1586,2203,1594,2274,1616,2340,1651,2399,1696,2451,1752,2494,1816,2527,1886,2547,1962,2554,2038,2547,2108,2527,2172,2494,2228,2451,2273,2399,2308,2340,2330,2274,2338,2203,2330,2132,2308,2066,2273,2006,2228,1954,2172,1911,2108,1879,2038,1858,1962,1851xe" filled="true" fillcolor="#ffffff" stroked="false">
                  <v:path arrowok="t"/>
                  <v:fill type="solid"/>
                </v:shape>
                <v:shape style="position:absolute;left:1586;top:1851;width:752;height:704" id="docshape119" coordorigin="1586,1851" coordsize="752,704" path="m1586,2203l1594,2132,1616,2066,1651,2006,1696,1954,1752,1911,1816,1879,1886,1858,1962,1851,2038,1858,2108,1879,2172,1911,2228,1954,2273,2006,2308,2066,2330,2132,2338,2203,2330,2274,2308,2340,2273,2399,2228,2451,2172,2494,2108,2527,2038,2547,1962,2554,1886,2547,1816,2527,1752,2494,1696,2451,1651,2399,1616,2340,1594,2274,1586,2203xe" filled="false" stroked="true" strokeweight="1pt" strokecolor="#4471c4">
                  <v:path arrowok="t"/>
                  <v:stroke dashstyle="solid"/>
                </v:shape>
                <v:shape style="position:absolute;left:2639;top:682;width:6337;height:448" type="#_x0000_t202" id="docshape120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40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40"/>
                          </w:rPr>
                          <w:t>Local</w:t>
                        </w:r>
                        <w:r>
                          <w:rPr>
                            <w:rFonts w:ascii="Arial"/>
                            <w:color w:val="FFFFFF"/>
                            <w:spacing w:val="-5"/>
                            <w:sz w:val="40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40"/>
                          </w:rPr>
                          <w:t>and/or</w:t>
                        </w:r>
                        <w:r>
                          <w:rPr>
                            <w:rFonts w:ascii="Arial"/>
                            <w:color w:val="FFFFFF"/>
                            <w:spacing w:val="-3"/>
                            <w:sz w:val="40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z w:val="40"/>
                          </w:rPr>
                          <w:t>Hungarian/Maltese</w:t>
                        </w:r>
                        <w:r>
                          <w:rPr>
                            <w:rFonts w:ascii="Arial"/>
                            <w:color w:val="FFFFFF"/>
                            <w:spacing w:val="-10"/>
                            <w:sz w:val="40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5"/>
                            <w:sz w:val="40"/>
                          </w:rPr>
                          <w:t>tax</w:t>
                        </w:r>
                      </w:p>
                    </w:txbxContent>
                  </v:textbox>
                  <w10:wrap type="none"/>
                </v:shape>
                <v:shape style="position:absolute;left:2751;top:2068;width:3362;height:448" type="#_x0000_t202" id="docshape121" filled="false" stroked="false">
                  <v:textbox inset="0,0,0,0">
                    <w:txbxContent>
                      <w:p>
                        <w:pPr>
                          <w:spacing w:line="448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40"/>
                          </w:rPr>
                        </w:pPr>
                        <w:r>
                          <w:rPr>
                            <w:rFonts w:ascii="Arial"/>
                            <w:color w:val="FFFFFF"/>
                            <w:sz w:val="40"/>
                          </w:rPr>
                          <w:t>Local</w:t>
                        </w:r>
                        <w:r>
                          <w:rPr>
                            <w:rFonts w:ascii="Arial"/>
                            <w:color w:val="FFFFFF"/>
                            <w:spacing w:val="-5"/>
                            <w:sz w:val="40"/>
                          </w:rPr>
                          <w:t> </w:t>
                        </w:r>
                        <w:r>
                          <w:rPr>
                            <w:rFonts w:ascii="Arial"/>
                            <w:color w:val="FFFFFF"/>
                            <w:spacing w:val="-2"/>
                            <w:sz w:val="40"/>
                          </w:rPr>
                          <w:t>contributions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rFonts w:ascii="Arial"/>
          <w:sz w:val="9"/>
        </w:rPr>
        <w:sectPr>
          <w:pgSz w:w="19200" w:h="10800" w:orient="landscape"/>
          <w:pgMar w:top="0" w:bottom="0" w:left="260" w:right="0"/>
        </w:sectPr>
      </w:pPr>
    </w:p>
    <w:p>
      <w:pPr>
        <w:pStyle w:val="Heading3"/>
        <w:spacing w:before="87"/>
        <w:rPr>
          <w:rFonts w:ascii="Arial Black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7485888</wp:posOffset>
                </wp:positionH>
                <wp:positionV relativeFrom="paragraph">
                  <wp:posOffset>1972450</wp:posOffset>
                </wp:positionV>
                <wp:extent cx="1921510" cy="1651635"/>
                <wp:effectExtent l="0" t="0" r="0" b="0"/>
                <wp:wrapNone/>
                <wp:docPr id="141" name="Group 1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" name="Group 141"/>
                      <wpg:cNvGrpSpPr/>
                      <wpg:grpSpPr>
                        <a:xfrm>
                          <a:off x="0" y="0"/>
                          <a:ext cx="1921510" cy="1651635"/>
                          <a:chExt cx="1921510" cy="1651635"/>
                        </a:xfrm>
                      </wpg:grpSpPr>
                      <wps:wsp>
                        <wps:cNvPr id="142" name="Graphic 142"/>
                        <wps:cNvSpPr/>
                        <wps:spPr>
                          <a:xfrm>
                            <a:off x="0" y="733044"/>
                            <a:ext cx="1777364" cy="585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7364" h="585470">
                                <a:moveTo>
                                  <a:pt x="17769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5215"/>
                                </a:lnTo>
                                <a:lnTo>
                                  <a:pt x="1776983" y="585215"/>
                                </a:lnTo>
                                <a:lnTo>
                                  <a:pt x="17769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758695" y="515112"/>
                            <a:ext cx="134620" cy="1108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108075">
                                <a:moveTo>
                                  <a:pt x="0" y="0"/>
                                </a:moveTo>
                                <a:lnTo>
                                  <a:pt x="52191" y="871"/>
                                </a:lnTo>
                                <a:lnTo>
                                  <a:pt x="94821" y="3254"/>
                                </a:lnTo>
                                <a:lnTo>
                                  <a:pt x="123569" y="6804"/>
                                </a:lnTo>
                                <a:lnTo>
                                  <a:pt x="134112" y="11175"/>
                                </a:lnTo>
                                <a:lnTo>
                                  <a:pt x="134112" y="1096772"/>
                                </a:lnTo>
                                <a:lnTo>
                                  <a:pt x="123569" y="1101143"/>
                                </a:lnTo>
                                <a:lnTo>
                                  <a:pt x="94821" y="1104693"/>
                                </a:lnTo>
                                <a:lnTo>
                                  <a:pt x="52191" y="1107076"/>
                                </a:lnTo>
                                <a:lnTo>
                                  <a:pt x="0" y="1107948"/>
                                </a:lnTo>
                              </a:path>
                            </a:pathLst>
                          </a:custGeom>
                          <a:ln w="57150">
                            <a:solidFill>
                              <a:srgbClr val="0503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589026" y="19050"/>
                            <a:ext cx="57785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0" h="548640">
                                <a:moveTo>
                                  <a:pt x="288797" y="0"/>
                                </a:moveTo>
                                <a:lnTo>
                                  <a:pt x="241950" y="3590"/>
                                </a:lnTo>
                                <a:lnTo>
                                  <a:pt x="197510" y="13984"/>
                                </a:lnTo>
                                <a:lnTo>
                                  <a:pt x="156072" y="30617"/>
                                </a:lnTo>
                                <a:lnTo>
                                  <a:pt x="118231" y="52925"/>
                                </a:lnTo>
                                <a:lnTo>
                                  <a:pt x="84581" y="80343"/>
                                </a:lnTo>
                                <a:lnTo>
                                  <a:pt x="55717" y="112306"/>
                                </a:lnTo>
                                <a:lnTo>
                                  <a:pt x="32232" y="148250"/>
                                </a:lnTo>
                                <a:lnTo>
                                  <a:pt x="14721" y="187610"/>
                                </a:lnTo>
                                <a:lnTo>
                                  <a:pt x="3779" y="229821"/>
                                </a:lnTo>
                                <a:lnTo>
                                  <a:pt x="0" y="274320"/>
                                </a:lnTo>
                                <a:lnTo>
                                  <a:pt x="3779" y="318818"/>
                                </a:lnTo>
                                <a:lnTo>
                                  <a:pt x="14721" y="361029"/>
                                </a:lnTo>
                                <a:lnTo>
                                  <a:pt x="32232" y="400389"/>
                                </a:lnTo>
                                <a:lnTo>
                                  <a:pt x="55717" y="436333"/>
                                </a:lnTo>
                                <a:lnTo>
                                  <a:pt x="84581" y="468296"/>
                                </a:lnTo>
                                <a:lnTo>
                                  <a:pt x="118231" y="495714"/>
                                </a:lnTo>
                                <a:lnTo>
                                  <a:pt x="156072" y="518022"/>
                                </a:lnTo>
                                <a:lnTo>
                                  <a:pt x="197510" y="534655"/>
                                </a:lnTo>
                                <a:lnTo>
                                  <a:pt x="241950" y="545049"/>
                                </a:lnTo>
                                <a:lnTo>
                                  <a:pt x="288797" y="548639"/>
                                </a:lnTo>
                                <a:lnTo>
                                  <a:pt x="335645" y="545049"/>
                                </a:lnTo>
                                <a:lnTo>
                                  <a:pt x="380085" y="534655"/>
                                </a:lnTo>
                                <a:lnTo>
                                  <a:pt x="421523" y="518022"/>
                                </a:lnTo>
                                <a:lnTo>
                                  <a:pt x="459364" y="495714"/>
                                </a:lnTo>
                                <a:lnTo>
                                  <a:pt x="493014" y="468296"/>
                                </a:lnTo>
                                <a:lnTo>
                                  <a:pt x="521878" y="436333"/>
                                </a:lnTo>
                                <a:lnTo>
                                  <a:pt x="545363" y="400389"/>
                                </a:lnTo>
                                <a:lnTo>
                                  <a:pt x="562874" y="361029"/>
                                </a:lnTo>
                                <a:lnTo>
                                  <a:pt x="573816" y="318818"/>
                                </a:lnTo>
                                <a:lnTo>
                                  <a:pt x="577595" y="274320"/>
                                </a:lnTo>
                                <a:lnTo>
                                  <a:pt x="573816" y="229821"/>
                                </a:lnTo>
                                <a:lnTo>
                                  <a:pt x="562874" y="187610"/>
                                </a:lnTo>
                                <a:lnTo>
                                  <a:pt x="545363" y="148250"/>
                                </a:lnTo>
                                <a:lnTo>
                                  <a:pt x="521878" y="112306"/>
                                </a:lnTo>
                                <a:lnTo>
                                  <a:pt x="493013" y="80343"/>
                                </a:lnTo>
                                <a:lnTo>
                                  <a:pt x="459364" y="52925"/>
                                </a:lnTo>
                                <a:lnTo>
                                  <a:pt x="421523" y="30617"/>
                                </a:lnTo>
                                <a:lnTo>
                                  <a:pt x="380085" y="13984"/>
                                </a:lnTo>
                                <a:lnTo>
                                  <a:pt x="335645" y="3590"/>
                                </a:lnTo>
                                <a:lnTo>
                                  <a:pt x="288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00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589026" y="19050"/>
                            <a:ext cx="57785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0" h="548640">
                                <a:moveTo>
                                  <a:pt x="0" y="274320"/>
                                </a:moveTo>
                                <a:lnTo>
                                  <a:pt x="3779" y="229821"/>
                                </a:lnTo>
                                <a:lnTo>
                                  <a:pt x="14721" y="187610"/>
                                </a:lnTo>
                                <a:lnTo>
                                  <a:pt x="32232" y="148250"/>
                                </a:lnTo>
                                <a:lnTo>
                                  <a:pt x="55717" y="112306"/>
                                </a:lnTo>
                                <a:lnTo>
                                  <a:pt x="84581" y="80343"/>
                                </a:lnTo>
                                <a:lnTo>
                                  <a:pt x="118231" y="52925"/>
                                </a:lnTo>
                                <a:lnTo>
                                  <a:pt x="156072" y="30617"/>
                                </a:lnTo>
                                <a:lnTo>
                                  <a:pt x="197510" y="13984"/>
                                </a:lnTo>
                                <a:lnTo>
                                  <a:pt x="241950" y="3590"/>
                                </a:lnTo>
                                <a:lnTo>
                                  <a:pt x="288797" y="0"/>
                                </a:lnTo>
                                <a:lnTo>
                                  <a:pt x="335645" y="3590"/>
                                </a:lnTo>
                                <a:lnTo>
                                  <a:pt x="380085" y="13984"/>
                                </a:lnTo>
                                <a:lnTo>
                                  <a:pt x="421523" y="30617"/>
                                </a:lnTo>
                                <a:lnTo>
                                  <a:pt x="459364" y="52925"/>
                                </a:lnTo>
                                <a:lnTo>
                                  <a:pt x="493013" y="80343"/>
                                </a:lnTo>
                                <a:lnTo>
                                  <a:pt x="521878" y="112306"/>
                                </a:lnTo>
                                <a:lnTo>
                                  <a:pt x="545363" y="148250"/>
                                </a:lnTo>
                                <a:lnTo>
                                  <a:pt x="562874" y="187610"/>
                                </a:lnTo>
                                <a:lnTo>
                                  <a:pt x="573816" y="229821"/>
                                </a:lnTo>
                                <a:lnTo>
                                  <a:pt x="577595" y="274320"/>
                                </a:lnTo>
                                <a:lnTo>
                                  <a:pt x="573816" y="318818"/>
                                </a:lnTo>
                                <a:lnTo>
                                  <a:pt x="562874" y="361029"/>
                                </a:lnTo>
                                <a:lnTo>
                                  <a:pt x="545363" y="400389"/>
                                </a:lnTo>
                                <a:lnTo>
                                  <a:pt x="521878" y="436333"/>
                                </a:lnTo>
                                <a:lnTo>
                                  <a:pt x="493014" y="468296"/>
                                </a:lnTo>
                                <a:lnTo>
                                  <a:pt x="459364" y="495714"/>
                                </a:lnTo>
                                <a:lnTo>
                                  <a:pt x="421523" y="518022"/>
                                </a:lnTo>
                                <a:lnTo>
                                  <a:pt x="380085" y="534655"/>
                                </a:lnTo>
                                <a:lnTo>
                                  <a:pt x="335645" y="545049"/>
                                </a:lnTo>
                                <a:lnTo>
                                  <a:pt x="288797" y="548639"/>
                                </a:lnTo>
                                <a:lnTo>
                                  <a:pt x="241950" y="545049"/>
                                </a:lnTo>
                                <a:lnTo>
                                  <a:pt x="197510" y="534655"/>
                                </a:lnTo>
                                <a:lnTo>
                                  <a:pt x="156072" y="518022"/>
                                </a:lnTo>
                                <a:lnTo>
                                  <a:pt x="118231" y="495714"/>
                                </a:lnTo>
                                <a:lnTo>
                                  <a:pt x="84581" y="468296"/>
                                </a:lnTo>
                                <a:lnTo>
                                  <a:pt x="55717" y="436333"/>
                                </a:lnTo>
                                <a:lnTo>
                                  <a:pt x="32232" y="400389"/>
                                </a:lnTo>
                                <a:lnTo>
                                  <a:pt x="14721" y="361029"/>
                                </a:lnTo>
                                <a:lnTo>
                                  <a:pt x="3779" y="318818"/>
                                </a:lnTo>
                                <a:lnTo>
                                  <a:pt x="0" y="27432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8F8F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Textbox 146"/>
                        <wps:cNvSpPr txBox="1"/>
                        <wps:spPr>
                          <a:xfrm>
                            <a:off x="793750" y="131615"/>
                            <a:ext cx="182245" cy="340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36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48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" name="Textbox 147"/>
                        <wps:cNvSpPr txBox="1"/>
                        <wps:spPr>
                          <a:xfrm>
                            <a:off x="112521" y="787784"/>
                            <a:ext cx="1564005" cy="4781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2" w:lineRule="auto" w:before="0"/>
                                <w:ind w:left="-1" w:right="18" w:firstLine="0"/>
                                <w:jc w:val="center"/>
                                <w:rPr>
                                  <w:rFonts w:ascii="Arial"/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1"/>
                                </w:rPr>
                                <w:t>OTHER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5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1"/>
                                </w:rPr>
                                <w:t>PERFORMANCE RELATED PAY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22"/>
                                </w:rPr>
                                <w:t>ELEMENTS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89.440002pt;margin-top:155.311081pt;width:151.3pt;height:130.0500pt;mso-position-horizontal-relative:page;mso-position-vertical-relative:paragraph;z-index:15752704" id="docshapegroup122" coordorigin="11789,3106" coordsize="3026,2601">
                <v:rect style="position:absolute;left:11788;top:4260;width:2799;height:922" id="docshape123" filled="true" fillcolor="#05038d" stroked="false">
                  <v:fill type="solid"/>
                </v:rect>
                <v:shape style="position:absolute;left:14558;top:3917;width:212;height:1745" id="docshape124" coordorigin="14558,3917" coordsize="212,1745" path="m14558,3917l14641,3919,14708,3923,14753,3928,14770,3935,14770,5645,14753,5652,14708,5657,14641,5661,14558,5662e" filled="false" stroked="true" strokeweight="4.5pt" strokecolor="#05038d">
                  <v:path arrowok="t"/>
                  <v:stroke dashstyle="solid"/>
                </v:shape>
                <v:shape style="position:absolute;left:12716;top:3136;width:910;height:864" id="docshape125" coordorigin="12716,3136" coordsize="910,864" path="m13171,3136l13097,3142,13027,3158,12962,3184,12903,3220,12850,3263,12804,3313,12767,3370,12740,3432,12722,3498,12716,3568,12722,3638,12740,3705,12767,3767,12804,3823,12850,3874,12903,3917,12962,3952,13027,3978,13097,3995,13171,4000,13245,3995,13315,3978,13380,3952,13440,3917,13493,3874,13538,3823,13575,3767,13603,3705,13620,3638,13626,3568,13620,3498,13603,3432,13575,3370,13538,3313,13493,3263,13440,3220,13380,3184,13315,3158,13245,3142,13171,3136xe" filled="true" fillcolor="#c5007d" stroked="false">
                  <v:path arrowok="t"/>
                  <v:fill type="solid"/>
                </v:shape>
                <v:shape style="position:absolute;left:12716;top:3136;width:910;height:864" id="docshape126" coordorigin="12716,3136" coordsize="910,864" path="m12716,3568l12722,3498,12740,3432,12767,3370,12804,3313,12850,3263,12903,3220,12962,3184,13027,3158,13097,3142,13171,3136,13245,3142,13315,3158,13380,3184,13440,3220,13493,3263,13538,3313,13575,3370,13603,3432,13620,3498,13626,3568,13620,3638,13603,3705,13575,3767,13538,3823,13493,3874,13440,3917,13380,3952,13315,3978,13245,3995,13171,4000,13097,3995,13027,3978,12962,3952,12903,3917,12850,3874,12804,3823,12767,3767,12740,3705,12722,3638,12716,3568xe" filled="false" stroked="true" strokeweight="3pt" strokecolor="#f8f8f8">
                  <v:path arrowok="t"/>
                  <v:stroke dashstyle="solid"/>
                </v:shape>
                <v:shape style="position:absolute;left:13038;top:3313;width:287;height:537" type="#_x0000_t202" id="docshape127" filled="false" stroked="false">
                  <v:textbox inset="0,0,0,0">
                    <w:txbxContent>
                      <w:p>
                        <w:pPr>
                          <w:spacing w:line="536" w:lineRule="exact" w:before="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4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48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11966;top:4346;width:2463;height:753" type="#_x0000_t202" id="docshape128" filled="false" stroked="false">
                  <v:textbox inset="0,0,0,0">
                    <w:txbxContent>
                      <w:p>
                        <w:pPr>
                          <w:spacing w:line="252" w:lineRule="auto" w:before="0"/>
                          <w:ind w:left="-1" w:right="18" w:firstLine="0"/>
                          <w:jc w:val="center"/>
                          <w:rPr>
                            <w:rFonts w:ascii="Arial"/>
                            <w:b/>
                            <w:sz w:val="22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21"/>
                          </w:rPr>
                          <w:t>OTHER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5"/>
                            <w:sz w:val="21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21"/>
                          </w:rPr>
                          <w:t>PERFORMANCE RELATED PAY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22"/>
                          </w:rPr>
                          <w:t>ELEMENTS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2396870</wp:posOffset>
                </wp:positionH>
                <wp:positionV relativeFrom="paragraph">
                  <wp:posOffset>2958097</wp:posOffset>
                </wp:positionV>
                <wp:extent cx="353060" cy="336550"/>
                <wp:effectExtent l="0" t="0" r="0" b="0"/>
                <wp:wrapNone/>
                <wp:docPr id="148" name="Graphic 1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8" name="Graphic 148"/>
                      <wps:cNvSpPr/>
                      <wps:spPr>
                        <a:xfrm>
                          <a:off x="0" y="0"/>
                          <a:ext cx="353060" cy="336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36550">
                              <a:moveTo>
                                <a:pt x="0" y="114300"/>
                              </a:moveTo>
                              <a:lnTo>
                                <a:pt x="122681" y="114300"/>
                              </a:lnTo>
                              <a:lnTo>
                                <a:pt x="122681" y="0"/>
                              </a:lnTo>
                              <a:lnTo>
                                <a:pt x="230124" y="0"/>
                              </a:lnTo>
                              <a:lnTo>
                                <a:pt x="230124" y="114300"/>
                              </a:lnTo>
                              <a:lnTo>
                                <a:pt x="352806" y="114300"/>
                              </a:lnTo>
                              <a:lnTo>
                                <a:pt x="352806" y="221741"/>
                              </a:lnTo>
                              <a:lnTo>
                                <a:pt x="230124" y="221741"/>
                              </a:lnTo>
                              <a:lnTo>
                                <a:pt x="230124" y="336041"/>
                              </a:lnTo>
                              <a:lnTo>
                                <a:pt x="122681" y="336041"/>
                              </a:lnTo>
                              <a:lnTo>
                                <a:pt x="122681" y="221741"/>
                              </a:lnTo>
                              <a:lnTo>
                                <a:pt x="0" y="221741"/>
                              </a:lnTo>
                              <a:lnTo>
                                <a:pt x="0" y="11430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5038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8.729996pt;margin-top:232.921082pt;width:27.8pt;height:26.5pt;mso-position-horizontal-relative:page;mso-position-vertical-relative:paragraph;z-index:15753216" id="docshape129" coordorigin="3775,4658" coordsize="556,530" path="m3775,4838l3968,4838,3968,4658,4137,4658,4137,4838,4330,4838,4330,5008,4137,5008,4137,5188,3968,5188,3968,5008,3775,5008,3775,4838xe" filled="false" stroked="true" strokeweight="1pt" strokecolor="#05038d">
                <v:path arrowok="t"/>
                <v:stroke dashstyl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4678553</wp:posOffset>
                </wp:positionH>
                <wp:positionV relativeFrom="paragraph">
                  <wp:posOffset>2958097</wp:posOffset>
                </wp:positionV>
                <wp:extent cx="354330" cy="336550"/>
                <wp:effectExtent l="0" t="0" r="0" b="0"/>
                <wp:wrapNone/>
                <wp:docPr id="149" name="Graphic 1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9" name="Graphic 149"/>
                      <wps:cNvSpPr/>
                      <wps:spPr>
                        <a:xfrm>
                          <a:off x="0" y="0"/>
                          <a:ext cx="354330" cy="336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4330" h="336550">
                              <a:moveTo>
                                <a:pt x="0" y="114300"/>
                              </a:moveTo>
                              <a:lnTo>
                                <a:pt x="123189" y="114300"/>
                              </a:lnTo>
                              <a:lnTo>
                                <a:pt x="123189" y="0"/>
                              </a:lnTo>
                              <a:lnTo>
                                <a:pt x="230632" y="0"/>
                              </a:lnTo>
                              <a:lnTo>
                                <a:pt x="230632" y="114300"/>
                              </a:lnTo>
                              <a:lnTo>
                                <a:pt x="353822" y="114300"/>
                              </a:lnTo>
                              <a:lnTo>
                                <a:pt x="353822" y="221741"/>
                              </a:lnTo>
                              <a:lnTo>
                                <a:pt x="230632" y="221741"/>
                              </a:lnTo>
                              <a:lnTo>
                                <a:pt x="230632" y="336041"/>
                              </a:lnTo>
                              <a:lnTo>
                                <a:pt x="123189" y="336041"/>
                              </a:lnTo>
                              <a:lnTo>
                                <a:pt x="123189" y="221741"/>
                              </a:lnTo>
                              <a:lnTo>
                                <a:pt x="0" y="221741"/>
                              </a:lnTo>
                              <a:lnTo>
                                <a:pt x="0" y="11430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5038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8.390015pt;margin-top:232.921082pt;width:27.9pt;height:26.5pt;mso-position-horizontal-relative:page;mso-position-vertical-relative:paragraph;z-index:15753728" id="docshape130" coordorigin="7368,4658" coordsize="558,530" path="m7368,4838l7562,4838,7562,4658,7731,4658,7731,4838,7925,4838,7925,5008,7731,5008,7731,5188,7562,5188,7562,5008,7368,5008,7368,4838xe" filled="false" stroked="true" strokeweight="1pt" strokecolor="#05038d">
                <v:path arrowok="t"/>
                <v:stroke dashstyl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7027036</wp:posOffset>
                </wp:positionH>
                <wp:positionV relativeFrom="paragraph">
                  <wp:posOffset>2958097</wp:posOffset>
                </wp:positionV>
                <wp:extent cx="354330" cy="336550"/>
                <wp:effectExtent l="0" t="0" r="0" b="0"/>
                <wp:wrapNone/>
                <wp:docPr id="150" name="Graphic 1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0" name="Graphic 150"/>
                      <wps:cNvSpPr/>
                      <wps:spPr>
                        <a:xfrm>
                          <a:off x="0" y="0"/>
                          <a:ext cx="354330" cy="336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4330" h="336550">
                              <a:moveTo>
                                <a:pt x="0" y="114300"/>
                              </a:moveTo>
                              <a:lnTo>
                                <a:pt x="123190" y="114300"/>
                              </a:lnTo>
                              <a:lnTo>
                                <a:pt x="123190" y="0"/>
                              </a:lnTo>
                              <a:lnTo>
                                <a:pt x="230632" y="0"/>
                              </a:lnTo>
                              <a:lnTo>
                                <a:pt x="230632" y="114300"/>
                              </a:lnTo>
                              <a:lnTo>
                                <a:pt x="353822" y="114300"/>
                              </a:lnTo>
                              <a:lnTo>
                                <a:pt x="353822" y="221741"/>
                              </a:lnTo>
                              <a:lnTo>
                                <a:pt x="230632" y="221741"/>
                              </a:lnTo>
                              <a:lnTo>
                                <a:pt x="230632" y="336041"/>
                              </a:lnTo>
                              <a:lnTo>
                                <a:pt x="123190" y="336041"/>
                              </a:lnTo>
                              <a:lnTo>
                                <a:pt x="123190" y="221741"/>
                              </a:lnTo>
                              <a:lnTo>
                                <a:pt x="0" y="221741"/>
                              </a:lnTo>
                              <a:lnTo>
                                <a:pt x="0" y="114300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5038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3.309998pt;margin-top:232.921082pt;width:27.9pt;height:26.5pt;mso-position-horizontal-relative:page;mso-position-vertical-relative:paragraph;z-index:15754240" id="docshape131" coordorigin="11066,4658" coordsize="558,530" path="m11066,4838l11260,4838,11260,4658,11429,4658,11429,4838,11623,4838,11623,5008,11429,5008,11429,5188,11260,5188,11260,5008,11066,5008,11066,4838xe" filled="false" stroked="true" strokeweight="1pt" strokecolor="#05038d">
                <v:path arrowok="t"/>
                <v:stroke dashstyl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9523983</wp:posOffset>
                </wp:positionH>
                <wp:positionV relativeFrom="paragraph">
                  <wp:posOffset>2894978</wp:posOffset>
                </wp:positionV>
                <wp:extent cx="330200" cy="331470"/>
                <wp:effectExtent l="0" t="0" r="0" b="0"/>
                <wp:wrapNone/>
                <wp:docPr id="151" name="Graphic 1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" name="Graphic 151"/>
                      <wps:cNvSpPr/>
                      <wps:spPr>
                        <a:xfrm>
                          <a:off x="0" y="0"/>
                          <a:ext cx="330200" cy="3314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0200" h="331470">
                              <a:moveTo>
                                <a:pt x="0" y="79375"/>
                              </a:moveTo>
                              <a:lnTo>
                                <a:pt x="80264" y="0"/>
                              </a:lnTo>
                              <a:lnTo>
                                <a:pt x="164846" y="85344"/>
                              </a:lnTo>
                              <a:lnTo>
                                <a:pt x="249427" y="0"/>
                              </a:lnTo>
                              <a:lnTo>
                                <a:pt x="329692" y="79375"/>
                              </a:lnTo>
                              <a:lnTo>
                                <a:pt x="244348" y="165608"/>
                              </a:lnTo>
                              <a:lnTo>
                                <a:pt x="329692" y="251841"/>
                              </a:lnTo>
                              <a:lnTo>
                                <a:pt x="249427" y="331216"/>
                              </a:lnTo>
                              <a:lnTo>
                                <a:pt x="164846" y="245872"/>
                              </a:lnTo>
                              <a:lnTo>
                                <a:pt x="80264" y="331216"/>
                              </a:lnTo>
                              <a:lnTo>
                                <a:pt x="0" y="251841"/>
                              </a:lnTo>
                              <a:lnTo>
                                <a:pt x="85344" y="165608"/>
                              </a:lnTo>
                              <a:lnTo>
                                <a:pt x="0" y="79375"/>
                              </a:lnTo>
                              <a:close/>
                            </a:path>
                          </a:pathLst>
                        </a:custGeom>
                        <a:ln w="12700">
                          <a:solidFill>
                            <a:srgbClr val="05038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49.919983pt;margin-top:227.95108pt;width:26pt;height:26.1pt;mso-position-horizontal-relative:page;mso-position-vertical-relative:paragraph;z-index:15754752" id="docshape132" coordorigin="14998,4559" coordsize="520,522" path="m14998,4684l15125,4559,15258,4693,15391,4559,15518,4684,15383,4820,15518,4956,15391,5081,15258,4946,15125,5081,14998,4956,15133,4820,14998,4684xe" filled="false" stroked="true" strokeweight="1pt" strokecolor="#05038d">
                <v:path arrowok="t"/>
                <v:stroke dashstyl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10498835</wp:posOffset>
                </wp:positionH>
                <wp:positionV relativeFrom="paragraph">
                  <wp:posOffset>1931302</wp:posOffset>
                </wp:positionV>
                <wp:extent cx="615950" cy="586740"/>
                <wp:effectExtent l="0" t="0" r="0" b="0"/>
                <wp:wrapNone/>
                <wp:docPr id="152" name="Group 1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" name="Group 152"/>
                      <wpg:cNvGrpSpPr/>
                      <wpg:grpSpPr>
                        <a:xfrm>
                          <a:off x="0" y="0"/>
                          <a:ext cx="615950" cy="586740"/>
                          <a:chExt cx="615950" cy="586740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19050" y="19050"/>
                            <a:ext cx="57785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0" h="548640">
                                <a:moveTo>
                                  <a:pt x="288798" y="0"/>
                                </a:moveTo>
                                <a:lnTo>
                                  <a:pt x="241950" y="3590"/>
                                </a:lnTo>
                                <a:lnTo>
                                  <a:pt x="197510" y="13984"/>
                                </a:lnTo>
                                <a:lnTo>
                                  <a:pt x="156072" y="30617"/>
                                </a:lnTo>
                                <a:lnTo>
                                  <a:pt x="118231" y="52925"/>
                                </a:lnTo>
                                <a:lnTo>
                                  <a:pt x="84581" y="80343"/>
                                </a:lnTo>
                                <a:lnTo>
                                  <a:pt x="55717" y="112306"/>
                                </a:lnTo>
                                <a:lnTo>
                                  <a:pt x="32232" y="148250"/>
                                </a:lnTo>
                                <a:lnTo>
                                  <a:pt x="14721" y="187610"/>
                                </a:lnTo>
                                <a:lnTo>
                                  <a:pt x="3779" y="229821"/>
                                </a:lnTo>
                                <a:lnTo>
                                  <a:pt x="0" y="274320"/>
                                </a:lnTo>
                                <a:lnTo>
                                  <a:pt x="3779" y="318818"/>
                                </a:lnTo>
                                <a:lnTo>
                                  <a:pt x="14721" y="361029"/>
                                </a:lnTo>
                                <a:lnTo>
                                  <a:pt x="32232" y="400389"/>
                                </a:lnTo>
                                <a:lnTo>
                                  <a:pt x="55717" y="436333"/>
                                </a:lnTo>
                                <a:lnTo>
                                  <a:pt x="84582" y="468296"/>
                                </a:lnTo>
                                <a:lnTo>
                                  <a:pt x="118231" y="495714"/>
                                </a:lnTo>
                                <a:lnTo>
                                  <a:pt x="156072" y="518022"/>
                                </a:lnTo>
                                <a:lnTo>
                                  <a:pt x="197510" y="534655"/>
                                </a:lnTo>
                                <a:lnTo>
                                  <a:pt x="241950" y="545049"/>
                                </a:lnTo>
                                <a:lnTo>
                                  <a:pt x="288798" y="548639"/>
                                </a:lnTo>
                                <a:lnTo>
                                  <a:pt x="335645" y="545049"/>
                                </a:lnTo>
                                <a:lnTo>
                                  <a:pt x="380085" y="534655"/>
                                </a:lnTo>
                                <a:lnTo>
                                  <a:pt x="421523" y="518022"/>
                                </a:lnTo>
                                <a:lnTo>
                                  <a:pt x="459364" y="495714"/>
                                </a:lnTo>
                                <a:lnTo>
                                  <a:pt x="493014" y="468296"/>
                                </a:lnTo>
                                <a:lnTo>
                                  <a:pt x="521878" y="436333"/>
                                </a:lnTo>
                                <a:lnTo>
                                  <a:pt x="545363" y="400389"/>
                                </a:lnTo>
                                <a:lnTo>
                                  <a:pt x="562874" y="361029"/>
                                </a:lnTo>
                                <a:lnTo>
                                  <a:pt x="573816" y="318818"/>
                                </a:lnTo>
                                <a:lnTo>
                                  <a:pt x="577596" y="274320"/>
                                </a:lnTo>
                                <a:lnTo>
                                  <a:pt x="573816" y="229821"/>
                                </a:lnTo>
                                <a:lnTo>
                                  <a:pt x="562874" y="187610"/>
                                </a:lnTo>
                                <a:lnTo>
                                  <a:pt x="545363" y="148250"/>
                                </a:lnTo>
                                <a:lnTo>
                                  <a:pt x="521878" y="112306"/>
                                </a:lnTo>
                                <a:lnTo>
                                  <a:pt x="493013" y="80343"/>
                                </a:lnTo>
                                <a:lnTo>
                                  <a:pt x="459364" y="52925"/>
                                </a:lnTo>
                                <a:lnTo>
                                  <a:pt x="421523" y="30617"/>
                                </a:lnTo>
                                <a:lnTo>
                                  <a:pt x="380085" y="13984"/>
                                </a:lnTo>
                                <a:lnTo>
                                  <a:pt x="335645" y="3590"/>
                                </a:lnTo>
                                <a:lnTo>
                                  <a:pt x="2887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00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19050" y="19050"/>
                            <a:ext cx="57785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0" h="548640">
                                <a:moveTo>
                                  <a:pt x="0" y="274320"/>
                                </a:moveTo>
                                <a:lnTo>
                                  <a:pt x="3779" y="229821"/>
                                </a:lnTo>
                                <a:lnTo>
                                  <a:pt x="14721" y="187610"/>
                                </a:lnTo>
                                <a:lnTo>
                                  <a:pt x="32232" y="148250"/>
                                </a:lnTo>
                                <a:lnTo>
                                  <a:pt x="55717" y="112306"/>
                                </a:lnTo>
                                <a:lnTo>
                                  <a:pt x="84581" y="80343"/>
                                </a:lnTo>
                                <a:lnTo>
                                  <a:pt x="118231" y="52925"/>
                                </a:lnTo>
                                <a:lnTo>
                                  <a:pt x="156072" y="30617"/>
                                </a:lnTo>
                                <a:lnTo>
                                  <a:pt x="197510" y="13984"/>
                                </a:lnTo>
                                <a:lnTo>
                                  <a:pt x="241950" y="3590"/>
                                </a:lnTo>
                                <a:lnTo>
                                  <a:pt x="288798" y="0"/>
                                </a:lnTo>
                                <a:lnTo>
                                  <a:pt x="335645" y="3590"/>
                                </a:lnTo>
                                <a:lnTo>
                                  <a:pt x="380085" y="13984"/>
                                </a:lnTo>
                                <a:lnTo>
                                  <a:pt x="421523" y="30617"/>
                                </a:lnTo>
                                <a:lnTo>
                                  <a:pt x="459364" y="52925"/>
                                </a:lnTo>
                                <a:lnTo>
                                  <a:pt x="493013" y="80343"/>
                                </a:lnTo>
                                <a:lnTo>
                                  <a:pt x="521878" y="112306"/>
                                </a:lnTo>
                                <a:lnTo>
                                  <a:pt x="545363" y="148250"/>
                                </a:lnTo>
                                <a:lnTo>
                                  <a:pt x="562874" y="187610"/>
                                </a:lnTo>
                                <a:lnTo>
                                  <a:pt x="573816" y="229821"/>
                                </a:lnTo>
                                <a:lnTo>
                                  <a:pt x="577596" y="274320"/>
                                </a:lnTo>
                                <a:lnTo>
                                  <a:pt x="573816" y="318818"/>
                                </a:lnTo>
                                <a:lnTo>
                                  <a:pt x="562874" y="361029"/>
                                </a:lnTo>
                                <a:lnTo>
                                  <a:pt x="545363" y="400389"/>
                                </a:lnTo>
                                <a:lnTo>
                                  <a:pt x="521878" y="436333"/>
                                </a:lnTo>
                                <a:lnTo>
                                  <a:pt x="493014" y="468296"/>
                                </a:lnTo>
                                <a:lnTo>
                                  <a:pt x="459364" y="495714"/>
                                </a:lnTo>
                                <a:lnTo>
                                  <a:pt x="421523" y="518022"/>
                                </a:lnTo>
                                <a:lnTo>
                                  <a:pt x="380085" y="534655"/>
                                </a:lnTo>
                                <a:lnTo>
                                  <a:pt x="335645" y="545049"/>
                                </a:lnTo>
                                <a:lnTo>
                                  <a:pt x="288798" y="548639"/>
                                </a:lnTo>
                                <a:lnTo>
                                  <a:pt x="241950" y="545049"/>
                                </a:lnTo>
                                <a:lnTo>
                                  <a:pt x="197510" y="534655"/>
                                </a:lnTo>
                                <a:lnTo>
                                  <a:pt x="156072" y="518022"/>
                                </a:lnTo>
                                <a:lnTo>
                                  <a:pt x="118231" y="495714"/>
                                </a:lnTo>
                                <a:lnTo>
                                  <a:pt x="84582" y="468296"/>
                                </a:lnTo>
                                <a:lnTo>
                                  <a:pt x="55717" y="436333"/>
                                </a:lnTo>
                                <a:lnTo>
                                  <a:pt x="32232" y="400389"/>
                                </a:lnTo>
                                <a:lnTo>
                                  <a:pt x="14721" y="361029"/>
                                </a:lnTo>
                                <a:lnTo>
                                  <a:pt x="3779" y="318818"/>
                                </a:lnTo>
                                <a:lnTo>
                                  <a:pt x="0" y="274320"/>
                                </a:lnTo>
                                <a:close/>
                              </a:path>
                            </a:pathLst>
                          </a:custGeom>
                          <a:ln w="38099">
                            <a:solidFill>
                              <a:srgbClr val="F8F8F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Textbox 155"/>
                        <wps:cNvSpPr txBox="1"/>
                        <wps:spPr>
                          <a:xfrm>
                            <a:off x="0" y="0"/>
                            <a:ext cx="615950" cy="586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91"/>
                                <w:ind w:left="4" w:right="0" w:firstLine="0"/>
                                <w:jc w:val="center"/>
                                <w:rPr>
                                  <w:rFonts w:ascii="Arial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48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26.679993pt;margin-top:152.071075pt;width:48.5pt;height:46.2pt;mso-position-horizontal-relative:page;mso-position-vertical-relative:paragraph;z-index:15755264" id="docshapegroup133" coordorigin="16534,3041" coordsize="970,924">
                <v:shape style="position:absolute;left:16563;top:3071;width:910;height:864" id="docshape134" coordorigin="16564,3071" coordsize="910,864" path="m17018,3071l16945,3077,16875,3093,16809,3120,16750,3155,16697,3198,16651,3248,16614,3305,16587,3367,16570,3433,16564,3503,16570,3573,16587,3640,16614,3702,16651,3759,16697,3809,16750,3852,16809,3887,16875,3913,16945,3930,17018,3935,17092,3930,17162,3913,17227,3887,17287,3852,17340,3809,17385,3759,17422,3702,17450,3640,17467,3573,17473,3503,17467,3433,17450,3367,17422,3305,17385,3248,17340,3198,17287,3155,17227,3120,17162,3093,17092,3077,17018,3071xe" filled="true" fillcolor="#c5007d" stroked="false">
                  <v:path arrowok="t"/>
                  <v:fill type="solid"/>
                </v:shape>
                <v:shape style="position:absolute;left:16563;top:3071;width:910;height:864" id="docshape135" coordorigin="16564,3071" coordsize="910,864" path="m16564,3503l16570,3433,16587,3367,16614,3305,16651,3248,16697,3198,16750,3155,16809,3120,16875,3093,16945,3077,17018,3071,17092,3077,17162,3093,17227,3120,17287,3155,17340,3198,17385,3248,17422,3305,17450,3367,17467,3433,17473,3503,17467,3573,17450,3640,17422,3702,17385,3759,17340,3809,17287,3852,17227,3887,17162,3913,17092,3930,17018,3935,16945,3930,16875,3913,16809,3887,16750,3852,16697,3809,16651,3759,16614,3702,16587,3640,16570,3573,16564,3503xe" filled="false" stroked="true" strokeweight="3.0pt" strokecolor="#f8f8f8">
                  <v:path arrowok="t"/>
                  <v:stroke dashstyle="solid"/>
                </v:shape>
                <v:shape style="position:absolute;left:16533;top:3041;width:970;height:924" type="#_x0000_t202" id="docshape136" filled="false" stroked="false">
                  <v:textbox inset="0,0,0,0">
                    <w:txbxContent>
                      <w:p>
                        <w:pPr>
                          <w:spacing w:before="191"/>
                          <w:ind w:left="4" w:right="0" w:firstLine="0"/>
                          <w:jc w:val="center"/>
                          <w:rPr>
                            <w:rFonts w:ascii="Arial"/>
                            <w:b/>
                            <w:sz w:val="4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48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5173979</wp:posOffset>
                </wp:positionH>
                <wp:positionV relativeFrom="paragraph">
                  <wp:posOffset>2705494</wp:posOffset>
                </wp:positionV>
                <wp:extent cx="1748155" cy="646430"/>
                <wp:effectExtent l="0" t="0" r="0" b="0"/>
                <wp:wrapNone/>
                <wp:docPr id="156" name="Textbox 1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6" name="Textbox 156"/>
                      <wps:cNvSpPr txBox="1"/>
                      <wps:spPr>
                        <a:xfrm>
                          <a:off x="0" y="0"/>
                          <a:ext cx="1748155" cy="646430"/>
                        </a:xfrm>
                        <a:prstGeom prst="rect">
                          <a:avLst/>
                        </a:prstGeom>
                        <a:solidFill>
                          <a:srgbClr val="05038D"/>
                        </a:solidFill>
                      </wps:spPr>
                      <wps:txbx>
                        <w:txbxContent>
                          <w:p>
                            <w:pPr>
                              <w:spacing w:line="252" w:lineRule="auto" w:before="86"/>
                              <w:ind w:left="1043" w:right="464" w:hanging="480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36"/>
                              </w:rPr>
                              <w:t>LANDING PAY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7.399994pt;margin-top:213.031082pt;width:137.65pt;height:50.9pt;mso-position-horizontal-relative:page;mso-position-vertical-relative:paragraph;z-index:15755776" type="#_x0000_t202" id="docshape137" filled="true" fillcolor="#05038d" stroked="false">
                <v:textbox inset="0,0,0,0">
                  <w:txbxContent>
                    <w:p>
                      <w:pPr>
                        <w:spacing w:line="252" w:lineRule="auto" w:before="86"/>
                        <w:ind w:left="1043" w:right="464" w:hanging="480"/>
                        <w:jc w:val="left"/>
                        <w:rPr>
                          <w:rFonts w:ascii="Arial"/>
                          <w:b/>
                          <w:color w:val="000000"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36"/>
                        </w:rPr>
                        <w:t>LANDING PAY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2813304</wp:posOffset>
                </wp:positionH>
                <wp:positionV relativeFrom="paragraph">
                  <wp:posOffset>2722258</wp:posOffset>
                </wp:positionV>
                <wp:extent cx="1748155" cy="646430"/>
                <wp:effectExtent l="0" t="0" r="0" b="0"/>
                <wp:wrapNone/>
                <wp:docPr id="157" name="Textbox 1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7" name="Textbox 157"/>
                      <wps:cNvSpPr txBox="1"/>
                      <wps:spPr>
                        <a:xfrm>
                          <a:off x="0" y="0"/>
                          <a:ext cx="1748155" cy="646430"/>
                        </a:xfrm>
                        <a:prstGeom prst="rect">
                          <a:avLst/>
                        </a:prstGeom>
                        <a:solidFill>
                          <a:srgbClr val="05038D"/>
                        </a:solidFill>
                      </wps:spPr>
                      <wps:txbx>
                        <w:txbxContent>
                          <w:p>
                            <w:pPr>
                              <w:spacing w:line="249" w:lineRule="auto" w:before="86"/>
                              <w:ind w:left="1043" w:right="464" w:hanging="567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6"/>
                                <w:sz w:val="36"/>
                              </w:rPr>
                              <w:t>DISTANCE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36"/>
                              </w:rPr>
                              <w:t>PAY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1.520004pt;margin-top:214.351089pt;width:137.65pt;height:50.9pt;mso-position-horizontal-relative:page;mso-position-vertical-relative:paragraph;z-index:15756288" type="#_x0000_t202" id="docshape138" filled="true" fillcolor="#05038d" stroked="false">
                <v:textbox inset="0,0,0,0">
                  <w:txbxContent>
                    <w:p>
                      <w:pPr>
                        <w:spacing w:line="249" w:lineRule="auto" w:before="86"/>
                        <w:ind w:left="1043" w:right="464" w:hanging="567"/>
                        <w:jc w:val="left"/>
                        <w:rPr>
                          <w:rFonts w:ascii="Arial"/>
                          <w:b/>
                          <w:color w:val="000000"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6"/>
                          <w:sz w:val="36"/>
                        </w:rPr>
                        <w:t>DISTANCE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36"/>
                        </w:rPr>
                        <w:t>PAY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9998964</wp:posOffset>
                </wp:positionH>
                <wp:positionV relativeFrom="paragraph">
                  <wp:posOffset>2671966</wp:posOffset>
                </wp:positionV>
                <wp:extent cx="1750060" cy="647700"/>
                <wp:effectExtent l="0" t="0" r="0" b="0"/>
                <wp:wrapNone/>
                <wp:docPr id="158" name="Textbox 1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8" name="Textbox 158"/>
                      <wps:cNvSpPr txBox="1"/>
                      <wps:spPr>
                        <a:xfrm>
                          <a:off x="0" y="0"/>
                          <a:ext cx="1750060" cy="647700"/>
                        </a:xfrm>
                        <a:prstGeom prst="rect">
                          <a:avLst/>
                        </a:prstGeom>
                        <a:solidFill>
                          <a:srgbClr val="05038D"/>
                        </a:solidFill>
                      </wps:spPr>
                      <wps:txbx>
                        <w:txbxContent>
                          <w:p>
                            <w:pPr>
                              <w:spacing w:line="249" w:lineRule="auto" w:before="86"/>
                              <w:ind w:left="310" w:right="0" w:firstLine="189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36"/>
                              </w:rPr>
                              <w:t>COUNTRY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36"/>
                              </w:rPr>
                              <w:t>MULTIPLIER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87.320007pt;margin-top:210.391083pt;width:137.8pt;height:51pt;mso-position-horizontal-relative:page;mso-position-vertical-relative:paragraph;z-index:15756800" type="#_x0000_t202" id="docshape139" filled="true" fillcolor="#05038d" stroked="false">
                <v:textbox inset="0,0,0,0">
                  <w:txbxContent>
                    <w:p>
                      <w:pPr>
                        <w:spacing w:line="249" w:lineRule="auto" w:before="86"/>
                        <w:ind w:left="310" w:right="0" w:firstLine="189"/>
                        <w:jc w:val="left"/>
                        <w:rPr>
                          <w:rFonts w:ascii="Arial"/>
                          <w:b/>
                          <w:color w:val="000000"/>
                          <w:sz w:val="36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"/>
                          <w:sz w:val="36"/>
                        </w:rPr>
                        <w:t>COUNTRY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36"/>
                        </w:rPr>
                        <w:t>MULTIPLIER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bookmarkStart w:name="Slide 19" w:id="19"/>
      <w:bookmarkEnd w:id="19"/>
      <w:r>
        <w:rPr/>
      </w:r>
      <w:r>
        <w:rPr>
          <w:rFonts w:ascii="Arial Black"/>
          <w:color w:val="05038D"/>
        </w:rPr>
        <w:t>SALARY</w:t>
      </w:r>
      <w:r>
        <w:rPr>
          <w:rFonts w:ascii="Arial Black"/>
          <w:color w:val="05038D"/>
          <w:spacing w:val="-37"/>
        </w:rPr>
        <w:t> </w:t>
      </w:r>
      <w:r>
        <w:rPr>
          <w:rFonts w:ascii="Arial Black"/>
          <w:color w:val="05038D"/>
          <w:spacing w:val="-2"/>
        </w:rPr>
        <w:t>CALCULATION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7"/>
        <w:rPr>
          <w:rFonts w:ascii="Arial Black"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0368">
                <wp:simplePos x="0" y="0"/>
                <wp:positionH relativeFrom="page">
                  <wp:posOffset>427101</wp:posOffset>
                </wp:positionH>
                <wp:positionV relativeFrom="paragraph">
                  <wp:posOffset>163004</wp:posOffset>
                </wp:positionV>
                <wp:extent cx="1878964" cy="1687195"/>
                <wp:effectExtent l="0" t="0" r="0" b="0"/>
                <wp:wrapTopAndBottom/>
                <wp:docPr id="159" name="Group 1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9" name="Group 159"/>
                      <wpg:cNvGrpSpPr/>
                      <wpg:grpSpPr>
                        <a:xfrm>
                          <a:off x="0" y="0"/>
                          <a:ext cx="1878964" cy="1687195"/>
                          <a:chExt cx="1878964" cy="1687195"/>
                        </a:xfrm>
                      </wpg:grpSpPr>
                      <wps:wsp>
                        <wps:cNvPr id="160" name="Graphic 160"/>
                        <wps:cNvSpPr/>
                        <wps:spPr>
                          <a:xfrm>
                            <a:off x="130682" y="801623"/>
                            <a:ext cx="1748155" cy="646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8155" h="646430">
                                <a:moveTo>
                                  <a:pt x="17480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6176"/>
                                </a:lnTo>
                                <a:lnTo>
                                  <a:pt x="1748027" y="646176"/>
                                </a:lnTo>
                                <a:lnTo>
                                  <a:pt x="17480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28575" y="550163"/>
                            <a:ext cx="139065" cy="1108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1108075">
                                <a:moveTo>
                                  <a:pt x="138683" y="1107948"/>
                                </a:moveTo>
                                <a:lnTo>
                                  <a:pt x="84701" y="1107035"/>
                                </a:lnTo>
                                <a:lnTo>
                                  <a:pt x="40619" y="1104550"/>
                                </a:lnTo>
                                <a:lnTo>
                                  <a:pt x="10898" y="1100875"/>
                                </a:lnTo>
                                <a:lnTo>
                                  <a:pt x="0" y="1096391"/>
                                </a:lnTo>
                                <a:lnTo>
                                  <a:pt x="0" y="11557"/>
                                </a:lnTo>
                                <a:lnTo>
                                  <a:pt x="10898" y="7072"/>
                                </a:lnTo>
                                <a:lnTo>
                                  <a:pt x="40619" y="3397"/>
                                </a:lnTo>
                                <a:lnTo>
                                  <a:pt x="84701" y="912"/>
                                </a:lnTo>
                                <a:lnTo>
                                  <a:pt x="138683" y="0"/>
                                </a:lnTo>
                              </a:path>
                            </a:pathLst>
                          </a:custGeom>
                          <a:ln w="57150">
                            <a:solidFill>
                              <a:srgbClr val="0503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762380" y="19050"/>
                            <a:ext cx="57785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0" h="548640">
                                <a:moveTo>
                                  <a:pt x="288798" y="0"/>
                                </a:moveTo>
                                <a:lnTo>
                                  <a:pt x="241950" y="3590"/>
                                </a:lnTo>
                                <a:lnTo>
                                  <a:pt x="197510" y="13984"/>
                                </a:lnTo>
                                <a:lnTo>
                                  <a:pt x="156072" y="30617"/>
                                </a:lnTo>
                                <a:lnTo>
                                  <a:pt x="118231" y="52925"/>
                                </a:lnTo>
                                <a:lnTo>
                                  <a:pt x="84581" y="80343"/>
                                </a:lnTo>
                                <a:lnTo>
                                  <a:pt x="55717" y="112306"/>
                                </a:lnTo>
                                <a:lnTo>
                                  <a:pt x="32232" y="148250"/>
                                </a:lnTo>
                                <a:lnTo>
                                  <a:pt x="14721" y="187610"/>
                                </a:lnTo>
                                <a:lnTo>
                                  <a:pt x="3779" y="229821"/>
                                </a:lnTo>
                                <a:lnTo>
                                  <a:pt x="0" y="274320"/>
                                </a:lnTo>
                                <a:lnTo>
                                  <a:pt x="3779" y="318818"/>
                                </a:lnTo>
                                <a:lnTo>
                                  <a:pt x="14721" y="361029"/>
                                </a:lnTo>
                                <a:lnTo>
                                  <a:pt x="32232" y="400389"/>
                                </a:lnTo>
                                <a:lnTo>
                                  <a:pt x="55717" y="436333"/>
                                </a:lnTo>
                                <a:lnTo>
                                  <a:pt x="84581" y="468296"/>
                                </a:lnTo>
                                <a:lnTo>
                                  <a:pt x="118231" y="495714"/>
                                </a:lnTo>
                                <a:lnTo>
                                  <a:pt x="156072" y="518022"/>
                                </a:lnTo>
                                <a:lnTo>
                                  <a:pt x="197510" y="534655"/>
                                </a:lnTo>
                                <a:lnTo>
                                  <a:pt x="241950" y="545049"/>
                                </a:lnTo>
                                <a:lnTo>
                                  <a:pt x="288798" y="548639"/>
                                </a:lnTo>
                                <a:lnTo>
                                  <a:pt x="335645" y="545049"/>
                                </a:lnTo>
                                <a:lnTo>
                                  <a:pt x="380085" y="534655"/>
                                </a:lnTo>
                                <a:lnTo>
                                  <a:pt x="421523" y="518022"/>
                                </a:lnTo>
                                <a:lnTo>
                                  <a:pt x="459364" y="495714"/>
                                </a:lnTo>
                                <a:lnTo>
                                  <a:pt x="493014" y="468296"/>
                                </a:lnTo>
                                <a:lnTo>
                                  <a:pt x="521878" y="436333"/>
                                </a:lnTo>
                                <a:lnTo>
                                  <a:pt x="545363" y="400389"/>
                                </a:lnTo>
                                <a:lnTo>
                                  <a:pt x="562874" y="361029"/>
                                </a:lnTo>
                                <a:lnTo>
                                  <a:pt x="573816" y="318818"/>
                                </a:lnTo>
                                <a:lnTo>
                                  <a:pt x="577595" y="274320"/>
                                </a:lnTo>
                                <a:lnTo>
                                  <a:pt x="573816" y="229821"/>
                                </a:lnTo>
                                <a:lnTo>
                                  <a:pt x="562874" y="187610"/>
                                </a:lnTo>
                                <a:lnTo>
                                  <a:pt x="545363" y="148250"/>
                                </a:lnTo>
                                <a:lnTo>
                                  <a:pt x="521878" y="112306"/>
                                </a:lnTo>
                                <a:lnTo>
                                  <a:pt x="493013" y="80343"/>
                                </a:lnTo>
                                <a:lnTo>
                                  <a:pt x="459364" y="52925"/>
                                </a:lnTo>
                                <a:lnTo>
                                  <a:pt x="421523" y="30617"/>
                                </a:lnTo>
                                <a:lnTo>
                                  <a:pt x="380085" y="13984"/>
                                </a:lnTo>
                                <a:lnTo>
                                  <a:pt x="335645" y="3590"/>
                                </a:lnTo>
                                <a:lnTo>
                                  <a:pt x="2887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00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762380" y="19050"/>
                            <a:ext cx="57785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0" h="548640">
                                <a:moveTo>
                                  <a:pt x="0" y="274320"/>
                                </a:moveTo>
                                <a:lnTo>
                                  <a:pt x="3779" y="229821"/>
                                </a:lnTo>
                                <a:lnTo>
                                  <a:pt x="14721" y="187610"/>
                                </a:lnTo>
                                <a:lnTo>
                                  <a:pt x="32232" y="148250"/>
                                </a:lnTo>
                                <a:lnTo>
                                  <a:pt x="55717" y="112306"/>
                                </a:lnTo>
                                <a:lnTo>
                                  <a:pt x="84581" y="80343"/>
                                </a:lnTo>
                                <a:lnTo>
                                  <a:pt x="118231" y="52925"/>
                                </a:lnTo>
                                <a:lnTo>
                                  <a:pt x="156072" y="30617"/>
                                </a:lnTo>
                                <a:lnTo>
                                  <a:pt x="197510" y="13984"/>
                                </a:lnTo>
                                <a:lnTo>
                                  <a:pt x="241950" y="3590"/>
                                </a:lnTo>
                                <a:lnTo>
                                  <a:pt x="288798" y="0"/>
                                </a:lnTo>
                                <a:lnTo>
                                  <a:pt x="335645" y="3590"/>
                                </a:lnTo>
                                <a:lnTo>
                                  <a:pt x="380085" y="13984"/>
                                </a:lnTo>
                                <a:lnTo>
                                  <a:pt x="421523" y="30617"/>
                                </a:lnTo>
                                <a:lnTo>
                                  <a:pt x="459364" y="52925"/>
                                </a:lnTo>
                                <a:lnTo>
                                  <a:pt x="493013" y="80343"/>
                                </a:lnTo>
                                <a:lnTo>
                                  <a:pt x="521878" y="112306"/>
                                </a:lnTo>
                                <a:lnTo>
                                  <a:pt x="545363" y="148250"/>
                                </a:lnTo>
                                <a:lnTo>
                                  <a:pt x="562874" y="187610"/>
                                </a:lnTo>
                                <a:lnTo>
                                  <a:pt x="573816" y="229821"/>
                                </a:lnTo>
                                <a:lnTo>
                                  <a:pt x="577595" y="274320"/>
                                </a:lnTo>
                                <a:lnTo>
                                  <a:pt x="573816" y="318818"/>
                                </a:lnTo>
                                <a:lnTo>
                                  <a:pt x="562874" y="361029"/>
                                </a:lnTo>
                                <a:lnTo>
                                  <a:pt x="545363" y="400389"/>
                                </a:lnTo>
                                <a:lnTo>
                                  <a:pt x="521878" y="436333"/>
                                </a:lnTo>
                                <a:lnTo>
                                  <a:pt x="493014" y="468296"/>
                                </a:lnTo>
                                <a:lnTo>
                                  <a:pt x="459364" y="495714"/>
                                </a:lnTo>
                                <a:lnTo>
                                  <a:pt x="421523" y="518022"/>
                                </a:lnTo>
                                <a:lnTo>
                                  <a:pt x="380085" y="534655"/>
                                </a:lnTo>
                                <a:lnTo>
                                  <a:pt x="335645" y="545049"/>
                                </a:lnTo>
                                <a:lnTo>
                                  <a:pt x="288798" y="548639"/>
                                </a:lnTo>
                                <a:lnTo>
                                  <a:pt x="241950" y="545049"/>
                                </a:lnTo>
                                <a:lnTo>
                                  <a:pt x="197510" y="534655"/>
                                </a:lnTo>
                                <a:lnTo>
                                  <a:pt x="156072" y="518022"/>
                                </a:lnTo>
                                <a:lnTo>
                                  <a:pt x="118231" y="495714"/>
                                </a:lnTo>
                                <a:lnTo>
                                  <a:pt x="84581" y="468296"/>
                                </a:lnTo>
                                <a:lnTo>
                                  <a:pt x="55717" y="436333"/>
                                </a:lnTo>
                                <a:lnTo>
                                  <a:pt x="32232" y="400389"/>
                                </a:lnTo>
                                <a:lnTo>
                                  <a:pt x="14721" y="361029"/>
                                </a:lnTo>
                                <a:lnTo>
                                  <a:pt x="3779" y="318818"/>
                                </a:lnTo>
                                <a:lnTo>
                                  <a:pt x="0" y="27432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8F8F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Textbox 164"/>
                        <wps:cNvSpPr txBox="1"/>
                        <wps:spPr>
                          <a:xfrm>
                            <a:off x="965835" y="130980"/>
                            <a:ext cx="182245" cy="340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36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" name="Textbox 165"/>
                        <wps:cNvSpPr txBox="1"/>
                        <wps:spPr>
                          <a:xfrm>
                            <a:off x="542162" y="863261"/>
                            <a:ext cx="936625" cy="530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03" w:lineRule="exact" w:before="0"/>
                                <w:ind w:left="0" w:right="16" w:firstLine="0"/>
                                <w:jc w:val="center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"/>
                                  <w:sz w:val="36"/>
                                </w:rPr>
                                <w:t>BASE</w:t>
                              </w:r>
                            </w:p>
                            <w:p>
                              <w:pPr>
                                <w:spacing w:before="18"/>
                                <w:ind w:left="0" w:right="18" w:firstLine="0"/>
                                <w:jc w:val="center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7"/>
                                  <w:sz w:val="36"/>
                                </w:rPr>
                                <w:t>SALARY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630001pt;margin-top:12.835pt;width:147.950pt;height:132.85pt;mso-position-horizontal-relative:page;mso-position-vertical-relative:paragraph;z-index:-15706112;mso-wrap-distance-left:0;mso-wrap-distance-right:0" id="docshapegroup140" coordorigin="673,257" coordsize="2959,2657">
                <v:rect style="position:absolute;left:878;top:1519;width:2753;height:1018" id="docshape141" filled="true" fillcolor="#05038d" stroked="false">
                  <v:fill type="solid"/>
                </v:rect>
                <v:shape style="position:absolute;left:717;top:1123;width:219;height:1745" id="docshape142" coordorigin="718,1123" coordsize="219,1745" path="m936,2868l851,2866,782,2863,735,2857,718,2850,718,1141,735,1134,782,1128,851,1125,936,1123e" filled="false" stroked="true" strokeweight="4.5pt" strokecolor="#05038d">
                  <v:path arrowok="t"/>
                  <v:stroke dashstyle="solid"/>
                </v:shape>
                <v:shape style="position:absolute;left:1873;top:286;width:910;height:864" id="docshape143" coordorigin="1873,287" coordsize="910,864" path="m2328,287l2254,292,2184,309,2119,335,2059,370,2006,413,1961,464,1924,520,1896,582,1879,649,1873,719,1879,789,1896,855,1924,917,1961,974,2006,1024,2059,1067,2119,1102,2184,1129,2254,1145,2328,1151,2402,1145,2472,1129,2537,1102,2597,1067,2650,1024,2695,974,2732,917,2760,855,2777,789,2783,719,2777,649,2760,582,2732,520,2695,464,2650,413,2597,370,2537,335,2472,309,2402,292,2328,287xe" filled="true" fillcolor="#c5007d" stroked="false">
                  <v:path arrowok="t"/>
                  <v:fill type="solid"/>
                </v:shape>
                <v:shape style="position:absolute;left:1873;top:286;width:910;height:864" id="docshape144" coordorigin="1873,287" coordsize="910,864" path="m1873,719l1879,649,1896,582,1924,520,1961,464,2006,413,2059,370,2119,335,2184,309,2254,292,2328,287,2402,292,2472,309,2537,335,2597,370,2650,413,2695,464,2732,520,2760,582,2777,649,2783,719,2777,789,2760,855,2732,917,2695,974,2650,1024,2597,1067,2537,1102,2472,1129,2402,1145,2328,1151,2254,1145,2184,1129,2119,1102,2059,1067,2006,1024,1961,974,1924,917,1896,855,1879,789,1873,719xe" filled="false" stroked="true" strokeweight="3pt" strokecolor="#f8f8f8">
                  <v:path arrowok="t"/>
                  <v:stroke dashstyle="solid"/>
                </v:shape>
                <v:shape style="position:absolute;left:2193;top:462;width:287;height:537" type="#_x0000_t202" id="docshape145" filled="false" stroked="false">
                  <v:textbox inset="0,0,0,0">
                    <w:txbxContent>
                      <w:p>
                        <w:pPr>
                          <w:spacing w:line="536" w:lineRule="exact" w:before="0"/>
                          <w:ind w:left="0" w:right="0" w:firstLine="0"/>
                          <w:jc w:val="left"/>
                          <w:rPr>
                            <w:rFonts w:ascii="Arial"/>
                            <w:b/>
                            <w:sz w:val="4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48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v:shape style="position:absolute;left:1526;top:1616;width:1475;height:836" type="#_x0000_t202" id="docshape146" filled="false" stroked="false">
                  <v:textbox inset="0,0,0,0">
                    <w:txbxContent>
                      <w:p>
                        <w:pPr>
                          <w:spacing w:line="403" w:lineRule="exact" w:before="0"/>
                          <w:ind w:left="0" w:right="16" w:firstLine="0"/>
                          <w:jc w:val="center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sz w:val="36"/>
                          </w:rPr>
                          <w:t>BASE</w:t>
                        </w:r>
                      </w:p>
                      <w:p>
                        <w:pPr>
                          <w:spacing w:before="18"/>
                          <w:ind w:left="0" w:right="18" w:firstLine="0"/>
                          <w:jc w:val="center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7"/>
                            <w:sz w:val="36"/>
                          </w:rPr>
                          <w:t>SALARY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0880">
                <wp:simplePos x="0" y="0"/>
                <wp:positionH relativeFrom="page">
                  <wp:posOffset>3427476</wp:posOffset>
                </wp:positionH>
                <wp:positionV relativeFrom="paragraph">
                  <wp:posOffset>164528</wp:posOffset>
                </wp:positionV>
                <wp:extent cx="614680" cy="586740"/>
                <wp:effectExtent l="0" t="0" r="0" b="0"/>
                <wp:wrapTopAndBottom/>
                <wp:docPr id="166" name="Group 1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6" name="Group 166"/>
                      <wpg:cNvGrpSpPr/>
                      <wpg:grpSpPr>
                        <a:xfrm>
                          <a:off x="0" y="0"/>
                          <a:ext cx="614680" cy="586740"/>
                          <a:chExt cx="614680" cy="586740"/>
                        </a:xfrm>
                      </wpg:grpSpPr>
                      <wps:wsp>
                        <wps:cNvPr id="167" name="Graphic 167"/>
                        <wps:cNvSpPr/>
                        <wps:spPr>
                          <a:xfrm>
                            <a:off x="19050" y="19050"/>
                            <a:ext cx="57658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48640">
                                <a:moveTo>
                                  <a:pt x="288036" y="0"/>
                                </a:moveTo>
                                <a:lnTo>
                                  <a:pt x="241302" y="3590"/>
                                </a:lnTo>
                                <a:lnTo>
                                  <a:pt x="196973" y="13984"/>
                                </a:lnTo>
                                <a:lnTo>
                                  <a:pt x="155643" y="30617"/>
                                </a:lnTo>
                                <a:lnTo>
                                  <a:pt x="117902" y="52925"/>
                                </a:lnTo>
                                <a:lnTo>
                                  <a:pt x="84343" y="80343"/>
                                </a:lnTo>
                                <a:lnTo>
                                  <a:pt x="55558" y="112306"/>
                                </a:lnTo>
                                <a:lnTo>
                                  <a:pt x="32140" y="148250"/>
                                </a:lnTo>
                                <a:lnTo>
                                  <a:pt x="14679" y="187610"/>
                                </a:lnTo>
                                <a:lnTo>
                                  <a:pt x="3768" y="229821"/>
                                </a:lnTo>
                                <a:lnTo>
                                  <a:pt x="0" y="274319"/>
                                </a:lnTo>
                                <a:lnTo>
                                  <a:pt x="3768" y="318818"/>
                                </a:lnTo>
                                <a:lnTo>
                                  <a:pt x="14679" y="361029"/>
                                </a:lnTo>
                                <a:lnTo>
                                  <a:pt x="32140" y="400389"/>
                                </a:lnTo>
                                <a:lnTo>
                                  <a:pt x="55558" y="436333"/>
                                </a:lnTo>
                                <a:lnTo>
                                  <a:pt x="84343" y="468296"/>
                                </a:lnTo>
                                <a:lnTo>
                                  <a:pt x="117902" y="495714"/>
                                </a:lnTo>
                                <a:lnTo>
                                  <a:pt x="155643" y="518022"/>
                                </a:lnTo>
                                <a:lnTo>
                                  <a:pt x="196973" y="534655"/>
                                </a:lnTo>
                                <a:lnTo>
                                  <a:pt x="241302" y="545049"/>
                                </a:lnTo>
                                <a:lnTo>
                                  <a:pt x="288036" y="548639"/>
                                </a:lnTo>
                                <a:lnTo>
                                  <a:pt x="334769" y="545049"/>
                                </a:lnTo>
                                <a:lnTo>
                                  <a:pt x="379098" y="534655"/>
                                </a:lnTo>
                                <a:lnTo>
                                  <a:pt x="420428" y="518022"/>
                                </a:lnTo>
                                <a:lnTo>
                                  <a:pt x="458169" y="495714"/>
                                </a:lnTo>
                                <a:lnTo>
                                  <a:pt x="491728" y="468296"/>
                                </a:lnTo>
                                <a:lnTo>
                                  <a:pt x="520513" y="436333"/>
                                </a:lnTo>
                                <a:lnTo>
                                  <a:pt x="543931" y="400389"/>
                                </a:lnTo>
                                <a:lnTo>
                                  <a:pt x="561392" y="361029"/>
                                </a:lnTo>
                                <a:lnTo>
                                  <a:pt x="572303" y="318818"/>
                                </a:lnTo>
                                <a:lnTo>
                                  <a:pt x="576072" y="274319"/>
                                </a:lnTo>
                                <a:lnTo>
                                  <a:pt x="572303" y="229821"/>
                                </a:lnTo>
                                <a:lnTo>
                                  <a:pt x="561392" y="187610"/>
                                </a:lnTo>
                                <a:lnTo>
                                  <a:pt x="543931" y="148250"/>
                                </a:lnTo>
                                <a:lnTo>
                                  <a:pt x="520513" y="112306"/>
                                </a:lnTo>
                                <a:lnTo>
                                  <a:pt x="491728" y="80343"/>
                                </a:lnTo>
                                <a:lnTo>
                                  <a:pt x="458169" y="52925"/>
                                </a:lnTo>
                                <a:lnTo>
                                  <a:pt x="420428" y="30617"/>
                                </a:lnTo>
                                <a:lnTo>
                                  <a:pt x="379098" y="13984"/>
                                </a:lnTo>
                                <a:lnTo>
                                  <a:pt x="334769" y="3590"/>
                                </a:lnTo>
                                <a:lnTo>
                                  <a:pt x="2880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00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19050" y="19050"/>
                            <a:ext cx="57658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48640">
                                <a:moveTo>
                                  <a:pt x="0" y="274319"/>
                                </a:moveTo>
                                <a:lnTo>
                                  <a:pt x="3768" y="229821"/>
                                </a:lnTo>
                                <a:lnTo>
                                  <a:pt x="14679" y="187610"/>
                                </a:lnTo>
                                <a:lnTo>
                                  <a:pt x="32140" y="148250"/>
                                </a:lnTo>
                                <a:lnTo>
                                  <a:pt x="55558" y="112306"/>
                                </a:lnTo>
                                <a:lnTo>
                                  <a:pt x="84343" y="80343"/>
                                </a:lnTo>
                                <a:lnTo>
                                  <a:pt x="117902" y="52925"/>
                                </a:lnTo>
                                <a:lnTo>
                                  <a:pt x="155643" y="30617"/>
                                </a:lnTo>
                                <a:lnTo>
                                  <a:pt x="196973" y="13984"/>
                                </a:lnTo>
                                <a:lnTo>
                                  <a:pt x="241302" y="3590"/>
                                </a:lnTo>
                                <a:lnTo>
                                  <a:pt x="288036" y="0"/>
                                </a:lnTo>
                                <a:lnTo>
                                  <a:pt x="334769" y="3590"/>
                                </a:lnTo>
                                <a:lnTo>
                                  <a:pt x="379098" y="13984"/>
                                </a:lnTo>
                                <a:lnTo>
                                  <a:pt x="420428" y="30617"/>
                                </a:lnTo>
                                <a:lnTo>
                                  <a:pt x="458169" y="52925"/>
                                </a:lnTo>
                                <a:lnTo>
                                  <a:pt x="491728" y="80343"/>
                                </a:lnTo>
                                <a:lnTo>
                                  <a:pt x="520513" y="112306"/>
                                </a:lnTo>
                                <a:lnTo>
                                  <a:pt x="543931" y="148250"/>
                                </a:lnTo>
                                <a:lnTo>
                                  <a:pt x="561392" y="187610"/>
                                </a:lnTo>
                                <a:lnTo>
                                  <a:pt x="572303" y="229821"/>
                                </a:lnTo>
                                <a:lnTo>
                                  <a:pt x="576072" y="274319"/>
                                </a:lnTo>
                                <a:lnTo>
                                  <a:pt x="572303" y="318818"/>
                                </a:lnTo>
                                <a:lnTo>
                                  <a:pt x="561392" y="361029"/>
                                </a:lnTo>
                                <a:lnTo>
                                  <a:pt x="543931" y="400389"/>
                                </a:lnTo>
                                <a:lnTo>
                                  <a:pt x="520513" y="436333"/>
                                </a:lnTo>
                                <a:lnTo>
                                  <a:pt x="491728" y="468296"/>
                                </a:lnTo>
                                <a:lnTo>
                                  <a:pt x="458169" y="495714"/>
                                </a:lnTo>
                                <a:lnTo>
                                  <a:pt x="420428" y="518022"/>
                                </a:lnTo>
                                <a:lnTo>
                                  <a:pt x="379098" y="534655"/>
                                </a:lnTo>
                                <a:lnTo>
                                  <a:pt x="334769" y="545049"/>
                                </a:lnTo>
                                <a:lnTo>
                                  <a:pt x="288036" y="548639"/>
                                </a:lnTo>
                                <a:lnTo>
                                  <a:pt x="241302" y="545049"/>
                                </a:lnTo>
                                <a:lnTo>
                                  <a:pt x="196973" y="534655"/>
                                </a:lnTo>
                                <a:lnTo>
                                  <a:pt x="155643" y="518022"/>
                                </a:lnTo>
                                <a:lnTo>
                                  <a:pt x="117902" y="495714"/>
                                </a:lnTo>
                                <a:lnTo>
                                  <a:pt x="84343" y="468296"/>
                                </a:lnTo>
                                <a:lnTo>
                                  <a:pt x="55558" y="436333"/>
                                </a:lnTo>
                                <a:lnTo>
                                  <a:pt x="32140" y="400389"/>
                                </a:lnTo>
                                <a:lnTo>
                                  <a:pt x="14679" y="361029"/>
                                </a:lnTo>
                                <a:lnTo>
                                  <a:pt x="3768" y="318818"/>
                                </a:lnTo>
                                <a:lnTo>
                                  <a:pt x="0" y="27431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8F8F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Textbox 169"/>
                        <wps:cNvSpPr txBox="1"/>
                        <wps:spPr>
                          <a:xfrm>
                            <a:off x="0" y="0"/>
                            <a:ext cx="614680" cy="586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92"/>
                                <w:ind w:left="0" w:right="0" w:firstLine="0"/>
                                <w:jc w:val="center"/>
                                <w:rPr>
                                  <w:rFonts w:ascii="Arial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9"/>
                                  <w:sz w:val="48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9.880005pt;margin-top:12.955pt;width:48.4pt;height:46.2pt;mso-position-horizontal-relative:page;mso-position-vertical-relative:paragraph;z-index:-15705600;mso-wrap-distance-left:0;mso-wrap-distance-right:0" id="docshapegroup147" coordorigin="5398,259" coordsize="968,924">
                <v:shape style="position:absolute;left:5427;top:289;width:908;height:864" id="docshape148" coordorigin="5428,289" coordsize="908,864" path="m5881,289l5808,295,5738,311,5673,337,5613,372,5560,416,5515,466,5478,523,5451,585,5434,651,5428,721,5434,791,5451,858,5478,920,5515,976,5560,1027,5613,1070,5673,1105,5738,1131,5808,1147,5881,1153,5955,1147,6025,1131,6090,1105,6149,1070,6202,1027,6247,976,6284,920,6312,858,6329,791,6335,721,6329,651,6312,585,6284,523,6247,466,6202,416,6149,372,6090,337,6025,311,5955,295,5881,289xe" filled="true" fillcolor="#c5007d" stroked="false">
                  <v:path arrowok="t"/>
                  <v:fill type="solid"/>
                </v:shape>
                <v:shape style="position:absolute;left:5427;top:289;width:908;height:864" id="docshape149" coordorigin="5428,289" coordsize="908,864" path="m5428,721l5434,651,5451,585,5478,523,5515,466,5560,416,5613,372,5673,337,5738,311,5808,295,5881,289,5955,295,6025,311,6090,337,6149,372,6202,416,6247,466,6284,523,6312,585,6329,651,6335,721,6329,791,6312,858,6284,920,6247,976,6202,1027,6149,1070,6090,1105,6025,1131,5955,1147,5881,1153,5808,1147,5738,1131,5673,1105,5613,1070,5560,1027,5515,976,5478,920,5451,858,5434,791,5428,721xe" filled="false" stroked="true" strokeweight="3pt" strokecolor="#f8f8f8">
                  <v:path arrowok="t"/>
                  <v:stroke dashstyle="solid"/>
                </v:shape>
                <v:shape style="position:absolute;left:5397;top:259;width:968;height:924" type="#_x0000_t202" id="docshape150" filled="false" stroked="false">
                  <v:textbox inset="0,0,0,0">
                    <w:txbxContent>
                      <w:p>
                        <w:pPr>
                          <w:spacing w:before="192"/>
                          <w:ind w:left="0" w:right="0" w:firstLine="0"/>
                          <w:jc w:val="center"/>
                          <w:rPr>
                            <w:rFonts w:ascii="Arial"/>
                            <w:b/>
                            <w:sz w:val="4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9"/>
                            <w:sz w:val="48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1392">
                <wp:simplePos x="0" y="0"/>
                <wp:positionH relativeFrom="page">
                  <wp:posOffset>5740908</wp:posOffset>
                </wp:positionH>
                <wp:positionV relativeFrom="paragraph">
                  <wp:posOffset>187388</wp:posOffset>
                </wp:positionV>
                <wp:extent cx="615950" cy="586740"/>
                <wp:effectExtent l="0" t="0" r="0" b="0"/>
                <wp:wrapTopAndBottom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615950" cy="586740"/>
                          <a:chExt cx="615950" cy="586740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19050" y="19050"/>
                            <a:ext cx="57785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0" h="548640">
                                <a:moveTo>
                                  <a:pt x="288797" y="0"/>
                                </a:moveTo>
                                <a:lnTo>
                                  <a:pt x="241950" y="3590"/>
                                </a:lnTo>
                                <a:lnTo>
                                  <a:pt x="197510" y="13984"/>
                                </a:lnTo>
                                <a:lnTo>
                                  <a:pt x="156072" y="30617"/>
                                </a:lnTo>
                                <a:lnTo>
                                  <a:pt x="118231" y="52925"/>
                                </a:lnTo>
                                <a:lnTo>
                                  <a:pt x="84582" y="80343"/>
                                </a:lnTo>
                                <a:lnTo>
                                  <a:pt x="55717" y="112306"/>
                                </a:lnTo>
                                <a:lnTo>
                                  <a:pt x="32232" y="148250"/>
                                </a:lnTo>
                                <a:lnTo>
                                  <a:pt x="14721" y="187610"/>
                                </a:lnTo>
                                <a:lnTo>
                                  <a:pt x="3779" y="229821"/>
                                </a:lnTo>
                                <a:lnTo>
                                  <a:pt x="0" y="274319"/>
                                </a:lnTo>
                                <a:lnTo>
                                  <a:pt x="3779" y="318818"/>
                                </a:lnTo>
                                <a:lnTo>
                                  <a:pt x="14721" y="361029"/>
                                </a:lnTo>
                                <a:lnTo>
                                  <a:pt x="32232" y="400389"/>
                                </a:lnTo>
                                <a:lnTo>
                                  <a:pt x="55717" y="436333"/>
                                </a:lnTo>
                                <a:lnTo>
                                  <a:pt x="84582" y="468296"/>
                                </a:lnTo>
                                <a:lnTo>
                                  <a:pt x="118231" y="495714"/>
                                </a:lnTo>
                                <a:lnTo>
                                  <a:pt x="156072" y="518022"/>
                                </a:lnTo>
                                <a:lnTo>
                                  <a:pt x="197510" y="534655"/>
                                </a:lnTo>
                                <a:lnTo>
                                  <a:pt x="241950" y="545049"/>
                                </a:lnTo>
                                <a:lnTo>
                                  <a:pt x="288797" y="548639"/>
                                </a:lnTo>
                                <a:lnTo>
                                  <a:pt x="335645" y="545049"/>
                                </a:lnTo>
                                <a:lnTo>
                                  <a:pt x="380085" y="534655"/>
                                </a:lnTo>
                                <a:lnTo>
                                  <a:pt x="421523" y="518022"/>
                                </a:lnTo>
                                <a:lnTo>
                                  <a:pt x="459364" y="495714"/>
                                </a:lnTo>
                                <a:lnTo>
                                  <a:pt x="493013" y="468296"/>
                                </a:lnTo>
                                <a:lnTo>
                                  <a:pt x="521878" y="436333"/>
                                </a:lnTo>
                                <a:lnTo>
                                  <a:pt x="545363" y="400389"/>
                                </a:lnTo>
                                <a:lnTo>
                                  <a:pt x="562874" y="361029"/>
                                </a:lnTo>
                                <a:lnTo>
                                  <a:pt x="573816" y="318818"/>
                                </a:lnTo>
                                <a:lnTo>
                                  <a:pt x="577595" y="274319"/>
                                </a:lnTo>
                                <a:lnTo>
                                  <a:pt x="573816" y="229821"/>
                                </a:lnTo>
                                <a:lnTo>
                                  <a:pt x="562874" y="187610"/>
                                </a:lnTo>
                                <a:lnTo>
                                  <a:pt x="545363" y="148250"/>
                                </a:lnTo>
                                <a:lnTo>
                                  <a:pt x="521878" y="112306"/>
                                </a:lnTo>
                                <a:lnTo>
                                  <a:pt x="493013" y="80343"/>
                                </a:lnTo>
                                <a:lnTo>
                                  <a:pt x="459364" y="52925"/>
                                </a:lnTo>
                                <a:lnTo>
                                  <a:pt x="421523" y="30617"/>
                                </a:lnTo>
                                <a:lnTo>
                                  <a:pt x="380085" y="13984"/>
                                </a:lnTo>
                                <a:lnTo>
                                  <a:pt x="335645" y="3590"/>
                                </a:lnTo>
                                <a:lnTo>
                                  <a:pt x="288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00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19050" y="19050"/>
                            <a:ext cx="57785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0" h="548640">
                                <a:moveTo>
                                  <a:pt x="0" y="274319"/>
                                </a:moveTo>
                                <a:lnTo>
                                  <a:pt x="3779" y="229821"/>
                                </a:lnTo>
                                <a:lnTo>
                                  <a:pt x="14721" y="187610"/>
                                </a:lnTo>
                                <a:lnTo>
                                  <a:pt x="32232" y="148250"/>
                                </a:lnTo>
                                <a:lnTo>
                                  <a:pt x="55717" y="112306"/>
                                </a:lnTo>
                                <a:lnTo>
                                  <a:pt x="84582" y="80343"/>
                                </a:lnTo>
                                <a:lnTo>
                                  <a:pt x="118231" y="52925"/>
                                </a:lnTo>
                                <a:lnTo>
                                  <a:pt x="156072" y="30617"/>
                                </a:lnTo>
                                <a:lnTo>
                                  <a:pt x="197510" y="13984"/>
                                </a:lnTo>
                                <a:lnTo>
                                  <a:pt x="241950" y="3590"/>
                                </a:lnTo>
                                <a:lnTo>
                                  <a:pt x="288797" y="0"/>
                                </a:lnTo>
                                <a:lnTo>
                                  <a:pt x="335645" y="3590"/>
                                </a:lnTo>
                                <a:lnTo>
                                  <a:pt x="380085" y="13984"/>
                                </a:lnTo>
                                <a:lnTo>
                                  <a:pt x="421523" y="30617"/>
                                </a:lnTo>
                                <a:lnTo>
                                  <a:pt x="459364" y="52925"/>
                                </a:lnTo>
                                <a:lnTo>
                                  <a:pt x="493013" y="80343"/>
                                </a:lnTo>
                                <a:lnTo>
                                  <a:pt x="521878" y="112306"/>
                                </a:lnTo>
                                <a:lnTo>
                                  <a:pt x="545363" y="148250"/>
                                </a:lnTo>
                                <a:lnTo>
                                  <a:pt x="562874" y="187610"/>
                                </a:lnTo>
                                <a:lnTo>
                                  <a:pt x="573816" y="229821"/>
                                </a:lnTo>
                                <a:lnTo>
                                  <a:pt x="577595" y="274319"/>
                                </a:lnTo>
                                <a:lnTo>
                                  <a:pt x="573816" y="318818"/>
                                </a:lnTo>
                                <a:lnTo>
                                  <a:pt x="562874" y="361029"/>
                                </a:lnTo>
                                <a:lnTo>
                                  <a:pt x="545363" y="400389"/>
                                </a:lnTo>
                                <a:lnTo>
                                  <a:pt x="521878" y="436333"/>
                                </a:lnTo>
                                <a:lnTo>
                                  <a:pt x="493013" y="468296"/>
                                </a:lnTo>
                                <a:lnTo>
                                  <a:pt x="459364" y="495714"/>
                                </a:lnTo>
                                <a:lnTo>
                                  <a:pt x="421523" y="518022"/>
                                </a:lnTo>
                                <a:lnTo>
                                  <a:pt x="380085" y="534655"/>
                                </a:lnTo>
                                <a:lnTo>
                                  <a:pt x="335645" y="545049"/>
                                </a:lnTo>
                                <a:lnTo>
                                  <a:pt x="288797" y="548639"/>
                                </a:lnTo>
                                <a:lnTo>
                                  <a:pt x="241950" y="545049"/>
                                </a:lnTo>
                                <a:lnTo>
                                  <a:pt x="197510" y="534655"/>
                                </a:lnTo>
                                <a:lnTo>
                                  <a:pt x="156072" y="518022"/>
                                </a:lnTo>
                                <a:lnTo>
                                  <a:pt x="118231" y="495714"/>
                                </a:lnTo>
                                <a:lnTo>
                                  <a:pt x="84582" y="468296"/>
                                </a:lnTo>
                                <a:lnTo>
                                  <a:pt x="55717" y="436333"/>
                                </a:lnTo>
                                <a:lnTo>
                                  <a:pt x="32232" y="400389"/>
                                </a:lnTo>
                                <a:lnTo>
                                  <a:pt x="14721" y="361029"/>
                                </a:lnTo>
                                <a:lnTo>
                                  <a:pt x="3779" y="318818"/>
                                </a:lnTo>
                                <a:lnTo>
                                  <a:pt x="0" y="274319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8F8F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Textbox 173"/>
                        <wps:cNvSpPr txBox="1"/>
                        <wps:spPr>
                          <a:xfrm>
                            <a:off x="0" y="0"/>
                            <a:ext cx="615950" cy="586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90"/>
                                <w:ind w:left="2" w:right="0" w:firstLine="0"/>
                                <w:jc w:val="center"/>
                                <w:rPr>
                                  <w:rFonts w:ascii="Arial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0"/>
                                  <w:sz w:val="48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2.040009pt;margin-top:14.755pt;width:48.5pt;height:46.2pt;mso-position-horizontal-relative:page;mso-position-vertical-relative:paragraph;z-index:-15705088;mso-wrap-distance-left:0;mso-wrap-distance-right:0" id="docshapegroup151" coordorigin="9041,295" coordsize="970,924">
                <v:shape style="position:absolute;left:9070;top:325;width:910;height:864" id="docshape152" coordorigin="9071,325" coordsize="910,864" path="m9526,325l9452,331,9382,347,9317,373,9257,408,9204,452,9159,502,9122,559,9094,621,9077,687,9071,757,9077,827,9094,894,9122,956,9159,1012,9204,1063,9257,1106,9317,1141,9382,1167,9452,1183,9526,1189,9599,1183,9669,1167,9735,1141,9794,1106,9847,1063,9893,1012,9930,956,9957,894,9974,827,9980,757,9974,687,9957,621,9930,559,9893,502,9847,452,9794,408,9735,373,9669,347,9599,331,9526,325xe" filled="true" fillcolor="#c5007d" stroked="false">
                  <v:path arrowok="t"/>
                  <v:fill type="solid"/>
                </v:shape>
                <v:shape style="position:absolute;left:9070;top:325;width:910;height:864" id="docshape153" coordorigin="9071,325" coordsize="910,864" path="m9071,757l9077,687,9094,621,9122,559,9159,502,9204,452,9257,408,9317,373,9382,347,9452,331,9526,325,9599,331,9669,347,9735,373,9794,408,9847,452,9893,502,9930,559,9957,621,9974,687,9980,757,9974,827,9957,894,9930,956,9893,1012,9847,1063,9794,1106,9735,1141,9669,1167,9599,1183,9526,1189,9452,1183,9382,1167,9317,1141,9257,1106,9204,1063,9159,1012,9122,956,9094,894,9077,827,9071,757xe" filled="false" stroked="true" strokeweight="3pt" strokecolor="#f8f8f8">
                  <v:path arrowok="t"/>
                  <v:stroke dashstyle="solid"/>
                </v:shape>
                <v:shape style="position:absolute;left:9040;top:295;width:970;height:924" type="#_x0000_t202" id="docshape154" filled="false" stroked="false">
                  <v:textbox inset="0,0,0,0">
                    <w:txbxContent>
                      <w:p>
                        <w:pPr>
                          <w:spacing w:before="190"/>
                          <w:ind w:left="2" w:right="0" w:firstLine="0"/>
                          <w:jc w:val="center"/>
                          <w:rPr>
                            <w:rFonts w:ascii="Arial"/>
                            <w:b/>
                            <w:sz w:val="4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0"/>
                            <w:sz w:val="48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421"/>
        <w:ind w:left="532" w:right="0" w:firstLine="0"/>
        <w:jc w:val="left"/>
        <w:rPr>
          <w:i/>
          <w:sz w:val="28"/>
        </w:rPr>
      </w:pPr>
      <w:r>
        <w:rPr>
          <w:i/>
          <w:color w:val="05038D"/>
          <w:sz w:val="28"/>
        </w:rPr>
        <w:t>*</w:t>
      </w:r>
      <w:r>
        <w:rPr>
          <w:i/>
          <w:color w:val="05038D"/>
          <w:spacing w:val="-7"/>
          <w:sz w:val="28"/>
        </w:rPr>
        <w:t> </w:t>
      </w:r>
      <w:r>
        <w:rPr>
          <w:i/>
          <w:color w:val="05038D"/>
          <w:sz w:val="28"/>
        </w:rPr>
        <w:t>Country</w:t>
      </w:r>
      <w:r>
        <w:rPr>
          <w:i/>
          <w:color w:val="05038D"/>
          <w:spacing w:val="-2"/>
          <w:sz w:val="28"/>
        </w:rPr>
        <w:t> </w:t>
      </w:r>
      <w:r>
        <w:rPr>
          <w:i/>
          <w:color w:val="05038D"/>
          <w:sz w:val="28"/>
        </w:rPr>
        <w:t>multiplier</w:t>
      </w:r>
      <w:r>
        <w:rPr>
          <w:i/>
          <w:color w:val="05038D"/>
          <w:spacing w:val="-4"/>
          <w:sz w:val="28"/>
        </w:rPr>
        <w:t> </w:t>
      </w:r>
      <w:r>
        <w:rPr>
          <w:i/>
          <w:color w:val="05038D"/>
          <w:sz w:val="28"/>
        </w:rPr>
        <w:t>applies to</w:t>
      </w:r>
      <w:r>
        <w:rPr>
          <w:i/>
          <w:color w:val="05038D"/>
          <w:spacing w:val="-7"/>
          <w:sz w:val="28"/>
        </w:rPr>
        <w:t> </w:t>
      </w:r>
      <w:r>
        <w:rPr>
          <w:i/>
          <w:color w:val="05038D"/>
          <w:sz w:val="28"/>
        </w:rPr>
        <w:t>Wizz</w:t>
      </w:r>
      <w:r>
        <w:rPr>
          <w:i/>
          <w:color w:val="05038D"/>
          <w:spacing w:val="-6"/>
          <w:sz w:val="28"/>
        </w:rPr>
        <w:t> </w:t>
      </w:r>
      <w:r>
        <w:rPr>
          <w:i/>
          <w:color w:val="05038D"/>
          <w:sz w:val="28"/>
        </w:rPr>
        <w:t>Air</w:t>
      </w:r>
      <w:r>
        <w:rPr>
          <w:i/>
          <w:color w:val="05038D"/>
          <w:spacing w:val="-3"/>
          <w:sz w:val="28"/>
        </w:rPr>
        <w:t> </w:t>
      </w:r>
      <w:r>
        <w:rPr>
          <w:i/>
          <w:color w:val="05038D"/>
          <w:sz w:val="28"/>
        </w:rPr>
        <w:t>Hungary/Wizz</w:t>
      </w:r>
      <w:r>
        <w:rPr>
          <w:i/>
          <w:color w:val="05038D"/>
          <w:spacing w:val="-5"/>
          <w:sz w:val="28"/>
        </w:rPr>
        <w:t> </w:t>
      </w:r>
      <w:r>
        <w:rPr>
          <w:i/>
          <w:color w:val="05038D"/>
          <w:sz w:val="28"/>
        </w:rPr>
        <w:t>AIr</w:t>
      </w:r>
      <w:r>
        <w:rPr>
          <w:i/>
          <w:color w:val="05038D"/>
          <w:spacing w:val="-5"/>
          <w:sz w:val="28"/>
        </w:rPr>
        <w:t> </w:t>
      </w:r>
      <w:r>
        <w:rPr>
          <w:i/>
          <w:color w:val="05038D"/>
          <w:sz w:val="28"/>
        </w:rPr>
        <w:t>Malta only</w:t>
      </w:r>
      <w:r>
        <w:rPr>
          <w:i/>
          <w:color w:val="05038D"/>
          <w:spacing w:val="-5"/>
          <w:sz w:val="28"/>
        </w:rPr>
        <w:t> </w:t>
      </w:r>
      <w:r>
        <w:rPr>
          <w:i/>
          <w:color w:val="05038D"/>
          <w:sz w:val="28"/>
        </w:rPr>
        <w:t>for</w:t>
      </w:r>
      <w:r>
        <w:rPr>
          <w:i/>
          <w:color w:val="05038D"/>
          <w:spacing w:val="-8"/>
          <w:sz w:val="28"/>
        </w:rPr>
        <w:t> </w:t>
      </w:r>
      <w:r>
        <w:rPr>
          <w:i/>
          <w:color w:val="05038D"/>
          <w:sz w:val="28"/>
        </w:rPr>
        <w:t>pilots</w:t>
      </w:r>
      <w:r>
        <w:rPr>
          <w:i/>
          <w:color w:val="05038D"/>
          <w:spacing w:val="-3"/>
          <w:sz w:val="28"/>
        </w:rPr>
        <w:t> </w:t>
      </w:r>
      <w:r>
        <w:rPr>
          <w:i/>
          <w:color w:val="05038D"/>
          <w:sz w:val="28"/>
        </w:rPr>
        <w:t>being</w:t>
      </w:r>
      <w:r>
        <w:rPr>
          <w:i/>
          <w:color w:val="05038D"/>
          <w:spacing w:val="-2"/>
          <w:sz w:val="28"/>
        </w:rPr>
        <w:t> </w:t>
      </w:r>
      <w:r>
        <w:rPr>
          <w:i/>
          <w:color w:val="05038D"/>
          <w:sz w:val="28"/>
        </w:rPr>
        <w:t>on</w:t>
      </w:r>
      <w:r>
        <w:rPr>
          <w:i/>
          <w:color w:val="05038D"/>
          <w:spacing w:val="-3"/>
          <w:sz w:val="28"/>
        </w:rPr>
        <w:t> </w:t>
      </w:r>
      <w:r>
        <w:rPr>
          <w:i/>
          <w:color w:val="05038D"/>
          <w:sz w:val="28"/>
        </w:rPr>
        <w:t>local</w:t>
      </w:r>
      <w:r>
        <w:rPr>
          <w:i/>
          <w:color w:val="05038D"/>
          <w:spacing w:val="-3"/>
          <w:sz w:val="28"/>
        </w:rPr>
        <w:t> </w:t>
      </w:r>
      <w:r>
        <w:rPr>
          <w:i/>
          <w:color w:val="05038D"/>
          <w:sz w:val="28"/>
        </w:rPr>
        <w:t>contract</w:t>
      </w:r>
      <w:r>
        <w:rPr>
          <w:i/>
          <w:color w:val="05038D"/>
          <w:spacing w:val="-8"/>
          <w:sz w:val="28"/>
        </w:rPr>
        <w:t> </w:t>
      </w:r>
      <w:r>
        <w:rPr>
          <w:i/>
          <w:color w:val="05038D"/>
          <w:sz w:val="28"/>
        </w:rPr>
        <w:t>and</w:t>
      </w:r>
      <w:r>
        <w:rPr>
          <w:i/>
          <w:color w:val="05038D"/>
          <w:spacing w:val="-3"/>
          <w:sz w:val="28"/>
        </w:rPr>
        <w:t> </w:t>
      </w:r>
      <w:r>
        <w:rPr>
          <w:i/>
          <w:color w:val="05038D"/>
          <w:sz w:val="28"/>
        </w:rPr>
        <w:t>Confair</w:t>
      </w:r>
      <w:r>
        <w:rPr>
          <w:i/>
          <w:color w:val="05038D"/>
          <w:spacing w:val="-7"/>
          <w:sz w:val="28"/>
        </w:rPr>
        <w:t> </w:t>
      </w:r>
      <w:r>
        <w:rPr>
          <w:i/>
          <w:color w:val="05038D"/>
          <w:sz w:val="28"/>
        </w:rPr>
        <w:t>pilots</w:t>
      </w:r>
      <w:r>
        <w:rPr>
          <w:i/>
          <w:color w:val="05038D"/>
          <w:spacing w:val="-1"/>
          <w:sz w:val="28"/>
        </w:rPr>
        <w:t> </w:t>
      </w:r>
      <w:r>
        <w:rPr>
          <w:i/>
          <w:color w:val="05038D"/>
          <w:sz w:val="28"/>
        </w:rPr>
        <w:t>in</w:t>
      </w:r>
      <w:r>
        <w:rPr>
          <w:i/>
          <w:color w:val="05038D"/>
          <w:spacing w:val="-4"/>
          <w:sz w:val="28"/>
        </w:rPr>
        <w:t> </w:t>
      </w:r>
      <w:r>
        <w:rPr>
          <w:i/>
          <w:color w:val="05038D"/>
          <w:sz w:val="28"/>
        </w:rPr>
        <w:t>KUT</w:t>
      </w:r>
      <w:r>
        <w:rPr>
          <w:i/>
          <w:color w:val="05038D"/>
          <w:spacing w:val="-5"/>
          <w:sz w:val="28"/>
        </w:rPr>
        <w:t> </w:t>
      </w:r>
      <w:r>
        <w:rPr>
          <w:i/>
          <w:color w:val="05038D"/>
          <w:sz w:val="28"/>
        </w:rPr>
        <w:t>and</w:t>
      </w:r>
      <w:r>
        <w:rPr>
          <w:i/>
          <w:color w:val="05038D"/>
          <w:spacing w:val="-2"/>
          <w:sz w:val="28"/>
        </w:rPr>
        <w:t> </w:t>
      </w:r>
      <w:r>
        <w:rPr>
          <w:i/>
          <w:color w:val="05038D"/>
          <w:sz w:val="28"/>
        </w:rPr>
        <w:t>KIV</w:t>
      </w:r>
      <w:r>
        <w:rPr>
          <w:i/>
          <w:color w:val="05038D"/>
          <w:spacing w:val="-2"/>
          <w:sz w:val="28"/>
        </w:rPr>
        <w:t> bases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9"/>
        </w:rPr>
      </w:pPr>
    </w:p>
    <w:p>
      <w:pPr>
        <w:spacing w:before="60"/>
        <w:ind w:left="0" w:right="95" w:firstLine="0"/>
        <w:jc w:val="right"/>
        <w:rPr>
          <w:sz w:val="20"/>
        </w:rPr>
      </w:pPr>
      <w:r>
        <w:rPr>
          <w:spacing w:val="-2"/>
          <w:sz w:val="20"/>
        </w:rPr>
        <w:t>DC1-Internal</w:t>
      </w:r>
      <w:r>
        <w:rPr>
          <w:spacing w:val="9"/>
          <w:sz w:val="20"/>
        </w:rPr>
        <w:t> </w:t>
      </w:r>
      <w:r>
        <w:rPr>
          <w:spacing w:val="-4"/>
          <w:sz w:val="20"/>
        </w:rPr>
        <w:t>Data</w:t>
      </w:r>
    </w:p>
    <w:p>
      <w:pPr>
        <w:spacing w:after="0"/>
        <w:jc w:val="right"/>
        <w:rPr>
          <w:sz w:val="20"/>
        </w:rPr>
        <w:sectPr>
          <w:pgSz w:w="19200" w:h="10800" w:orient="landscape"/>
          <w:pgMar w:top="520" w:bottom="0" w:left="260" w:right="0"/>
        </w:sectPr>
      </w:pPr>
    </w:p>
    <w:p>
      <w:pPr>
        <w:pStyle w:val="Heading2"/>
        <w:spacing w:line="806" w:lineRule="exact"/>
        <w:ind w:left="1608"/>
      </w:pPr>
      <w:r>
        <w:rPr/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11212068</wp:posOffset>
            </wp:positionH>
            <wp:positionV relativeFrom="page">
              <wp:posOffset>6288023</wp:posOffset>
            </wp:positionV>
            <wp:extent cx="653796" cy="382524"/>
            <wp:effectExtent l="0" t="0" r="0" b="0"/>
            <wp:wrapNone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" cy="38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271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182995"/>
                <wp:effectExtent l="0" t="0" r="0" b="0"/>
                <wp:wrapNone/>
                <wp:docPr id="175" name="Group 1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5" name="Group 175"/>
                      <wpg:cNvGrpSpPr/>
                      <wpg:grpSpPr>
                        <a:xfrm>
                          <a:off x="0" y="0"/>
                          <a:ext cx="12192000" cy="6182995"/>
                          <a:chExt cx="12192000" cy="6182995"/>
                        </a:xfrm>
                      </wpg:grpSpPr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182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/>
                        <wps:cNvSpPr/>
                        <wps:spPr>
                          <a:xfrm>
                            <a:off x="2898648" y="1609216"/>
                            <a:ext cx="384175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299085">
                                <a:moveTo>
                                  <a:pt x="0" y="101600"/>
                                </a:moveTo>
                                <a:lnTo>
                                  <a:pt x="144144" y="101600"/>
                                </a:lnTo>
                                <a:lnTo>
                                  <a:pt x="144144" y="0"/>
                                </a:lnTo>
                                <a:lnTo>
                                  <a:pt x="239902" y="0"/>
                                </a:lnTo>
                                <a:lnTo>
                                  <a:pt x="239902" y="101600"/>
                                </a:lnTo>
                                <a:lnTo>
                                  <a:pt x="384048" y="101600"/>
                                </a:lnTo>
                                <a:lnTo>
                                  <a:pt x="384048" y="197358"/>
                                </a:lnTo>
                                <a:lnTo>
                                  <a:pt x="239902" y="197358"/>
                                </a:lnTo>
                                <a:lnTo>
                                  <a:pt x="239902" y="298958"/>
                                </a:lnTo>
                                <a:lnTo>
                                  <a:pt x="144144" y="298958"/>
                                </a:lnTo>
                                <a:lnTo>
                                  <a:pt x="144144" y="197358"/>
                                </a:lnTo>
                                <a:lnTo>
                                  <a:pt x="0" y="197358"/>
                                </a:lnTo>
                                <a:lnTo>
                                  <a:pt x="0" y="1016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503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5382895" y="1609216"/>
                            <a:ext cx="3051175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1175" h="299085">
                                <a:moveTo>
                                  <a:pt x="0" y="101600"/>
                                </a:moveTo>
                                <a:lnTo>
                                  <a:pt x="144779" y="101600"/>
                                </a:lnTo>
                                <a:lnTo>
                                  <a:pt x="144779" y="0"/>
                                </a:lnTo>
                                <a:lnTo>
                                  <a:pt x="240537" y="0"/>
                                </a:lnTo>
                                <a:lnTo>
                                  <a:pt x="240537" y="101600"/>
                                </a:lnTo>
                                <a:lnTo>
                                  <a:pt x="385317" y="101600"/>
                                </a:lnTo>
                                <a:lnTo>
                                  <a:pt x="385317" y="197358"/>
                                </a:lnTo>
                                <a:lnTo>
                                  <a:pt x="240537" y="197358"/>
                                </a:lnTo>
                                <a:lnTo>
                                  <a:pt x="240537" y="298958"/>
                                </a:lnTo>
                                <a:lnTo>
                                  <a:pt x="144779" y="298958"/>
                                </a:lnTo>
                                <a:lnTo>
                                  <a:pt x="144779" y="197358"/>
                                </a:lnTo>
                                <a:lnTo>
                                  <a:pt x="0" y="197358"/>
                                </a:lnTo>
                                <a:lnTo>
                                  <a:pt x="0" y="101600"/>
                                </a:lnTo>
                                <a:close/>
                              </a:path>
                              <a:path w="3051175" h="299085">
                                <a:moveTo>
                                  <a:pt x="2665476" y="101600"/>
                                </a:moveTo>
                                <a:lnTo>
                                  <a:pt x="2810255" y="101600"/>
                                </a:lnTo>
                                <a:lnTo>
                                  <a:pt x="2810255" y="0"/>
                                </a:lnTo>
                                <a:lnTo>
                                  <a:pt x="2906013" y="0"/>
                                </a:lnTo>
                                <a:lnTo>
                                  <a:pt x="2906013" y="101600"/>
                                </a:lnTo>
                                <a:lnTo>
                                  <a:pt x="3050794" y="101600"/>
                                </a:lnTo>
                                <a:lnTo>
                                  <a:pt x="3050794" y="197358"/>
                                </a:lnTo>
                                <a:lnTo>
                                  <a:pt x="2906013" y="197358"/>
                                </a:lnTo>
                                <a:lnTo>
                                  <a:pt x="2906013" y="298958"/>
                                </a:lnTo>
                                <a:lnTo>
                                  <a:pt x="2810255" y="298958"/>
                                </a:lnTo>
                                <a:lnTo>
                                  <a:pt x="2810255" y="197358"/>
                                </a:lnTo>
                                <a:lnTo>
                                  <a:pt x="2665476" y="197358"/>
                                </a:lnTo>
                                <a:lnTo>
                                  <a:pt x="2665476" y="1016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486.85pt;mso-position-horizontal-relative:page;mso-position-vertical-relative:page;z-index:-17189376" id="docshapegroup155" coordorigin="0,0" coordsize="19200,9737">
                <v:shape style="position:absolute;left:0;top:0;width:19200;height:9737" type="#_x0000_t75" id="docshape156" stroked="false">
                  <v:imagedata r:id="rId18" o:title=""/>
                </v:shape>
                <v:shape style="position:absolute;left:4564;top:2534;width:605;height:471" id="docshape157" coordorigin="4565,2534" coordsize="605,471" path="m4565,2694l4792,2694,4792,2534,4943,2534,4943,2694,5170,2694,5170,2845,4943,2845,4943,3005,4792,3005,4792,2845,4565,2845,4565,2694xe" filled="false" stroked="true" strokeweight="2pt" strokecolor="#05038d">
                  <v:path arrowok="t"/>
                  <v:stroke dashstyle="solid"/>
                </v:shape>
                <v:shape style="position:absolute;left:8477;top:2534;width:4805;height:471" id="docshape158" coordorigin="8477,2534" coordsize="4805,471" path="m8477,2694l8705,2694,8705,2534,8856,2534,8856,2694,9084,2694,9084,2845,8856,2845,8856,3005,8705,3005,8705,2845,8477,2845,8477,2694xm12675,2694l12903,2694,12903,2534,13053,2534,13053,2694,13281,2694,13281,2845,13053,2845,13053,3005,12903,3005,12903,2845,12675,2845,12675,2694xe" filled="false" stroked="true" strokeweight="2pt" strokecolor="#bebebe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1554988</wp:posOffset>
                </wp:positionH>
                <wp:positionV relativeFrom="page">
                  <wp:posOffset>2477770</wp:posOffset>
                </wp:positionV>
                <wp:extent cx="8563610" cy="4043679"/>
                <wp:effectExtent l="0" t="0" r="0" b="0"/>
                <wp:wrapNone/>
                <wp:docPr id="179" name="Textbox 1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9" name="Textbox 179"/>
                      <wps:cNvSpPr txBox="1"/>
                      <wps:spPr>
                        <a:xfrm>
                          <a:off x="0" y="0"/>
                          <a:ext cx="8563610" cy="404367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dotDash" w:sz="8" w:space="0" w:color="A6A6A6"/>
                                <w:left w:val="dotDash" w:sz="8" w:space="0" w:color="A6A6A6"/>
                                <w:bottom w:val="dotDash" w:sz="8" w:space="0" w:color="A6A6A6"/>
                                <w:right w:val="dotDash" w:sz="8" w:space="0" w:color="A6A6A6"/>
                                <w:insideH w:val="dotDash" w:sz="8" w:space="0" w:color="A6A6A6"/>
                                <w:insideV w:val="dotDash" w:sz="8" w:space="0" w:color="A6A6A6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6596"/>
                              <w:gridCol w:w="6750"/>
                            </w:tblGrid>
                            <w:tr>
                              <w:trPr>
                                <w:trHeight w:val="391" w:hRule="atLeast"/>
                              </w:trPr>
                              <w:tc>
                                <w:tcPr>
                                  <w:tcW w:w="13346" w:type="dxa"/>
                                  <w:gridSpan w:val="2"/>
                                  <w:tcBorders>
                                    <w:top w:val="single" w:sz="36" w:space="0" w:color="FFFFFF"/>
                                    <w:left w:val="single" w:sz="8" w:space="0" w:color="000000"/>
                                  </w:tcBorders>
                                  <w:shd w:val="clear" w:color="auto" w:fill="05038D"/>
                                </w:tcPr>
                                <w:p>
                                  <w:pPr>
                                    <w:pStyle w:val="TableParagraph"/>
                                    <w:spacing w:line="372" w:lineRule="exact"/>
                                    <w:ind w:left="5315" w:right="5294"/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36"/>
                                    </w:rPr>
                                    <w:t>WAH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25"/>
                                      <w:sz w:val="36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z w:val="36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24"/>
                                      <w:sz w:val="36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5"/>
                                      <w:sz w:val="36"/>
                                    </w:rPr>
                                    <w:t>WAM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27" w:hRule="atLeast"/>
                              </w:trPr>
                              <w:tc>
                                <w:tcPr>
                                  <w:tcW w:w="6596" w:type="dxa"/>
                                  <w:tcBorders>
                                    <w:left w:val="single" w:sz="8" w:space="0" w:color="000000"/>
                                  </w:tcBorders>
                                  <w:shd w:val="clear" w:color="auto" w:fill="05038D"/>
                                </w:tcPr>
                                <w:p>
                                  <w:pPr>
                                    <w:pStyle w:val="TableParagraph"/>
                                    <w:spacing w:line="386" w:lineRule="exact" w:before="21"/>
                                    <w:ind w:left="2023" w:right="2004"/>
                                    <w:rPr>
                                      <w:rFonts w:ascii="Arial"/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FFFFFF"/>
                                      <w:spacing w:val="-2"/>
                                      <w:sz w:val="36"/>
                                    </w:rPr>
                                    <w:t>POSITION</w:t>
                                  </w:r>
                                </w:p>
                              </w:tc>
                              <w:tc>
                                <w:tcPr>
                                  <w:tcW w:w="6750" w:type="dxa"/>
                                  <w:shd w:val="clear" w:color="auto" w:fill="05038D"/>
                                </w:tcPr>
                                <w:p>
                                  <w:pPr>
                                    <w:pStyle w:val="TableParagraph"/>
                                    <w:spacing w:line="407" w:lineRule="exact"/>
                                    <w:ind w:left="1135" w:right="1113"/>
                                    <w:rPr>
                                      <w:b/>
                                      <w:sz w:val="3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36"/>
                                    </w:rPr>
                                    <w:t>ANNUAL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6"/>
                                      <w:sz w:val="3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36"/>
                                    </w:rPr>
                                    <w:t>GROSS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3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36"/>
                                    </w:rPr>
                                    <w:t>BASE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8"/>
                                      <w:sz w:val="36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36"/>
                                    </w:rPr>
                                    <w:t>SALARY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06" w:hRule="atLeast"/>
                              </w:trPr>
                              <w:tc>
                                <w:tcPr>
                                  <w:tcW w:w="6596" w:type="dxa"/>
                                  <w:tcBorders>
                                    <w:left w:val="single" w:sz="8" w:space="0" w:color="000000"/>
                                  </w:tcBorders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292" w:lineRule="exact" w:before="94"/>
                                    <w:ind w:left="2022" w:right="2006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First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8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Officer</w:t>
                                  </w:r>
                                </w:p>
                              </w:tc>
                              <w:tc>
                                <w:tcPr>
                                  <w:tcW w:w="6750" w:type="dxa"/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308" w:lineRule="exact" w:before="78"/>
                                    <w:ind w:left="1134" w:right="111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5038D"/>
                                      <w:sz w:val="28"/>
                                    </w:rPr>
                                    <w:t>21,000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5"/>
                                      <w:sz w:val="28"/>
                                    </w:rPr>
                                    <w:t>EUR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4" w:hRule="atLeast"/>
                              </w:trPr>
                              <w:tc>
                                <w:tcPr>
                                  <w:tcW w:w="6596" w:type="dxa"/>
                                  <w:tcBorders>
                                    <w:left w:val="single" w:sz="8" w:space="0" w:color="000000"/>
                                  </w:tcBorders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292" w:lineRule="exact" w:before="123"/>
                                    <w:ind w:left="2023" w:right="2006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Senior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9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First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8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Officer</w:t>
                                  </w:r>
                                </w:p>
                              </w:tc>
                              <w:tc>
                                <w:tcPr>
                                  <w:tcW w:w="6750" w:type="dxa"/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308" w:lineRule="exact" w:before="107"/>
                                    <w:ind w:left="1134" w:right="111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5038D"/>
                                      <w:sz w:val="28"/>
                                    </w:rPr>
                                    <w:t>26,000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5"/>
                                      <w:sz w:val="28"/>
                                    </w:rPr>
                                    <w:t>EUR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4" w:hRule="atLeast"/>
                              </w:trPr>
                              <w:tc>
                                <w:tcPr>
                                  <w:tcW w:w="6596" w:type="dxa"/>
                                  <w:tcBorders>
                                    <w:left w:val="single" w:sz="8" w:space="0" w:color="000000"/>
                                  </w:tcBorders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291" w:lineRule="exact" w:before="123"/>
                                    <w:ind w:left="2023" w:right="2006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CPT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6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Below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5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1,000</w:t>
                                  </w:r>
                                </w:p>
                              </w:tc>
                              <w:tc>
                                <w:tcPr>
                                  <w:tcW w:w="6750" w:type="dxa"/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07"/>
                                    <w:ind w:left="1134" w:right="111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5038D"/>
                                      <w:sz w:val="28"/>
                                    </w:rPr>
                                    <w:t>45,000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5"/>
                                      <w:sz w:val="28"/>
                                    </w:rPr>
                                    <w:t>EUR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4" w:hRule="atLeast"/>
                              </w:trPr>
                              <w:tc>
                                <w:tcPr>
                                  <w:tcW w:w="6596" w:type="dxa"/>
                                  <w:tcBorders>
                                    <w:left w:val="single" w:sz="8" w:space="0" w:color="000000"/>
                                  </w:tcBorders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291" w:lineRule="exact" w:before="123"/>
                                    <w:ind w:left="2023" w:right="2006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CPT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Above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1,000</w:t>
                                  </w:r>
                                </w:p>
                              </w:tc>
                              <w:tc>
                                <w:tcPr>
                                  <w:tcW w:w="6750" w:type="dxa"/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07"/>
                                    <w:ind w:left="1134" w:right="111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5038D"/>
                                      <w:sz w:val="28"/>
                                    </w:rPr>
                                    <w:t>49,000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5"/>
                                      <w:sz w:val="28"/>
                                    </w:rPr>
                                    <w:t>EUR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4" w:hRule="atLeast"/>
                              </w:trPr>
                              <w:tc>
                                <w:tcPr>
                                  <w:tcW w:w="6596" w:type="dxa"/>
                                  <w:tcBorders>
                                    <w:left w:val="single" w:sz="8" w:space="0" w:color="000000"/>
                                  </w:tcBorders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291" w:lineRule="exact" w:before="123"/>
                                    <w:ind w:left="2023" w:right="2006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CPT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Above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2,000</w:t>
                                  </w:r>
                                </w:p>
                              </w:tc>
                              <w:tc>
                                <w:tcPr>
                                  <w:tcW w:w="6750" w:type="dxa"/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07"/>
                                    <w:ind w:left="1134" w:right="111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5038D"/>
                                      <w:sz w:val="28"/>
                                    </w:rPr>
                                    <w:t>53,000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5"/>
                                      <w:sz w:val="28"/>
                                    </w:rPr>
                                    <w:t>EUR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4" w:hRule="atLeast"/>
                              </w:trPr>
                              <w:tc>
                                <w:tcPr>
                                  <w:tcW w:w="6596" w:type="dxa"/>
                                  <w:tcBorders>
                                    <w:left w:val="single" w:sz="8" w:space="0" w:color="000000"/>
                                  </w:tcBorders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291" w:lineRule="exact" w:before="123"/>
                                    <w:ind w:left="2023" w:right="2005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CPT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Above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4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3,000</w:t>
                                  </w:r>
                                </w:p>
                              </w:tc>
                              <w:tc>
                                <w:tcPr>
                                  <w:tcW w:w="6750" w:type="dxa"/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07"/>
                                    <w:ind w:left="1134" w:right="111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5038D"/>
                                      <w:sz w:val="28"/>
                                    </w:rPr>
                                    <w:t>57,000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5"/>
                                      <w:sz w:val="28"/>
                                    </w:rPr>
                                    <w:t> EUR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4" w:hRule="atLeast"/>
                              </w:trPr>
                              <w:tc>
                                <w:tcPr>
                                  <w:tcW w:w="6596" w:type="dxa"/>
                                  <w:tcBorders>
                                    <w:left w:val="single" w:sz="8" w:space="0" w:color="000000"/>
                                  </w:tcBorders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291" w:lineRule="exact" w:before="123"/>
                                    <w:ind w:left="2023" w:right="2006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CPT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Above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4,000</w:t>
                                  </w:r>
                                </w:p>
                              </w:tc>
                              <w:tc>
                                <w:tcPr>
                                  <w:tcW w:w="6750" w:type="dxa"/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07"/>
                                    <w:ind w:left="1134" w:right="111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5038D"/>
                                      <w:sz w:val="28"/>
                                    </w:rPr>
                                    <w:t>61,000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5"/>
                                      <w:sz w:val="28"/>
                                    </w:rPr>
                                    <w:t>EUR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4" w:hRule="atLeast"/>
                              </w:trPr>
                              <w:tc>
                                <w:tcPr>
                                  <w:tcW w:w="6596" w:type="dxa"/>
                                  <w:tcBorders>
                                    <w:left w:val="single" w:sz="8" w:space="0" w:color="000000"/>
                                  </w:tcBorders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291" w:lineRule="exact" w:before="123"/>
                                    <w:ind w:left="2023" w:right="2006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CPT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Above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5,000</w:t>
                                  </w:r>
                                </w:p>
                              </w:tc>
                              <w:tc>
                                <w:tcPr>
                                  <w:tcW w:w="6750" w:type="dxa"/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07"/>
                                    <w:ind w:left="1134" w:right="111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5038D"/>
                                      <w:sz w:val="28"/>
                                    </w:rPr>
                                    <w:t>65,000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5"/>
                                      <w:sz w:val="28"/>
                                    </w:rPr>
                                    <w:t>EUR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4" w:hRule="atLeast"/>
                              </w:trPr>
                              <w:tc>
                                <w:tcPr>
                                  <w:tcW w:w="6596" w:type="dxa"/>
                                  <w:tcBorders>
                                    <w:left w:val="single" w:sz="8" w:space="0" w:color="000000"/>
                                  </w:tcBorders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before="71"/>
                                    <w:ind w:left="2023" w:right="2005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CPT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Above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4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6,000</w:t>
                                  </w:r>
                                </w:p>
                              </w:tc>
                              <w:tc>
                                <w:tcPr>
                                  <w:tcW w:w="6750" w:type="dxa"/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before="55"/>
                                    <w:ind w:left="1134" w:right="111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5038D"/>
                                      <w:sz w:val="28"/>
                                    </w:rPr>
                                    <w:t>69,000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5"/>
                                      <w:sz w:val="28"/>
                                    </w:rPr>
                                    <w:t> EUR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4" w:hRule="atLeast"/>
                              </w:trPr>
                              <w:tc>
                                <w:tcPr>
                                  <w:tcW w:w="6596" w:type="dxa"/>
                                  <w:tcBorders>
                                    <w:left w:val="single" w:sz="8" w:space="0" w:color="000000"/>
                                  </w:tcBorders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291" w:lineRule="exact" w:before="124"/>
                                    <w:ind w:left="2023" w:right="2006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CPT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Above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8,000</w:t>
                                  </w:r>
                                </w:p>
                              </w:tc>
                              <w:tc>
                                <w:tcPr>
                                  <w:tcW w:w="6750" w:type="dxa"/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08"/>
                                    <w:ind w:left="1134" w:right="111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5038D"/>
                                      <w:sz w:val="28"/>
                                    </w:rPr>
                                    <w:t>73,000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5"/>
                                      <w:sz w:val="28"/>
                                    </w:rPr>
                                    <w:t>EUR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4" w:hRule="atLeast"/>
                              </w:trPr>
                              <w:tc>
                                <w:tcPr>
                                  <w:tcW w:w="6596" w:type="dxa"/>
                                  <w:tcBorders>
                                    <w:left w:val="single" w:sz="8" w:space="0" w:color="000000"/>
                                  </w:tcBorders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291" w:lineRule="exact" w:before="124"/>
                                    <w:ind w:left="2023" w:right="2004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CPT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Above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10,000</w:t>
                                  </w:r>
                                </w:p>
                              </w:tc>
                              <w:tc>
                                <w:tcPr>
                                  <w:tcW w:w="6750" w:type="dxa"/>
                                  <w:shd w:val="clear" w:color="auto" w:fill="FFFF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08"/>
                                    <w:ind w:left="1134" w:right="111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5038D"/>
                                      <w:sz w:val="28"/>
                                    </w:rPr>
                                    <w:t>77,000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5"/>
                                      <w:sz w:val="28"/>
                                    </w:rPr>
                                    <w:t>EUR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34" w:hRule="atLeast"/>
                              </w:trPr>
                              <w:tc>
                                <w:tcPr>
                                  <w:tcW w:w="6596" w:type="dxa"/>
                                  <w:tcBorders>
                                    <w:left w:val="single" w:sz="8" w:space="0" w:color="000000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line="291" w:lineRule="exact" w:before="124"/>
                                    <w:ind w:left="2023" w:right="2004"/>
                                    <w:rPr>
                                      <w:rFonts w:ascii="Arial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CPT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z w:val="28"/>
                                    </w:rPr>
                                    <w:t>Above</w:t>
                                  </w:r>
                                  <w:r>
                                    <w:rPr>
                                      <w:rFonts w:ascii="Arial"/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12,000</w:t>
                                  </w:r>
                                </w:p>
                              </w:tc>
                              <w:tc>
                                <w:tcPr>
                                  <w:tcW w:w="6750" w:type="dxa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08"/>
                                    <w:ind w:left="1134" w:right="111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5038D"/>
                                      <w:sz w:val="28"/>
                                    </w:rPr>
                                    <w:t>81,000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5"/>
                                      <w:sz w:val="28"/>
                                    </w:rPr>
                                    <w:t>EUR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2.440002pt;margin-top:195.100006pt;width:674.3pt;height:318.4pt;mso-position-horizontal-relative:page;mso-position-vertical-relative:page;z-index:15760896" type="#_x0000_t202" id="docshape159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dotDash" w:sz="8" w:space="0" w:color="A6A6A6"/>
                          <w:left w:val="dotDash" w:sz="8" w:space="0" w:color="A6A6A6"/>
                          <w:bottom w:val="dotDash" w:sz="8" w:space="0" w:color="A6A6A6"/>
                          <w:right w:val="dotDash" w:sz="8" w:space="0" w:color="A6A6A6"/>
                          <w:insideH w:val="dotDash" w:sz="8" w:space="0" w:color="A6A6A6"/>
                          <w:insideV w:val="dotDash" w:sz="8" w:space="0" w:color="A6A6A6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6596"/>
                        <w:gridCol w:w="6750"/>
                      </w:tblGrid>
                      <w:tr>
                        <w:trPr>
                          <w:trHeight w:val="391" w:hRule="atLeast"/>
                        </w:trPr>
                        <w:tc>
                          <w:tcPr>
                            <w:tcW w:w="13346" w:type="dxa"/>
                            <w:gridSpan w:val="2"/>
                            <w:tcBorders>
                              <w:top w:val="single" w:sz="36" w:space="0" w:color="FFFFFF"/>
                              <w:left w:val="single" w:sz="8" w:space="0" w:color="000000"/>
                            </w:tcBorders>
                            <w:shd w:val="clear" w:color="auto" w:fill="05038D"/>
                          </w:tcPr>
                          <w:p>
                            <w:pPr>
                              <w:pStyle w:val="TableParagraph"/>
                              <w:spacing w:line="372" w:lineRule="exact"/>
                              <w:ind w:left="5315" w:right="5294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36"/>
                              </w:rPr>
                              <w:t>WAH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36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4"/>
                                <w:sz w:val="3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5"/>
                                <w:sz w:val="36"/>
                              </w:rPr>
                              <w:t>WAM</w:t>
                            </w:r>
                          </w:p>
                        </w:tc>
                      </w:tr>
                      <w:tr>
                        <w:trPr>
                          <w:trHeight w:val="427" w:hRule="atLeast"/>
                        </w:trPr>
                        <w:tc>
                          <w:tcPr>
                            <w:tcW w:w="6596" w:type="dxa"/>
                            <w:tcBorders>
                              <w:left w:val="single" w:sz="8" w:space="0" w:color="000000"/>
                            </w:tcBorders>
                            <w:shd w:val="clear" w:color="auto" w:fill="05038D"/>
                          </w:tcPr>
                          <w:p>
                            <w:pPr>
                              <w:pStyle w:val="TableParagraph"/>
                              <w:spacing w:line="386" w:lineRule="exact" w:before="21"/>
                              <w:ind w:left="2023" w:right="2004"/>
                              <w:rPr>
                                <w:rFonts w:ascii="Arial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36"/>
                              </w:rPr>
                              <w:t>POSITION</w:t>
                            </w:r>
                          </w:p>
                        </w:tc>
                        <w:tc>
                          <w:tcPr>
                            <w:tcW w:w="6750" w:type="dxa"/>
                            <w:shd w:val="clear" w:color="auto" w:fill="05038D"/>
                          </w:tcPr>
                          <w:p>
                            <w:pPr>
                              <w:pStyle w:val="TableParagraph"/>
                              <w:spacing w:line="407" w:lineRule="exact"/>
                              <w:ind w:left="1135" w:right="1113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ANNUAL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GROSS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36"/>
                              </w:rPr>
                              <w:t>BASE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36"/>
                              </w:rPr>
                              <w:t>SALARY</w:t>
                            </w:r>
                          </w:p>
                        </w:tc>
                      </w:tr>
                      <w:tr>
                        <w:trPr>
                          <w:trHeight w:val="406" w:hRule="atLeast"/>
                        </w:trPr>
                        <w:tc>
                          <w:tcPr>
                            <w:tcW w:w="6596" w:type="dxa"/>
                            <w:tcBorders>
                              <w:left w:val="single" w:sz="8" w:space="0" w:color="000000"/>
                            </w:tcBorders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292" w:lineRule="exact" w:before="94"/>
                              <w:ind w:left="2022" w:right="2006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First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8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Officer</w:t>
                            </w:r>
                          </w:p>
                        </w:tc>
                        <w:tc>
                          <w:tcPr>
                            <w:tcW w:w="6750" w:type="dxa"/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308" w:lineRule="exact" w:before="78"/>
                              <w:ind w:left="1134" w:right="111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5038D"/>
                                <w:sz w:val="28"/>
                              </w:rPr>
                              <w:t>21,000</w:t>
                            </w:r>
                            <w:r>
                              <w:rPr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pacing w:val="-5"/>
                                <w:sz w:val="28"/>
                              </w:rPr>
                              <w:t>EUR</w:t>
                            </w:r>
                          </w:p>
                        </w:tc>
                      </w:tr>
                      <w:tr>
                        <w:trPr>
                          <w:trHeight w:val="434" w:hRule="atLeast"/>
                        </w:trPr>
                        <w:tc>
                          <w:tcPr>
                            <w:tcW w:w="6596" w:type="dxa"/>
                            <w:tcBorders>
                              <w:left w:val="single" w:sz="8" w:space="0" w:color="000000"/>
                            </w:tcBorders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292" w:lineRule="exact" w:before="123"/>
                              <w:ind w:left="2023" w:right="2006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Senior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9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First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8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Officer</w:t>
                            </w:r>
                          </w:p>
                        </w:tc>
                        <w:tc>
                          <w:tcPr>
                            <w:tcW w:w="6750" w:type="dxa"/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308" w:lineRule="exact" w:before="107"/>
                              <w:ind w:left="1134" w:right="111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5038D"/>
                                <w:sz w:val="28"/>
                              </w:rPr>
                              <w:t>26,000</w:t>
                            </w:r>
                            <w:r>
                              <w:rPr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pacing w:val="-5"/>
                                <w:sz w:val="28"/>
                              </w:rPr>
                              <w:t>EUR</w:t>
                            </w:r>
                          </w:p>
                        </w:tc>
                      </w:tr>
                      <w:tr>
                        <w:trPr>
                          <w:trHeight w:val="434" w:hRule="atLeast"/>
                        </w:trPr>
                        <w:tc>
                          <w:tcPr>
                            <w:tcW w:w="6596" w:type="dxa"/>
                            <w:tcBorders>
                              <w:left w:val="single" w:sz="8" w:space="0" w:color="000000"/>
                            </w:tcBorders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291" w:lineRule="exact" w:before="123"/>
                              <w:ind w:left="2023" w:right="2006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CPT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6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Below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5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1,000</w:t>
                            </w:r>
                          </w:p>
                        </w:tc>
                        <w:tc>
                          <w:tcPr>
                            <w:tcW w:w="6750" w:type="dxa"/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307" w:lineRule="exact" w:before="107"/>
                              <w:ind w:left="1134" w:right="111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5038D"/>
                                <w:sz w:val="28"/>
                              </w:rPr>
                              <w:t>45,000</w:t>
                            </w:r>
                            <w:r>
                              <w:rPr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pacing w:val="-5"/>
                                <w:sz w:val="28"/>
                              </w:rPr>
                              <w:t>EUR</w:t>
                            </w:r>
                          </w:p>
                        </w:tc>
                      </w:tr>
                      <w:tr>
                        <w:trPr>
                          <w:trHeight w:val="434" w:hRule="atLeast"/>
                        </w:trPr>
                        <w:tc>
                          <w:tcPr>
                            <w:tcW w:w="6596" w:type="dxa"/>
                            <w:tcBorders>
                              <w:left w:val="single" w:sz="8" w:space="0" w:color="000000"/>
                            </w:tcBorders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291" w:lineRule="exact" w:before="123"/>
                              <w:ind w:left="2023" w:right="2006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CPT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Above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1,000</w:t>
                            </w:r>
                          </w:p>
                        </w:tc>
                        <w:tc>
                          <w:tcPr>
                            <w:tcW w:w="6750" w:type="dxa"/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307" w:lineRule="exact" w:before="107"/>
                              <w:ind w:left="1134" w:right="111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5038D"/>
                                <w:sz w:val="28"/>
                              </w:rPr>
                              <w:t>49,000</w:t>
                            </w:r>
                            <w:r>
                              <w:rPr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pacing w:val="-5"/>
                                <w:sz w:val="28"/>
                              </w:rPr>
                              <w:t>EUR</w:t>
                            </w:r>
                          </w:p>
                        </w:tc>
                      </w:tr>
                      <w:tr>
                        <w:trPr>
                          <w:trHeight w:val="434" w:hRule="atLeast"/>
                        </w:trPr>
                        <w:tc>
                          <w:tcPr>
                            <w:tcW w:w="6596" w:type="dxa"/>
                            <w:tcBorders>
                              <w:left w:val="single" w:sz="8" w:space="0" w:color="000000"/>
                            </w:tcBorders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291" w:lineRule="exact" w:before="123"/>
                              <w:ind w:left="2023" w:right="2006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CPT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Above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2,000</w:t>
                            </w:r>
                          </w:p>
                        </w:tc>
                        <w:tc>
                          <w:tcPr>
                            <w:tcW w:w="6750" w:type="dxa"/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307" w:lineRule="exact" w:before="107"/>
                              <w:ind w:left="1134" w:right="111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5038D"/>
                                <w:sz w:val="28"/>
                              </w:rPr>
                              <w:t>53,000</w:t>
                            </w:r>
                            <w:r>
                              <w:rPr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pacing w:val="-5"/>
                                <w:sz w:val="28"/>
                              </w:rPr>
                              <w:t>EUR</w:t>
                            </w:r>
                          </w:p>
                        </w:tc>
                      </w:tr>
                      <w:tr>
                        <w:trPr>
                          <w:trHeight w:val="434" w:hRule="atLeast"/>
                        </w:trPr>
                        <w:tc>
                          <w:tcPr>
                            <w:tcW w:w="6596" w:type="dxa"/>
                            <w:tcBorders>
                              <w:left w:val="single" w:sz="8" w:space="0" w:color="000000"/>
                            </w:tcBorders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291" w:lineRule="exact" w:before="123"/>
                              <w:ind w:left="2023" w:right="2005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CPT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Above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3,000</w:t>
                            </w:r>
                          </w:p>
                        </w:tc>
                        <w:tc>
                          <w:tcPr>
                            <w:tcW w:w="6750" w:type="dxa"/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307" w:lineRule="exact" w:before="107"/>
                              <w:ind w:left="1134" w:right="111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5038D"/>
                                <w:sz w:val="28"/>
                              </w:rPr>
                              <w:t>57,000</w:t>
                            </w:r>
                            <w:r>
                              <w:rPr>
                                <w:b/>
                                <w:color w:val="05038D"/>
                                <w:spacing w:val="-5"/>
                                <w:sz w:val="28"/>
                              </w:rPr>
                              <w:t> EUR</w:t>
                            </w:r>
                          </w:p>
                        </w:tc>
                      </w:tr>
                      <w:tr>
                        <w:trPr>
                          <w:trHeight w:val="434" w:hRule="atLeast"/>
                        </w:trPr>
                        <w:tc>
                          <w:tcPr>
                            <w:tcW w:w="6596" w:type="dxa"/>
                            <w:tcBorders>
                              <w:left w:val="single" w:sz="8" w:space="0" w:color="000000"/>
                            </w:tcBorders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291" w:lineRule="exact" w:before="123"/>
                              <w:ind w:left="2023" w:right="2006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CPT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Above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4,000</w:t>
                            </w:r>
                          </w:p>
                        </w:tc>
                        <w:tc>
                          <w:tcPr>
                            <w:tcW w:w="6750" w:type="dxa"/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307" w:lineRule="exact" w:before="107"/>
                              <w:ind w:left="1134" w:right="111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5038D"/>
                                <w:sz w:val="28"/>
                              </w:rPr>
                              <w:t>61,000</w:t>
                            </w:r>
                            <w:r>
                              <w:rPr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pacing w:val="-5"/>
                                <w:sz w:val="28"/>
                              </w:rPr>
                              <w:t>EUR</w:t>
                            </w:r>
                          </w:p>
                        </w:tc>
                      </w:tr>
                      <w:tr>
                        <w:trPr>
                          <w:trHeight w:val="434" w:hRule="atLeast"/>
                        </w:trPr>
                        <w:tc>
                          <w:tcPr>
                            <w:tcW w:w="6596" w:type="dxa"/>
                            <w:tcBorders>
                              <w:left w:val="single" w:sz="8" w:space="0" w:color="000000"/>
                            </w:tcBorders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291" w:lineRule="exact" w:before="123"/>
                              <w:ind w:left="2023" w:right="2006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CPT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Above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5,000</w:t>
                            </w:r>
                          </w:p>
                        </w:tc>
                        <w:tc>
                          <w:tcPr>
                            <w:tcW w:w="6750" w:type="dxa"/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307" w:lineRule="exact" w:before="107"/>
                              <w:ind w:left="1134" w:right="111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5038D"/>
                                <w:sz w:val="28"/>
                              </w:rPr>
                              <w:t>65,000</w:t>
                            </w:r>
                            <w:r>
                              <w:rPr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pacing w:val="-5"/>
                                <w:sz w:val="28"/>
                              </w:rPr>
                              <w:t>EUR</w:t>
                            </w:r>
                          </w:p>
                        </w:tc>
                      </w:tr>
                      <w:tr>
                        <w:trPr>
                          <w:trHeight w:val="434" w:hRule="atLeast"/>
                        </w:trPr>
                        <w:tc>
                          <w:tcPr>
                            <w:tcW w:w="6596" w:type="dxa"/>
                            <w:tcBorders>
                              <w:left w:val="single" w:sz="8" w:space="0" w:color="000000"/>
                            </w:tcBorders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before="71"/>
                              <w:ind w:left="2023" w:right="2005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CPT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Above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6,000</w:t>
                            </w:r>
                          </w:p>
                        </w:tc>
                        <w:tc>
                          <w:tcPr>
                            <w:tcW w:w="6750" w:type="dxa"/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before="55"/>
                              <w:ind w:left="1134" w:right="111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5038D"/>
                                <w:sz w:val="28"/>
                              </w:rPr>
                              <w:t>69,000</w:t>
                            </w:r>
                            <w:r>
                              <w:rPr>
                                <w:b/>
                                <w:color w:val="05038D"/>
                                <w:spacing w:val="-5"/>
                                <w:sz w:val="28"/>
                              </w:rPr>
                              <w:t> EUR</w:t>
                            </w:r>
                          </w:p>
                        </w:tc>
                      </w:tr>
                      <w:tr>
                        <w:trPr>
                          <w:trHeight w:val="434" w:hRule="atLeast"/>
                        </w:trPr>
                        <w:tc>
                          <w:tcPr>
                            <w:tcW w:w="6596" w:type="dxa"/>
                            <w:tcBorders>
                              <w:left w:val="single" w:sz="8" w:space="0" w:color="000000"/>
                            </w:tcBorders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291" w:lineRule="exact" w:before="124"/>
                              <w:ind w:left="2023" w:right="2006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CPT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Above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8,000</w:t>
                            </w:r>
                          </w:p>
                        </w:tc>
                        <w:tc>
                          <w:tcPr>
                            <w:tcW w:w="6750" w:type="dxa"/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307" w:lineRule="exact" w:before="108"/>
                              <w:ind w:left="1134" w:right="111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5038D"/>
                                <w:sz w:val="28"/>
                              </w:rPr>
                              <w:t>73,000</w:t>
                            </w:r>
                            <w:r>
                              <w:rPr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pacing w:val="-5"/>
                                <w:sz w:val="28"/>
                              </w:rPr>
                              <w:t>EUR</w:t>
                            </w:r>
                          </w:p>
                        </w:tc>
                      </w:tr>
                      <w:tr>
                        <w:trPr>
                          <w:trHeight w:val="434" w:hRule="atLeast"/>
                        </w:trPr>
                        <w:tc>
                          <w:tcPr>
                            <w:tcW w:w="6596" w:type="dxa"/>
                            <w:tcBorders>
                              <w:left w:val="single" w:sz="8" w:space="0" w:color="000000"/>
                            </w:tcBorders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291" w:lineRule="exact" w:before="124"/>
                              <w:ind w:left="2023" w:right="2004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CPT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Above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10,000</w:t>
                            </w:r>
                          </w:p>
                        </w:tc>
                        <w:tc>
                          <w:tcPr>
                            <w:tcW w:w="6750" w:type="dxa"/>
                            <w:shd w:val="clear" w:color="auto" w:fill="FFFFFF"/>
                          </w:tcPr>
                          <w:p>
                            <w:pPr>
                              <w:pStyle w:val="TableParagraph"/>
                              <w:spacing w:line="307" w:lineRule="exact" w:before="108"/>
                              <w:ind w:left="1134" w:right="111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5038D"/>
                                <w:sz w:val="28"/>
                              </w:rPr>
                              <w:t>77,000</w:t>
                            </w:r>
                            <w:r>
                              <w:rPr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pacing w:val="-5"/>
                                <w:sz w:val="28"/>
                              </w:rPr>
                              <w:t>EUR</w:t>
                            </w:r>
                          </w:p>
                        </w:tc>
                      </w:tr>
                      <w:tr>
                        <w:trPr>
                          <w:trHeight w:val="434" w:hRule="atLeast"/>
                        </w:trPr>
                        <w:tc>
                          <w:tcPr>
                            <w:tcW w:w="6596" w:type="dxa"/>
                            <w:tcBorders>
                              <w:left w:val="single" w:sz="8" w:space="0" w:color="000000"/>
                            </w:tcBorders>
                          </w:tcPr>
                          <w:p>
                            <w:pPr>
                              <w:pStyle w:val="TableParagraph"/>
                              <w:spacing w:line="291" w:lineRule="exact" w:before="124"/>
                              <w:ind w:left="2023" w:right="2004"/>
                              <w:rPr>
                                <w:rFonts w:asci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CPT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z w:val="28"/>
                              </w:rPr>
                              <w:t>Above</w:t>
                            </w:r>
                            <w:r>
                              <w:rPr>
                                <w:rFonts w:ascii="Arial"/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12,000</w:t>
                            </w:r>
                          </w:p>
                        </w:tc>
                        <w:tc>
                          <w:tcPr>
                            <w:tcW w:w="6750" w:type="dxa"/>
                          </w:tcPr>
                          <w:p>
                            <w:pPr>
                              <w:pStyle w:val="TableParagraph"/>
                              <w:spacing w:line="307" w:lineRule="exact" w:before="108"/>
                              <w:ind w:left="1134" w:right="111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5038D"/>
                                <w:sz w:val="28"/>
                              </w:rPr>
                              <w:t>81,000</w:t>
                            </w:r>
                            <w:r>
                              <w:rPr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pacing w:val="-5"/>
                                <w:sz w:val="28"/>
                              </w:rPr>
                              <w:t>EUR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bookmarkStart w:name="Slide 20" w:id="20"/>
      <w:bookmarkEnd w:id="20"/>
      <w:r>
        <w:rPr>
          <w:b w:val="0"/>
        </w:rPr>
      </w:r>
      <w:r>
        <w:rPr>
          <w:color w:val="05038D"/>
        </w:rPr>
        <w:t>SALARY</w:t>
      </w:r>
      <w:r>
        <w:rPr>
          <w:color w:val="05038D"/>
          <w:spacing w:val="-20"/>
        </w:rPr>
        <w:t> </w:t>
      </w:r>
      <w:r>
        <w:rPr>
          <w:color w:val="05038D"/>
          <w:spacing w:val="-2"/>
        </w:rPr>
        <w:t>CALCULATION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6512">
                <wp:simplePos x="0" y="0"/>
                <wp:positionH relativeFrom="page">
                  <wp:posOffset>894588</wp:posOffset>
                </wp:positionH>
                <wp:positionV relativeFrom="paragraph">
                  <wp:posOffset>207402</wp:posOffset>
                </wp:positionV>
                <wp:extent cx="1905000" cy="584200"/>
                <wp:effectExtent l="0" t="0" r="0" b="0"/>
                <wp:wrapTopAndBottom/>
                <wp:docPr id="180" name="Textbox 1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0" name="Textbox 180"/>
                      <wps:cNvSpPr txBox="1"/>
                      <wps:spPr>
                        <a:xfrm>
                          <a:off x="0" y="0"/>
                          <a:ext cx="1905000" cy="584200"/>
                        </a:xfrm>
                        <a:prstGeom prst="rect">
                          <a:avLst/>
                        </a:prstGeom>
                        <a:solidFill>
                          <a:srgbClr val="05038D"/>
                        </a:solidFill>
                      </wps:spPr>
                      <wps:txbx>
                        <w:txbxContent>
                          <w:p>
                            <w:pPr>
                              <w:spacing w:line="235" w:lineRule="auto" w:before="73"/>
                              <w:ind w:left="995" w:right="988" w:firstLine="165"/>
                              <w:jc w:val="left"/>
                              <w:rPr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4"/>
                                <w:sz w:val="32"/>
                              </w:rPr>
                              <w:t>BASE SALARY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0.440002pt;margin-top:16.330942pt;width:150pt;height:46pt;mso-position-horizontal-relative:page;mso-position-vertical-relative:paragraph;z-index:-15699968;mso-wrap-distance-left:0;mso-wrap-distance-right:0" type="#_x0000_t202" id="docshape160" filled="true" fillcolor="#05038d" stroked="false">
                <v:textbox inset="0,0,0,0">
                  <w:txbxContent>
                    <w:p>
                      <w:pPr>
                        <w:spacing w:line="235" w:lineRule="auto" w:before="73"/>
                        <w:ind w:left="995" w:right="988" w:firstLine="165"/>
                        <w:jc w:val="left"/>
                        <w:rPr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b/>
                          <w:color w:val="FFFFFF"/>
                          <w:spacing w:val="-4"/>
                          <w:sz w:val="32"/>
                        </w:rPr>
                        <w:t>BASE SALARY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7024">
                <wp:simplePos x="0" y="0"/>
                <wp:positionH relativeFrom="page">
                  <wp:posOffset>3351276</wp:posOffset>
                </wp:positionH>
                <wp:positionV relativeFrom="paragraph">
                  <wp:posOffset>192162</wp:posOffset>
                </wp:positionV>
                <wp:extent cx="1905000" cy="585470"/>
                <wp:effectExtent l="0" t="0" r="0" b="0"/>
                <wp:wrapTopAndBottom/>
                <wp:docPr id="181" name="Textbox 1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1" name="Textbox 181"/>
                      <wps:cNvSpPr txBox="1"/>
                      <wps:spPr>
                        <a:xfrm>
                          <a:off x="0" y="0"/>
                          <a:ext cx="1905000" cy="585470"/>
                        </a:xfrm>
                        <a:prstGeom prst="rect">
                          <a:avLst/>
                        </a:prstGeom>
                        <a:solidFill>
                          <a:srgbClr val="BEBEBE"/>
                        </a:solidFill>
                      </wps:spPr>
                      <wps:txbx>
                        <w:txbxContent>
                          <w:p>
                            <w:pPr>
                              <w:spacing w:line="235" w:lineRule="auto" w:before="74"/>
                              <w:ind w:left="1259" w:right="371" w:hanging="408"/>
                              <w:jc w:val="left"/>
                              <w:rPr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6"/>
                                <w:sz w:val="32"/>
                              </w:rPr>
                              <w:t>DISTANCE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32"/>
                              </w:rPr>
                              <w:t>PAY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3.880005pt;margin-top:15.130942pt;width:150pt;height:46.1pt;mso-position-horizontal-relative:page;mso-position-vertical-relative:paragraph;z-index:-15699456;mso-wrap-distance-left:0;mso-wrap-distance-right:0" type="#_x0000_t202" id="docshape161" filled="true" fillcolor="#bebebe" stroked="false">
                <v:textbox inset="0,0,0,0">
                  <w:txbxContent>
                    <w:p>
                      <w:pPr>
                        <w:spacing w:line="235" w:lineRule="auto" w:before="74"/>
                        <w:ind w:left="1259" w:right="371" w:hanging="408"/>
                        <w:jc w:val="left"/>
                        <w:rPr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b/>
                          <w:color w:val="FFFFFF"/>
                          <w:spacing w:val="-6"/>
                          <w:sz w:val="32"/>
                        </w:rPr>
                        <w:t>DISTANCE </w:t>
                      </w:r>
                      <w:r>
                        <w:rPr>
                          <w:b/>
                          <w:color w:val="FFFFFF"/>
                          <w:spacing w:val="-4"/>
                          <w:sz w:val="32"/>
                        </w:rPr>
                        <w:t>PAY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7536">
                <wp:simplePos x="0" y="0"/>
                <wp:positionH relativeFrom="page">
                  <wp:posOffset>5922264</wp:posOffset>
                </wp:positionH>
                <wp:positionV relativeFrom="paragraph">
                  <wp:posOffset>176922</wp:posOffset>
                </wp:positionV>
                <wp:extent cx="1903730" cy="585470"/>
                <wp:effectExtent l="0" t="0" r="0" b="0"/>
                <wp:wrapTopAndBottom/>
                <wp:docPr id="182" name="Textbox 1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2" name="Textbox 182"/>
                      <wps:cNvSpPr txBox="1"/>
                      <wps:spPr>
                        <a:xfrm>
                          <a:off x="0" y="0"/>
                          <a:ext cx="1903730" cy="585470"/>
                        </a:xfrm>
                        <a:prstGeom prst="rect">
                          <a:avLst/>
                        </a:prstGeom>
                        <a:solidFill>
                          <a:srgbClr val="BEBEBE"/>
                        </a:solidFill>
                      </wps:spPr>
                      <wps:txbx>
                        <w:txbxContent>
                          <w:p>
                            <w:pPr>
                              <w:spacing w:line="387" w:lineRule="exact" w:before="68"/>
                              <w:ind w:left="865" w:right="864" w:firstLine="0"/>
                              <w:jc w:val="center"/>
                              <w:rPr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LANDING</w:t>
                            </w:r>
                          </w:p>
                          <w:p>
                            <w:pPr>
                              <w:spacing w:line="387" w:lineRule="exact" w:before="0"/>
                              <w:ind w:left="865" w:right="862" w:firstLine="0"/>
                              <w:jc w:val="center"/>
                              <w:rPr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32"/>
                              </w:rPr>
                              <w:t>PAY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6.320007pt;margin-top:13.930943pt;width:149.9pt;height:46.1pt;mso-position-horizontal-relative:page;mso-position-vertical-relative:paragraph;z-index:-15698944;mso-wrap-distance-left:0;mso-wrap-distance-right:0" type="#_x0000_t202" id="docshape162" filled="true" fillcolor="#bebebe" stroked="false">
                <v:textbox inset="0,0,0,0">
                  <w:txbxContent>
                    <w:p>
                      <w:pPr>
                        <w:spacing w:line="387" w:lineRule="exact" w:before="68"/>
                        <w:ind w:left="865" w:right="864" w:firstLine="0"/>
                        <w:jc w:val="center"/>
                        <w:rPr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32"/>
                        </w:rPr>
                        <w:t>LANDING</w:t>
                      </w:r>
                    </w:p>
                    <w:p>
                      <w:pPr>
                        <w:spacing w:line="387" w:lineRule="exact" w:before="0"/>
                        <w:ind w:left="865" w:right="862" w:firstLine="0"/>
                        <w:jc w:val="center"/>
                        <w:rPr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32"/>
                        </w:rPr>
                        <w:t>PAY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8048">
                <wp:simplePos x="0" y="0"/>
                <wp:positionH relativeFrom="page">
                  <wp:posOffset>8776716</wp:posOffset>
                </wp:positionH>
                <wp:positionV relativeFrom="paragraph">
                  <wp:posOffset>143394</wp:posOffset>
                </wp:positionV>
                <wp:extent cx="1905000" cy="619125"/>
                <wp:effectExtent l="0" t="0" r="0" b="0"/>
                <wp:wrapTopAndBottom/>
                <wp:docPr id="183" name="Textbox 1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3" name="Textbox 183"/>
                      <wps:cNvSpPr txBox="1"/>
                      <wps:spPr>
                        <a:xfrm>
                          <a:off x="0" y="0"/>
                          <a:ext cx="1905000" cy="619125"/>
                        </a:xfrm>
                        <a:prstGeom prst="rect">
                          <a:avLst/>
                        </a:prstGeom>
                        <a:solidFill>
                          <a:srgbClr val="BEBEBE"/>
                        </a:solidFill>
                      </wps:spPr>
                      <wps:txbx>
                        <w:txbxContent>
                          <w:p>
                            <w:pPr>
                              <w:spacing w:line="249" w:lineRule="auto" w:before="80"/>
                              <w:ind w:left="225" w:right="221" w:firstLine="0"/>
                              <w:jc w:val="center"/>
                              <w:rPr>
                                <w:rFonts w:ascii="Arial"/>
                                <w:b/>
                                <w:color w:val="000000"/>
                                <w:sz w:val="2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22"/>
                              </w:rPr>
                              <w:t>OTHER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22"/>
                              </w:rPr>
                              <w:t>PERFORMANCE RELATED PAY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22"/>
                              </w:rPr>
                              <w:t>ELEMENTS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1.080017pt;margin-top:11.290942pt;width:150pt;height:48.75pt;mso-position-horizontal-relative:page;mso-position-vertical-relative:paragraph;z-index:-15698432;mso-wrap-distance-left:0;mso-wrap-distance-right:0" type="#_x0000_t202" id="docshape163" filled="true" fillcolor="#bebebe" stroked="false">
                <v:textbox inset="0,0,0,0">
                  <w:txbxContent>
                    <w:p>
                      <w:pPr>
                        <w:spacing w:line="249" w:lineRule="auto" w:before="80"/>
                        <w:ind w:left="225" w:right="221" w:firstLine="0"/>
                        <w:jc w:val="center"/>
                        <w:rPr>
                          <w:rFonts w:ascii="Arial"/>
                          <w:b/>
                          <w:color w:val="000000"/>
                          <w:sz w:val="2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z w:val="22"/>
                        </w:rPr>
                        <w:t>OTHER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16"/>
                          <w:sz w:val="22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FF"/>
                          <w:sz w:val="22"/>
                        </w:rPr>
                        <w:t>PERFORMANCE RELATED PAY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2"/>
                          <w:sz w:val="22"/>
                        </w:rPr>
                        <w:t>ELEMENTS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8560">
                <wp:simplePos x="0" y="0"/>
                <wp:positionH relativeFrom="page">
                  <wp:posOffset>1599438</wp:posOffset>
                </wp:positionH>
                <wp:positionV relativeFrom="paragraph">
                  <wp:posOffset>147368</wp:posOffset>
                </wp:positionV>
                <wp:extent cx="8474710" cy="3157855"/>
                <wp:effectExtent l="0" t="0" r="0" b="0"/>
                <wp:wrapTopAndBottom/>
                <wp:docPr id="184" name="Graphic 1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4" name="Graphic 184"/>
                      <wps:cNvSpPr/>
                      <wps:spPr>
                        <a:xfrm>
                          <a:off x="0" y="0"/>
                          <a:ext cx="8474710" cy="31578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474710" h="3157855">
                              <a:moveTo>
                                <a:pt x="4188460" y="2291550"/>
                              </a:moveTo>
                              <a:lnTo>
                                <a:pt x="0" y="2291550"/>
                              </a:lnTo>
                              <a:lnTo>
                                <a:pt x="0" y="2580221"/>
                              </a:lnTo>
                              <a:lnTo>
                                <a:pt x="0" y="2868904"/>
                              </a:lnTo>
                              <a:lnTo>
                                <a:pt x="0" y="3157588"/>
                              </a:lnTo>
                              <a:lnTo>
                                <a:pt x="4188460" y="3157588"/>
                              </a:lnTo>
                              <a:lnTo>
                                <a:pt x="4188460" y="2868904"/>
                              </a:lnTo>
                              <a:lnTo>
                                <a:pt x="4188460" y="2580233"/>
                              </a:lnTo>
                              <a:lnTo>
                                <a:pt x="4188460" y="2291550"/>
                              </a:lnTo>
                              <a:close/>
                            </a:path>
                            <a:path w="8474710" h="3157855">
                              <a:moveTo>
                                <a:pt x="4188460" y="0"/>
                              </a:moveTo>
                              <a:lnTo>
                                <a:pt x="0" y="0"/>
                              </a:lnTo>
                              <a:lnTo>
                                <a:pt x="0" y="270802"/>
                              </a:lnTo>
                              <a:lnTo>
                                <a:pt x="0" y="270814"/>
                              </a:lnTo>
                              <a:lnTo>
                                <a:pt x="0" y="2291511"/>
                              </a:lnTo>
                              <a:lnTo>
                                <a:pt x="4188460" y="2291511"/>
                              </a:lnTo>
                              <a:lnTo>
                                <a:pt x="4188460" y="270802"/>
                              </a:lnTo>
                              <a:lnTo>
                                <a:pt x="4188460" y="0"/>
                              </a:lnTo>
                              <a:close/>
                            </a:path>
                            <a:path w="8474710" h="3157855">
                              <a:moveTo>
                                <a:pt x="8474710" y="2291550"/>
                              </a:moveTo>
                              <a:lnTo>
                                <a:pt x="4188587" y="2291550"/>
                              </a:lnTo>
                              <a:lnTo>
                                <a:pt x="4188587" y="2580221"/>
                              </a:lnTo>
                              <a:lnTo>
                                <a:pt x="4188587" y="2868904"/>
                              </a:lnTo>
                              <a:lnTo>
                                <a:pt x="4188587" y="3157588"/>
                              </a:lnTo>
                              <a:lnTo>
                                <a:pt x="8474710" y="3157588"/>
                              </a:lnTo>
                              <a:lnTo>
                                <a:pt x="8474710" y="2868904"/>
                              </a:lnTo>
                              <a:lnTo>
                                <a:pt x="8474710" y="2580233"/>
                              </a:lnTo>
                              <a:lnTo>
                                <a:pt x="8474710" y="2291550"/>
                              </a:lnTo>
                              <a:close/>
                            </a:path>
                            <a:path w="8474710" h="3157855">
                              <a:moveTo>
                                <a:pt x="8474710" y="0"/>
                              </a:moveTo>
                              <a:lnTo>
                                <a:pt x="4188587" y="0"/>
                              </a:lnTo>
                              <a:lnTo>
                                <a:pt x="4188587" y="270802"/>
                              </a:lnTo>
                              <a:lnTo>
                                <a:pt x="4188587" y="270814"/>
                              </a:lnTo>
                              <a:lnTo>
                                <a:pt x="4188587" y="2291511"/>
                              </a:lnTo>
                              <a:lnTo>
                                <a:pt x="8474710" y="2291511"/>
                              </a:lnTo>
                              <a:lnTo>
                                <a:pt x="8474710" y="270802"/>
                              </a:lnTo>
                              <a:lnTo>
                                <a:pt x="84747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5.940002pt;margin-top:11.603798pt;width:667.3pt;height:248.65pt;mso-position-horizontal-relative:page;mso-position-vertical-relative:paragraph;z-index:-15697920;mso-wrap-distance-left:0;mso-wrap-distance-right:0" id="docshape164" coordorigin="2519,232" coordsize="13346,4973" path="m9115,3841l2519,3841,2519,4295,2519,4295,2519,4750,2519,5205,9115,5205,9115,4750,9115,4295,9115,4295,9115,3841xm9115,232l2519,232,2519,659,2519,659,2519,1113,2519,1568,2519,1568,2519,2022,2519,2022,2519,2477,2519,2932,2519,2932,2519,3386,2519,3386,2519,3841,9115,3841,9115,3386,9115,3386,9115,2932,9115,2932,9115,2477,9115,2022,9115,2022,9115,1568,9115,1568,9115,1113,9115,659,9115,659,9115,232xm15865,3841l9115,3841,9115,4295,9115,4295,9115,4750,9115,5205,15865,5205,15865,4750,15865,4295,15865,4295,15865,3841xm15865,232l9115,232,9115,659,9115,659,9115,1113,9115,1568,9115,1568,9115,2022,9115,2022,9115,2477,9115,2932,9115,2932,9115,3386,9115,3386,9115,3841,15865,3841,15865,3386,15865,3386,15865,2932,15865,2932,15865,2477,15865,2022,15865,2022,15865,1568,15865,1568,15865,1113,15865,659,15865,659,15865,232xe" filled="true" fillcolor="#ffffff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before="243"/>
        <w:ind w:left="293" w:right="0" w:firstLine="0"/>
        <w:jc w:val="left"/>
        <w:rPr>
          <w:rFonts w:ascii="Arial"/>
          <w:sz w:val="32"/>
        </w:rPr>
      </w:pPr>
      <w:r>
        <w:rPr>
          <w:rFonts w:ascii="Arial"/>
          <w:color w:val="C5007D"/>
          <w:spacing w:val="-5"/>
          <w:sz w:val="32"/>
        </w:rPr>
        <w:t>20</w:t>
      </w:r>
    </w:p>
    <w:p>
      <w:pPr>
        <w:spacing w:after="0"/>
        <w:jc w:val="left"/>
        <w:rPr>
          <w:rFonts w:ascii="Arial"/>
          <w:sz w:val="32"/>
        </w:rPr>
        <w:sectPr>
          <w:pgSz w:w="19200" w:h="10800" w:orient="landscape"/>
          <w:pgMar w:top="360" w:bottom="0" w:left="260" w:right="0"/>
        </w:sectPr>
      </w:pPr>
    </w:p>
    <w:p>
      <w:pPr>
        <w:pStyle w:val="Heading3"/>
        <w:spacing w:before="76"/>
        <w:rPr>
          <w:rFonts w:ascii="Arial Black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28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182995"/>
                <wp:effectExtent l="0" t="0" r="0" b="0"/>
                <wp:wrapNone/>
                <wp:docPr id="185" name="Group 1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5" name="Group 185"/>
                      <wpg:cNvGrpSpPr/>
                      <wpg:grpSpPr>
                        <a:xfrm>
                          <a:off x="0" y="0"/>
                          <a:ext cx="12192000" cy="6182995"/>
                          <a:chExt cx="12192000" cy="6182995"/>
                        </a:xfrm>
                      </wpg:grpSpPr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182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Graphic 187"/>
                        <wps:cNvSpPr/>
                        <wps:spPr>
                          <a:xfrm>
                            <a:off x="850391" y="1505711"/>
                            <a:ext cx="8719185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19185" h="853440">
                                <a:moveTo>
                                  <a:pt x="99060" y="853439"/>
                                </a:moveTo>
                                <a:lnTo>
                                  <a:pt x="60500" y="852793"/>
                                </a:lnTo>
                                <a:lnTo>
                                  <a:pt x="29013" y="851027"/>
                                </a:lnTo>
                                <a:lnTo>
                                  <a:pt x="7784" y="848403"/>
                                </a:lnTo>
                                <a:lnTo>
                                  <a:pt x="0" y="845185"/>
                                </a:lnTo>
                                <a:lnTo>
                                  <a:pt x="0" y="53975"/>
                                </a:lnTo>
                                <a:lnTo>
                                  <a:pt x="7784" y="50756"/>
                                </a:lnTo>
                                <a:lnTo>
                                  <a:pt x="29013" y="48132"/>
                                </a:lnTo>
                                <a:lnTo>
                                  <a:pt x="60500" y="46366"/>
                                </a:lnTo>
                                <a:lnTo>
                                  <a:pt x="99060" y="45720"/>
                                </a:lnTo>
                              </a:path>
                              <a:path w="8719185" h="853440">
                                <a:moveTo>
                                  <a:pt x="8566404" y="0"/>
                                </a:moveTo>
                                <a:lnTo>
                                  <a:pt x="8625738" y="1002"/>
                                </a:lnTo>
                                <a:lnTo>
                                  <a:pt x="8674179" y="3730"/>
                                </a:lnTo>
                                <a:lnTo>
                                  <a:pt x="8706832" y="7768"/>
                                </a:lnTo>
                                <a:lnTo>
                                  <a:pt x="8718804" y="12700"/>
                                </a:lnTo>
                                <a:lnTo>
                                  <a:pt x="8718804" y="795020"/>
                                </a:lnTo>
                                <a:lnTo>
                                  <a:pt x="8706832" y="799951"/>
                                </a:lnTo>
                                <a:lnTo>
                                  <a:pt x="8674179" y="803989"/>
                                </a:lnTo>
                                <a:lnTo>
                                  <a:pt x="8625738" y="806717"/>
                                </a:lnTo>
                                <a:lnTo>
                                  <a:pt x="8566404" y="807720"/>
                                </a:lnTo>
                              </a:path>
                            </a:pathLst>
                          </a:custGeom>
                          <a:ln w="57150">
                            <a:solidFill>
                              <a:srgbClr val="0503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2745232" y="1862201"/>
                            <a:ext cx="4864100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4100" h="299085">
                                <a:moveTo>
                                  <a:pt x="0" y="101600"/>
                                </a:moveTo>
                                <a:lnTo>
                                  <a:pt x="124587" y="101600"/>
                                </a:lnTo>
                                <a:lnTo>
                                  <a:pt x="124587" y="0"/>
                                </a:lnTo>
                                <a:lnTo>
                                  <a:pt x="220344" y="0"/>
                                </a:lnTo>
                                <a:lnTo>
                                  <a:pt x="220344" y="101600"/>
                                </a:lnTo>
                                <a:lnTo>
                                  <a:pt x="344931" y="101600"/>
                                </a:lnTo>
                                <a:lnTo>
                                  <a:pt x="344931" y="197358"/>
                                </a:lnTo>
                                <a:lnTo>
                                  <a:pt x="220344" y="197358"/>
                                </a:lnTo>
                                <a:lnTo>
                                  <a:pt x="220344" y="298958"/>
                                </a:lnTo>
                                <a:lnTo>
                                  <a:pt x="124587" y="298958"/>
                                </a:lnTo>
                                <a:lnTo>
                                  <a:pt x="124587" y="197358"/>
                                </a:lnTo>
                                <a:lnTo>
                                  <a:pt x="0" y="197358"/>
                                </a:lnTo>
                                <a:lnTo>
                                  <a:pt x="0" y="101600"/>
                                </a:lnTo>
                                <a:close/>
                              </a:path>
                              <a:path w="4864100" h="299085">
                                <a:moveTo>
                                  <a:pt x="2226564" y="101600"/>
                                </a:moveTo>
                                <a:lnTo>
                                  <a:pt x="2351151" y="101600"/>
                                </a:lnTo>
                                <a:lnTo>
                                  <a:pt x="2351151" y="0"/>
                                </a:lnTo>
                                <a:lnTo>
                                  <a:pt x="2446909" y="0"/>
                                </a:lnTo>
                                <a:lnTo>
                                  <a:pt x="2446909" y="101600"/>
                                </a:lnTo>
                                <a:lnTo>
                                  <a:pt x="2571496" y="101600"/>
                                </a:lnTo>
                                <a:lnTo>
                                  <a:pt x="2571496" y="197358"/>
                                </a:lnTo>
                                <a:lnTo>
                                  <a:pt x="2446909" y="197358"/>
                                </a:lnTo>
                                <a:lnTo>
                                  <a:pt x="2446909" y="298958"/>
                                </a:lnTo>
                                <a:lnTo>
                                  <a:pt x="2351151" y="298958"/>
                                </a:lnTo>
                                <a:lnTo>
                                  <a:pt x="2351151" y="197358"/>
                                </a:lnTo>
                                <a:lnTo>
                                  <a:pt x="2226564" y="197358"/>
                                </a:lnTo>
                                <a:lnTo>
                                  <a:pt x="2226564" y="101600"/>
                                </a:lnTo>
                                <a:close/>
                              </a:path>
                              <a:path w="4864100" h="299085">
                                <a:moveTo>
                                  <a:pt x="4518660" y="101600"/>
                                </a:moveTo>
                                <a:lnTo>
                                  <a:pt x="4643247" y="101600"/>
                                </a:lnTo>
                                <a:lnTo>
                                  <a:pt x="4643247" y="0"/>
                                </a:lnTo>
                                <a:lnTo>
                                  <a:pt x="4739005" y="0"/>
                                </a:lnTo>
                                <a:lnTo>
                                  <a:pt x="4739005" y="101600"/>
                                </a:lnTo>
                                <a:lnTo>
                                  <a:pt x="4863592" y="101600"/>
                                </a:lnTo>
                                <a:lnTo>
                                  <a:pt x="4863592" y="197358"/>
                                </a:lnTo>
                                <a:lnTo>
                                  <a:pt x="4739005" y="197358"/>
                                </a:lnTo>
                                <a:lnTo>
                                  <a:pt x="4739005" y="298958"/>
                                </a:lnTo>
                                <a:lnTo>
                                  <a:pt x="4643247" y="298958"/>
                                </a:lnTo>
                                <a:lnTo>
                                  <a:pt x="4643247" y="197358"/>
                                </a:lnTo>
                                <a:lnTo>
                                  <a:pt x="4518660" y="197358"/>
                                </a:lnTo>
                                <a:lnTo>
                                  <a:pt x="4518660" y="1016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503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9704705" y="1802892"/>
                            <a:ext cx="313055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299085">
                                <a:moveTo>
                                  <a:pt x="243967" y="0"/>
                                </a:moveTo>
                                <a:lnTo>
                                  <a:pt x="156337" y="80518"/>
                                </a:lnTo>
                                <a:lnTo>
                                  <a:pt x="68706" y="0"/>
                                </a:lnTo>
                                <a:lnTo>
                                  <a:pt x="0" y="74675"/>
                                </a:lnTo>
                                <a:lnTo>
                                  <a:pt x="81406" y="149352"/>
                                </a:lnTo>
                                <a:lnTo>
                                  <a:pt x="0" y="224028"/>
                                </a:lnTo>
                                <a:lnTo>
                                  <a:pt x="68706" y="298704"/>
                                </a:lnTo>
                                <a:lnTo>
                                  <a:pt x="156337" y="218186"/>
                                </a:lnTo>
                                <a:lnTo>
                                  <a:pt x="243967" y="298704"/>
                                </a:lnTo>
                                <a:lnTo>
                                  <a:pt x="312674" y="224028"/>
                                </a:lnTo>
                                <a:lnTo>
                                  <a:pt x="231267" y="149352"/>
                                </a:lnTo>
                                <a:lnTo>
                                  <a:pt x="312674" y="74675"/>
                                </a:lnTo>
                                <a:lnTo>
                                  <a:pt x="2439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9704705" y="1802892"/>
                            <a:ext cx="313055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299085">
                                <a:moveTo>
                                  <a:pt x="0" y="74675"/>
                                </a:moveTo>
                                <a:lnTo>
                                  <a:pt x="68706" y="0"/>
                                </a:lnTo>
                                <a:lnTo>
                                  <a:pt x="156337" y="80518"/>
                                </a:lnTo>
                                <a:lnTo>
                                  <a:pt x="243967" y="0"/>
                                </a:lnTo>
                                <a:lnTo>
                                  <a:pt x="312674" y="74675"/>
                                </a:lnTo>
                                <a:lnTo>
                                  <a:pt x="231267" y="149352"/>
                                </a:lnTo>
                                <a:lnTo>
                                  <a:pt x="312674" y="224028"/>
                                </a:lnTo>
                                <a:lnTo>
                                  <a:pt x="243967" y="298704"/>
                                </a:lnTo>
                                <a:lnTo>
                                  <a:pt x="156337" y="218186"/>
                                </a:lnTo>
                                <a:lnTo>
                                  <a:pt x="68706" y="298704"/>
                                </a:lnTo>
                                <a:lnTo>
                                  <a:pt x="0" y="224028"/>
                                </a:lnTo>
                                <a:lnTo>
                                  <a:pt x="81406" y="149352"/>
                                </a:lnTo>
                                <a:lnTo>
                                  <a:pt x="0" y="74675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7670292" y="1624583"/>
                            <a:ext cx="1850389" cy="600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0389" h="600710">
                                <a:moveTo>
                                  <a:pt x="18501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0456"/>
                                </a:lnTo>
                                <a:lnTo>
                                  <a:pt x="1850136" y="600456"/>
                                </a:lnTo>
                                <a:lnTo>
                                  <a:pt x="1850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486.85pt;mso-position-horizontal-relative:page;mso-position-vertical-relative:page;z-index:-17187840" id="docshapegroup165" coordorigin="0,0" coordsize="19200,9737">
                <v:shape style="position:absolute;left:0;top:0;width:19200;height:9737" type="#_x0000_t75" id="docshape166" stroked="false">
                  <v:imagedata r:id="rId18" o:title=""/>
                </v:shape>
                <v:shape style="position:absolute;left:1339;top:2371;width:13731;height:1344" id="docshape167" coordorigin="1339,2371" coordsize="13731,1344" path="m1495,3715l1434,3714,1385,3711,1351,3707,1339,3702,1339,2456,1351,2451,1385,2447,1434,2444,1495,2443m14830,2371l14923,2373,14999,2377,15051,2383,15070,2391,15070,3623,15051,3631,14999,3637,14923,3642,14830,3643e" filled="false" stroked="true" strokeweight="4.5pt" strokecolor="#05038d">
                  <v:path arrowok="t"/>
                  <v:stroke dashstyle="solid"/>
                </v:shape>
                <v:shape style="position:absolute;left:4323;top:2932;width:7660;height:471" id="docshape168" coordorigin="4323,2933" coordsize="7660,471" path="m4323,3093l4519,3093,4519,2933,4670,2933,4670,3093,4866,3093,4866,3243,4670,3243,4670,3403,4519,3403,4519,3243,4323,3243,4323,3093xm7830,3093l8026,3093,8026,2933,8177,2933,8177,3093,8373,3093,8373,3243,8177,3243,8177,3403,8026,3403,8026,3243,7830,3243,7830,3093xm11439,3093l11635,3093,11635,2933,11786,2933,11786,3093,11982,3093,11982,3243,11786,3243,11786,3403,11635,3403,11635,3243,11439,3243,11439,3093xe" filled="false" stroked="true" strokeweight="2pt" strokecolor="#05038d">
                  <v:path arrowok="t"/>
                  <v:stroke dashstyle="solid"/>
                </v:shape>
                <v:shape style="position:absolute;left:15283;top:2839;width:493;height:471" id="docshape169" coordorigin="15283,2839" coordsize="493,471" path="m15667,2839l15529,2966,15391,2839,15283,2957,15411,3074,15283,3192,15391,3310,15529,3183,15667,3310,15775,3192,15647,3074,15775,2957,15667,2839xe" filled="true" fillcolor="#ffffff" stroked="false">
                  <v:path arrowok="t"/>
                  <v:fill type="solid"/>
                </v:shape>
                <v:shape style="position:absolute;left:15283;top:2839;width:493;height:471" id="docshape170" coordorigin="15283,2839" coordsize="493,471" path="m15283,2957l15391,2839,15529,2966,15667,2839,15775,2957,15647,3074,15775,3192,15667,3310,15529,3183,15391,3310,15283,3192,15411,3074,15283,2957xe" filled="false" stroked="true" strokeweight="2pt" strokecolor="#bebebe">
                  <v:path arrowok="t"/>
                  <v:stroke dashstyle="solid"/>
                </v:shape>
                <v:rect style="position:absolute;left:12079;top:2558;width:2914;height:946" id="docshape171" filled="true" fillcolor="#bebebe" stroked="false">
                  <v:fill type="solid"/>
                </v:rect>
                <w10:wrap type="none"/>
              </v:group>
            </w:pict>
          </mc:Fallback>
        </mc:AlternateContent>
      </w:r>
      <w:bookmarkStart w:name="Slide 21" w:id="21"/>
      <w:bookmarkEnd w:id="21"/>
      <w:r>
        <w:rPr/>
      </w:r>
      <w:r>
        <w:rPr>
          <w:rFonts w:ascii="Arial Black"/>
          <w:color w:val="05038D"/>
        </w:rPr>
        <w:t>VARIABLE</w:t>
      </w:r>
      <w:r>
        <w:rPr>
          <w:rFonts w:ascii="Arial Black"/>
          <w:color w:val="05038D"/>
          <w:spacing w:val="-40"/>
        </w:rPr>
        <w:t> </w:t>
      </w:r>
      <w:r>
        <w:rPr>
          <w:rFonts w:ascii="Arial Black"/>
          <w:color w:val="05038D"/>
        </w:rPr>
        <w:t>SALARY</w:t>
      </w:r>
      <w:r>
        <w:rPr>
          <w:rFonts w:ascii="Arial Black"/>
          <w:color w:val="05038D"/>
          <w:spacing w:val="-40"/>
        </w:rPr>
        <w:t> </w:t>
      </w:r>
      <w:r>
        <w:rPr>
          <w:rFonts w:ascii="Arial Black"/>
          <w:color w:val="05038D"/>
          <w:spacing w:val="-2"/>
        </w:rPr>
        <w:t>RATES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13"/>
        <w:rPr>
          <w:rFonts w:ascii="Arial Black"/>
          <w:sz w:val="18"/>
        </w:rPr>
      </w:pPr>
    </w:p>
    <w:p>
      <w:pPr>
        <w:spacing w:line="249" w:lineRule="auto" w:before="94"/>
        <w:ind w:left="12002" w:right="4384" w:firstLine="0"/>
        <w:jc w:val="center"/>
        <w:rPr>
          <w:rFonts w:ascii="Arial"/>
          <w:b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3151632</wp:posOffset>
                </wp:positionH>
                <wp:positionV relativeFrom="paragraph">
                  <wp:posOffset>34643</wp:posOffset>
                </wp:positionV>
                <wp:extent cx="1705610" cy="585470"/>
                <wp:effectExtent l="0" t="0" r="0" b="0"/>
                <wp:wrapNone/>
                <wp:docPr id="192" name="Textbox 1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2" name="Textbox 192"/>
                      <wps:cNvSpPr txBox="1"/>
                      <wps:spPr>
                        <a:xfrm>
                          <a:off x="0" y="0"/>
                          <a:ext cx="1705610" cy="585470"/>
                        </a:xfrm>
                        <a:prstGeom prst="rect">
                          <a:avLst/>
                        </a:prstGeom>
                        <a:solidFill>
                          <a:srgbClr val="05038D"/>
                        </a:solidFill>
                      </wps:spPr>
                      <wps:txbx>
                        <w:txbxContent>
                          <w:p>
                            <w:pPr>
                              <w:spacing w:line="249" w:lineRule="auto" w:before="85"/>
                              <w:ind w:left="1044" w:right="536" w:hanging="502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6"/>
                                <w:sz w:val="32"/>
                              </w:rPr>
                              <w:t>DISTANCE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32"/>
                              </w:rPr>
                              <w:t>PAY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8.160004pt;margin-top:2.727871pt;width:134.3pt;height:46.1pt;mso-position-horizontal-relative:page;mso-position-vertical-relative:paragraph;z-index:15762432" type="#_x0000_t202" id="docshape172" filled="true" fillcolor="#05038d" stroked="false">
                <v:textbox inset="0,0,0,0">
                  <w:txbxContent>
                    <w:p>
                      <w:pPr>
                        <w:spacing w:line="249" w:lineRule="auto" w:before="85"/>
                        <w:ind w:left="1044" w:right="536" w:hanging="502"/>
                        <w:jc w:val="left"/>
                        <w:rPr>
                          <w:rFonts w:ascii="Arial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6"/>
                          <w:sz w:val="32"/>
                        </w:rPr>
                        <w:t>DISTANCE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32"/>
                        </w:rPr>
                        <w:t>PAY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949452</wp:posOffset>
                </wp:positionH>
                <wp:positionV relativeFrom="paragraph">
                  <wp:posOffset>49883</wp:posOffset>
                </wp:positionV>
                <wp:extent cx="1706880" cy="585470"/>
                <wp:effectExtent l="0" t="0" r="0" b="0"/>
                <wp:wrapNone/>
                <wp:docPr id="193" name="Textbox 1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3" name="Textbox 193"/>
                      <wps:cNvSpPr txBox="1"/>
                      <wps:spPr>
                        <a:xfrm>
                          <a:off x="0" y="0"/>
                          <a:ext cx="1706880" cy="585470"/>
                        </a:xfrm>
                        <a:prstGeom prst="rect">
                          <a:avLst/>
                        </a:prstGeom>
                        <a:solidFill>
                          <a:srgbClr val="BEBEBE"/>
                        </a:solidFill>
                      </wps:spPr>
                      <wps:txbx>
                        <w:txbxContent>
                          <w:p>
                            <w:pPr>
                              <w:spacing w:line="249" w:lineRule="auto" w:before="85"/>
                              <w:ind w:left="699" w:right="0" w:firstLine="204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32"/>
                              </w:rPr>
                              <w:t>BASE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8"/>
                                <w:sz w:val="32"/>
                              </w:rPr>
                              <w:t>SALARY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4.760002pt;margin-top:3.927871pt;width:134.4pt;height:46.1pt;mso-position-horizontal-relative:page;mso-position-vertical-relative:paragraph;z-index:15762944" type="#_x0000_t202" id="docshape173" filled="true" fillcolor="#bebebe" stroked="false">
                <v:textbox inset="0,0,0,0">
                  <w:txbxContent>
                    <w:p>
                      <w:pPr>
                        <w:spacing w:line="249" w:lineRule="auto" w:before="85"/>
                        <w:ind w:left="699" w:right="0" w:firstLine="204"/>
                        <w:jc w:val="left"/>
                        <w:rPr>
                          <w:rFonts w:ascii="Arial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32"/>
                        </w:rPr>
                        <w:t>BASE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8"/>
                          <w:sz w:val="32"/>
                        </w:rPr>
                        <w:t>SALARY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5454396</wp:posOffset>
                </wp:positionH>
                <wp:positionV relativeFrom="paragraph">
                  <wp:posOffset>20927</wp:posOffset>
                </wp:positionV>
                <wp:extent cx="1705610" cy="584200"/>
                <wp:effectExtent l="0" t="0" r="0" b="0"/>
                <wp:wrapNone/>
                <wp:docPr id="194" name="Textbox 1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" name="Textbox 194"/>
                      <wps:cNvSpPr txBox="1"/>
                      <wps:spPr>
                        <a:xfrm>
                          <a:off x="0" y="0"/>
                          <a:ext cx="1705610" cy="584200"/>
                        </a:xfrm>
                        <a:prstGeom prst="rect">
                          <a:avLst/>
                        </a:prstGeom>
                        <a:solidFill>
                          <a:srgbClr val="05038D"/>
                        </a:solidFill>
                      </wps:spPr>
                      <wps:txbx>
                        <w:txbxContent>
                          <w:p>
                            <w:pPr>
                              <w:spacing w:line="249" w:lineRule="auto" w:before="84"/>
                              <w:ind w:left="1045" w:right="614" w:hanging="423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32"/>
                              </w:rPr>
                              <w:t>LANDING PAY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9.480011pt;margin-top:1.647871pt;width:134.3pt;height:46pt;mso-position-horizontal-relative:page;mso-position-vertical-relative:paragraph;z-index:15763456" type="#_x0000_t202" id="docshape174" filled="true" fillcolor="#05038d" stroked="false">
                <v:textbox inset="0,0,0,0">
                  <w:txbxContent>
                    <w:p>
                      <w:pPr>
                        <w:spacing w:line="249" w:lineRule="auto" w:before="84"/>
                        <w:ind w:left="1045" w:right="614" w:hanging="423"/>
                        <w:jc w:val="left"/>
                        <w:rPr>
                          <w:rFonts w:ascii="Arial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32"/>
                        </w:rPr>
                        <w:t>LANDING PAY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10162031</wp:posOffset>
                </wp:positionH>
                <wp:positionV relativeFrom="paragraph">
                  <wp:posOffset>-9552</wp:posOffset>
                </wp:positionV>
                <wp:extent cx="1706880" cy="585470"/>
                <wp:effectExtent l="0" t="0" r="0" b="0"/>
                <wp:wrapNone/>
                <wp:docPr id="195" name="Textbox 1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5" name="Textbox 195"/>
                      <wps:cNvSpPr txBox="1"/>
                      <wps:spPr>
                        <a:xfrm>
                          <a:off x="0" y="0"/>
                          <a:ext cx="1706880" cy="585470"/>
                        </a:xfrm>
                        <a:prstGeom prst="rect">
                          <a:avLst/>
                        </a:prstGeom>
                        <a:solidFill>
                          <a:srgbClr val="BEBEBE"/>
                        </a:solidFill>
                      </wps:spPr>
                      <wps:txbx>
                        <w:txbxContent>
                          <w:p>
                            <w:pPr>
                              <w:spacing w:before="85"/>
                              <w:ind w:left="565" w:right="0" w:firstLine="0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COUNTRY</w:t>
                            </w:r>
                          </w:p>
                          <w:p>
                            <w:pPr>
                              <w:spacing w:before="16"/>
                              <w:ind w:left="399" w:right="0" w:firstLine="0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MULTIPLIER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00.159973pt;margin-top:-.752129pt;width:134.4pt;height:46.1pt;mso-position-horizontal-relative:page;mso-position-vertical-relative:paragraph;z-index:15763968" type="#_x0000_t202" id="docshape175" filled="true" fillcolor="#bebebe" stroked="false">
                <v:textbox inset="0,0,0,0">
                  <w:txbxContent>
                    <w:p>
                      <w:pPr>
                        <w:spacing w:before="85"/>
                        <w:ind w:left="565" w:right="0" w:firstLine="0"/>
                        <w:jc w:val="left"/>
                        <w:rPr>
                          <w:rFonts w:ascii="Arial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"/>
                          <w:sz w:val="32"/>
                        </w:rPr>
                        <w:t>COUNTRY</w:t>
                      </w:r>
                    </w:p>
                    <w:p>
                      <w:pPr>
                        <w:spacing w:before="16"/>
                        <w:ind w:left="399" w:right="0" w:firstLine="0"/>
                        <w:jc w:val="left"/>
                        <w:rPr>
                          <w:rFonts w:ascii="Arial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"/>
                          <w:sz w:val="32"/>
                        </w:rPr>
                        <w:t>MULTIPLIER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Arial"/>
          <w:b/>
          <w:color w:val="FFFFFF"/>
          <w:sz w:val="22"/>
        </w:rPr>
        <w:t>OTHER</w:t>
      </w:r>
      <w:r>
        <w:rPr>
          <w:rFonts w:ascii="Arial"/>
          <w:b/>
          <w:color w:val="FFFFFF"/>
          <w:spacing w:val="-16"/>
          <w:sz w:val="22"/>
        </w:rPr>
        <w:t> </w:t>
      </w:r>
      <w:r>
        <w:rPr>
          <w:rFonts w:ascii="Arial"/>
          <w:b/>
          <w:color w:val="FFFFFF"/>
          <w:sz w:val="22"/>
        </w:rPr>
        <w:t>PERFORMANCE RELATED PAY </w:t>
      </w:r>
      <w:r>
        <w:rPr>
          <w:rFonts w:ascii="Arial"/>
          <w:b/>
          <w:color w:val="FFFFFF"/>
          <w:spacing w:val="-2"/>
          <w:sz w:val="22"/>
        </w:rPr>
        <w:t>ELEMENTS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20"/>
        </w:rPr>
      </w:pPr>
    </w:p>
    <w:tbl>
      <w:tblPr>
        <w:tblW w:w="0" w:type="auto"/>
        <w:jc w:val="left"/>
        <w:tblInd w:w="988" w:type="dxa"/>
        <w:tblBorders>
          <w:top w:val="dotDash" w:sz="8" w:space="0" w:color="A6A6A6"/>
          <w:left w:val="dotDash" w:sz="8" w:space="0" w:color="A6A6A6"/>
          <w:bottom w:val="dotDash" w:sz="8" w:space="0" w:color="A6A6A6"/>
          <w:right w:val="dotDash" w:sz="8" w:space="0" w:color="A6A6A6"/>
          <w:insideH w:val="dotDash" w:sz="8" w:space="0" w:color="A6A6A6"/>
          <w:insideV w:val="dotDash" w:sz="8" w:space="0" w:color="A6A6A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94"/>
        <w:gridCol w:w="3438"/>
        <w:gridCol w:w="3510"/>
        <w:gridCol w:w="3366"/>
        <w:gridCol w:w="4604"/>
      </w:tblGrid>
      <w:tr>
        <w:trPr>
          <w:trHeight w:val="615" w:hRule="atLeast"/>
        </w:trPr>
        <w:tc>
          <w:tcPr>
            <w:tcW w:w="2494" w:type="dxa"/>
            <w:tcBorders>
              <w:top w:val="single" w:sz="18" w:space="0" w:color="FFFFFF"/>
              <w:left w:val="single" w:sz="18" w:space="0" w:color="FFFFFF"/>
              <w:bottom w:val="single" w:sz="36" w:space="0" w:color="FFFFFF"/>
              <w:right w:val="single" w:sz="8" w:space="0" w:color="FFFFFF"/>
            </w:tcBorders>
          </w:tcPr>
          <w:p>
            <w:pPr>
              <w:pStyle w:val="TableParagraph"/>
              <w:jc w:val="left"/>
              <w:rPr>
                <w:rFonts w:ascii="Times New Roman"/>
                <w:sz w:val="30"/>
              </w:rPr>
            </w:pPr>
          </w:p>
        </w:tc>
        <w:tc>
          <w:tcPr>
            <w:tcW w:w="6948" w:type="dxa"/>
            <w:gridSpan w:val="2"/>
            <w:tcBorders>
              <w:top w:val="single" w:sz="8" w:space="0" w:color="FFFFFF"/>
              <w:left w:val="single" w:sz="8" w:space="0" w:color="FFFFFF"/>
              <w:bottom w:val="single" w:sz="36" w:space="0" w:color="FFFFFF"/>
              <w:right w:val="single" w:sz="36" w:space="0" w:color="A6A6A6"/>
            </w:tcBorders>
            <w:shd w:val="clear" w:color="auto" w:fill="05038D"/>
          </w:tcPr>
          <w:p>
            <w:pPr>
              <w:pStyle w:val="TableParagraph"/>
              <w:spacing w:before="105"/>
              <w:ind w:left="2000" w:right="1918"/>
              <w:rPr>
                <w:rFonts w:ascii="Arial"/>
                <w:b/>
                <w:sz w:val="40"/>
              </w:rPr>
            </w:pPr>
            <w:r>
              <w:rPr>
                <w:rFonts w:ascii="Arial"/>
                <w:b/>
                <w:color w:val="FFFFFF"/>
                <w:spacing w:val="-2"/>
                <w:sz w:val="40"/>
              </w:rPr>
              <w:t>DISTANCE</w:t>
            </w:r>
            <w:r>
              <w:rPr>
                <w:rFonts w:ascii="Arial"/>
                <w:b/>
                <w:color w:val="FFFFFF"/>
                <w:spacing w:val="-13"/>
                <w:sz w:val="40"/>
              </w:rPr>
              <w:t> </w:t>
            </w:r>
            <w:r>
              <w:rPr>
                <w:rFonts w:ascii="Arial"/>
                <w:b/>
                <w:color w:val="FFFFFF"/>
                <w:spacing w:val="-5"/>
                <w:sz w:val="40"/>
              </w:rPr>
              <w:t>PAY</w:t>
            </w:r>
          </w:p>
        </w:tc>
        <w:tc>
          <w:tcPr>
            <w:tcW w:w="7970" w:type="dxa"/>
            <w:gridSpan w:val="2"/>
            <w:tcBorders>
              <w:top w:val="single" w:sz="8" w:space="0" w:color="FFFFFF"/>
              <w:left w:val="single" w:sz="36" w:space="0" w:color="A6A6A6"/>
              <w:bottom w:val="single" w:sz="36" w:space="0" w:color="FFFFFF"/>
              <w:right w:val="single" w:sz="8" w:space="0" w:color="FFFFFF"/>
            </w:tcBorders>
            <w:shd w:val="clear" w:color="auto" w:fill="05038D"/>
          </w:tcPr>
          <w:p>
            <w:pPr>
              <w:pStyle w:val="TableParagraph"/>
              <w:spacing w:before="105"/>
              <w:ind w:left="2497" w:right="2486"/>
              <w:rPr>
                <w:rFonts w:ascii="Arial"/>
                <w:b/>
                <w:sz w:val="40"/>
              </w:rPr>
            </w:pPr>
            <w:r>
              <w:rPr>
                <w:rFonts w:ascii="Arial"/>
                <w:b/>
                <w:color w:val="FFFFFF"/>
                <w:sz w:val="40"/>
              </w:rPr>
              <w:t>LANDING</w:t>
            </w:r>
            <w:r>
              <w:rPr>
                <w:rFonts w:ascii="Arial"/>
                <w:b/>
                <w:color w:val="FFFFFF"/>
                <w:spacing w:val="-4"/>
                <w:sz w:val="40"/>
              </w:rPr>
              <w:t> PAY*</w:t>
            </w:r>
          </w:p>
        </w:tc>
      </w:tr>
      <w:tr>
        <w:trPr>
          <w:trHeight w:val="679" w:hRule="atLeast"/>
        </w:trPr>
        <w:tc>
          <w:tcPr>
            <w:tcW w:w="2494" w:type="dxa"/>
            <w:tcBorders>
              <w:top w:val="single" w:sz="36" w:space="0" w:color="FFFFFF"/>
              <w:left w:val="single" w:sz="18" w:space="0" w:color="FFFFFF"/>
              <w:bottom w:val="single" w:sz="18" w:space="0" w:color="FFFFFF"/>
              <w:right w:val="single" w:sz="8" w:space="0" w:color="000000"/>
            </w:tcBorders>
            <w:shd w:val="clear" w:color="auto" w:fill="05038D"/>
          </w:tcPr>
          <w:p>
            <w:pPr>
              <w:pStyle w:val="TableParagraph"/>
              <w:jc w:val="left"/>
              <w:rPr>
                <w:rFonts w:ascii="Times New Roman"/>
                <w:sz w:val="30"/>
              </w:rPr>
            </w:pPr>
          </w:p>
        </w:tc>
        <w:tc>
          <w:tcPr>
            <w:tcW w:w="3438" w:type="dxa"/>
            <w:tcBorders>
              <w:top w:val="single" w:sz="36" w:space="0" w:color="FFFFFF"/>
              <w:left w:val="single" w:sz="8" w:space="0" w:color="000000"/>
            </w:tcBorders>
            <w:shd w:val="clear" w:color="auto" w:fill="FFFFFF"/>
          </w:tcPr>
          <w:p>
            <w:pPr>
              <w:pStyle w:val="TableParagraph"/>
              <w:spacing w:before="159"/>
              <w:ind w:left="591" w:right="547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05038D"/>
                <w:spacing w:val="-5"/>
                <w:sz w:val="32"/>
              </w:rPr>
              <w:t>WAH</w:t>
            </w:r>
          </w:p>
        </w:tc>
        <w:tc>
          <w:tcPr>
            <w:tcW w:w="3510" w:type="dxa"/>
            <w:tcBorders>
              <w:top w:val="single" w:sz="36" w:space="0" w:color="FFFFFF"/>
            </w:tcBorders>
            <w:shd w:val="clear" w:color="auto" w:fill="FFFFFF"/>
          </w:tcPr>
          <w:p>
            <w:pPr>
              <w:pStyle w:val="TableParagraph"/>
              <w:spacing w:before="159"/>
              <w:ind w:left="627" w:right="580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05038D"/>
                <w:spacing w:val="-5"/>
                <w:sz w:val="32"/>
              </w:rPr>
              <w:t>WAM</w:t>
            </w:r>
          </w:p>
        </w:tc>
        <w:tc>
          <w:tcPr>
            <w:tcW w:w="3366" w:type="dxa"/>
            <w:tcBorders>
              <w:top w:val="single" w:sz="36" w:space="0" w:color="FFFFFF"/>
            </w:tcBorders>
            <w:shd w:val="clear" w:color="auto" w:fill="FFFFFF"/>
          </w:tcPr>
          <w:p>
            <w:pPr>
              <w:pStyle w:val="TableParagraph"/>
              <w:spacing w:before="159"/>
              <w:ind w:left="568" w:right="520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05038D"/>
                <w:spacing w:val="-5"/>
                <w:sz w:val="32"/>
              </w:rPr>
              <w:t>WAH</w:t>
            </w:r>
          </w:p>
        </w:tc>
        <w:tc>
          <w:tcPr>
            <w:tcW w:w="4604" w:type="dxa"/>
            <w:tcBorders>
              <w:top w:val="single" w:sz="36" w:space="0" w:color="FFFFFF"/>
            </w:tcBorders>
            <w:shd w:val="clear" w:color="auto" w:fill="FFFFFF"/>
          </w:tcPr>
          <w:p>
            <w:pPr>
              <w:pStyle w:val="TableParagraph"/>
              <w:spacing w:before="159"/>
              <w:ind w:left="1186" w:right="1139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05038D"/>
                <w:spacing w:val="-5"/>
                <w:sz w:val="32"/>
              </w:rPr>
              <w:t>WAM</w:t>
            </w:r>
          </w:p>
        </w:tc>
      </w:tr>
      <w:tr>
        <w:trPr>
          <w:trHeight w:val="701" w:hRule="atLeast"/>
        </w:trPr>
        <w:tc>
          <w:tcPr>
            <w:tcW w:w="2494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  <w:right w:val="single" w:sz="8" w:space="0" w:color="000000"/>
            </w:tcBorders>
            <w:shd w:val="clear" w:color="auto" w:fill="05038D"/>
          </w:tcPr>
          <w:p>
            <w:pPr>
              <w:pStyle w:val="TableParagraph"/>
              <w:spacing w:before="124"/>
              <w:ind w:left="101" w:right="71"/>
              <w:rPr>
                <w:rFonts w:ascii="Arial"/>
                <w:b/>
                <w:sz w:val="40"/>
              </w:rPr>
            </w:pPr>
            <w:r>
              <w:rPr>
                <w:rFonts w:ascii="Arial"/>
                <w:b/>
                <w:color w:val="FFFFFF"/>
                <w:sz w:val="40"/>
              </w:rPr>
              <w:t>First</w:t>
            </w:r>
            <w:r>
              <w:rPr>
                <w:rFonts w:ascii="Arial"/>
                <w:b/>
                <w:color w:val="FFFFFF"/>
                <w:spacing w:val="-5"/>
                <w:sz w:val="40"/>
              </w:rPr>
              <w:t> </w:t>
            </w:r>
            <w:r>
              <w:rPr>
                <w:rFonts w:ascii="Arial"/>
                <w:b/>
                <w:color w:val="FFFFFF"/>
                <w:spacing w:val="-2"/>
                <w:sz w:val="40"/>
              </w:rPr>
              <w:t>Officer</w:t>
            </w:r>
          </w:p>
        </w:tc>
        <w:tc>
          <w:tcPr>
            <w:tcW w:w="3438" w:type="dxa"/>
            <w:tcBorders>
              <w:left w:val="single" w:sz="8" w:space="0" w:color="000000"/>
            </w:tcBorders>
            <w:shd w:val="clear" w:color="auto" w:fill="FFFFFF"/>
          </w:tcPr>
          <w:p>
            <w:pPr>
              <w:pStyle w:val="TableParagraph"/>
              <w:spacing w:before="182"/>
              <w:ind w:left="591" w:right="548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0.0220</w:t>
            </w:r>
            <w:r>
              <w:rPr>
                <w:rFonts w:ascii="Arial"/>
                <w:color w:val="05038D"/>
                <w:spacing w:val="-8"/>
                <w:sz w:val="32"/>
              </w:rPr>
              <w:t> </w:t>
            </w:r>
            <w:r>
              <w:rPr>
                <w:rFonts w:ascii="Arial"/>
                <w:color w:val="05038D"/>
                <w:spacing w:val="-2"/>
                <w:sz w:val="32"/>
              </w:rPr>
              <w:t>EUR/km</w:t>
            </w:r>
          </w:p>
        </w:tc>
        <w:tc>
          <w:tcPr>
            <w:tcW w:w="3510" w:type="dxa"/>
            <w:shd w:val="clear" w:color="auto" w:fill="FFFFFF"/>
          </w:tcPr>
          <w:p>
            <w:pPr>
              <w:pStyle w:val="TableParagraph"/>
              <w:spacing w:before="182"/>
              <w:ind w:left="626" w:right="582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0.0220</w:t>
            </w:r>
            <w:r>
              <w:rPr>
                <w:rFonts w:ascii="Arial"/>
                <w:color w:val="05038D"/>
                <w:spacing w:val="-8"/>
                <w:sz w:val="32"/>
              </w:rPr>
              <w:t> </w:t>
            </w:r>
            <w:r>
              <w:rPr>
                <w:rFonts w:ascii="Arial"/>
                <w:color w:val="05038D"/>
                <w:spacing w:val="-2"/>
                <w:sz w:val="32"/>
              </w:rPr>
              <w:t>EUR/km</w:t>
            </w:r>
          </w:p>
        </w:tc>
        <w:tc>
          <w:tcPr>
            <w:tcW w:w="3366" w:type="dxa"/>
            <w:shd w:val="clear" w:color="auto" w:fill="FFFFFF"/>
          </w:tcPr>
          <w:p>
            <w:pPr>
              <w:pStyle w:val="TableParagraph"/>
              <w:spacing w:before="182"/>
              <w:ind w:left="568" w:right="52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12</w:t>
            </w:r>
            <w:r>
              <w:rPr>
                <w:rFonts w:ascii="Arial"/>
                <w:color w:val="05038D"/>
                <w:spacing w:val="-4"/>
                <w:sz w:val="32"/>
              </w:rPr>
              <w:t> </w:t>
            </w:r>
            <w:r>
              <w:rPr>
                <w:rFonts w:ascii="Arial"/>
                <w:color w:val="05038D"/>
                <w:spacing w:val="-2"/>
                <w:sz w:val="32"/>
              </w:rPr>
              <w:t>EUR/landing</w:t>
            </w:r>
          </w:p>
        </w:tc>
        <w:tc>
          <w:tcPr>
            <w:tcW w:w="4604" w:type="dxa"/>
            <w:shd w:val="clear" w:color="auto" w:fill="FFFFFF"/>
          </w:tcPr>
          <w:p>
            <w:pPr>
              <w:pStyle w:val="TableParagraph"/>
              <w:spacing w:before="182"/>
              <w:ind w:left="1188" w:right="1139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12</w:t>
            </w:r>
            <w:r>
              <w:rPr>
                <w:rFonts w:ascii="Arial"/>
                <w:color w:val="05038D"/>
                <w:spacing w:val="-4"/>
                <w:sz w:val="32"/>
              </w:rPr>
              <w:t> </w:t>
            </w:r>
            <w:r>
              <w:rPr>
                <w:rFonts w:ascii="Arial"/>
                <w:color w:val="05038D"/>
                <w:spacing w:val="-2"/>
                <w:sz w:val="32"/>
              </w:rPr>
              <w:t>EUR/landing</w:t>
            </w:r>
          </w:p>
        </w:tc>
      </w:tr>
      <w:tr>
        <w:trPr>
          <w:trHeight w:val="930" w:hRule="atLeast"/>
        </w:trPr>
        <w:tc>
          <w:tcPr>
            <w:tcW w:w="2494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  <w:right w:val="single" w:sz="8" w:space="0" w:color="000000"/>
            </w:tcBorders>
            <w:shd w:val="clear" w:color="auto" w:fill="05038D"/>
          </w:tcPr>
          <w:p>
            <w:pPr>
              <w:pStyle w:val="TableParagraph"/>
              <w:spacing w:line="458" w:lineRule="exact"/>
              <w:ind w:left="100" w:right="71"/>
              <w:rPr>
                <w:rFonts w:ascii="Arial"/>
                <w:b/>
                <w:sz w:val="40"/>
              </w:rPr>
            </w:pPr>
            <w:r>
              <w:rPr>
                <w:rFonts w:ascii="Arial"/>
                <w:b/>
                <w:color w:val="FFFFFF"/>
                <w:sz w:val="40"/>
              </w:rPr>
              <w:t>Senior</w:t>
            </w:r>
            <w:r>
              <w:rPr>
                <w:rFonts w:ascii="Arial"/>
                <w:b/>
                <w:color w:val="FFFFFF"/>
                <w:spacing w:val="-3"/>
                <w:sz w:val="40"/>
              </w:rPr>
              <w:t> </w:t>
            </w:r>
            <w:r>
              <w:rPr>
                <w:rFonts w:ascii="Arial"/>
                <w:b/>
                <w:color w:val="FFFFFF"/>
                <w:spacing w:val="-4"/>
                <w:sz w:val="40"/>
              </w:rPr>
              <w:t>First</w:t>
            </w:r>
          </w:p>
          <w:p>
            <w:pPr>
              <w:pStyle w:val="TableParagraph"/>
              <w:spacing w:line="432" w:lineRule="exact" w:before="20"/>
              <w:ind w:left="101" w:right="67"/>
              <w:rPr>
                <w:rFonts w:ascii="Arial"/>
                <w:b/>
                <w:sz w:val="40"/>
              </w:rPr>
            </w:pPr>
            <w:r>
              <w:rPr>
                <w:rFonts w:ascii="Arial"/>
                <w:b/>
                <w:color w:val="FFFFFF"/>
                <w:spacing w:val="-2"/>
                <w:sz w:val="40"/>
              </w:rPr>
              <w:t>Officer</w:t>
            </w:r>
          </w:p>
        </w:tc>
        <w:tc>
          <w:tcPr>
            <w:tcW w:w="3438" w:type="dxa"/>
            <w:tcBorders>
              <w:left w:val="single" w:sz="8" w:space="0" w:color="000000"/>
            </w:tcBorders>
            <w:shd w:val="clear" w:color="auto" w:fill="FFFFFF"/>
          </w:tcPr>
          <w:p>
            <w:pPr>
              <w:pStyle w:val="TableParagraph"/>
              <w:spacing w:before="296"/>
              <w:ind w:left="591" w:right="548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0.0431</w:t>
            </w:r>
            <w:r>
              <w:rPr>
                <w:rFonts w:ascii="Arial"/>
                <w:color w:val="05038D"/>
                <w:spacing w:val="-8"/>
                <w:sz w:val="32"/>
              </w:rPr>
              <w:t> </w:t>
            </w:r>
            <w:r>
              <w:rPr>
                <w:rFonts w:ascii="Arial"/>
                <w:color w:val="05038D"/>
                <w:spacing w:val="-2"/>
                <w:sz w:val="32"/>
              </w:rPr>
              <w:t>EUR/km</w:t>
            </w:r>
          </w:p>
        </w:tc>
        <w:tc>
          <w:tcPr>
            <w:tcW w:w="3510" w:type="dxa"/>
            <w:shd w:val="clear" w:color="auto" w:fill="FFFFFF"/>
          </w:tcPr>
          <w:p>
            <w:pPr>
              <w:pStyle w:val="TableParagraph"/>
              <w:spacing w:before="296"/>
              <w:ind w:left="626" w:right="582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0.0429</w:t>
            </w:r>
            <w:r>
              <w:rPr>
                <w:rFonts w:ascii="Arial"/>
                <w:color w:val="05038D"/>
                <w:spacing w:val="-9"/>
                <w:sz w:val="32"/>
              </w:rPr>
              <w:t> </w:t>
            </w:r>
            <w:r>
              <w:rPr>
                <w:rFonts w:ascii="Arial"/>
                <w:color w:val="05038D"/>
                <w:spacing w:val="-2"/>
                <w:sz w:val="32"/>
              </w:rPr>
              <w:t>EUR/km</w:t>
            </w:r>
          </w:p>
        </w:tc>
        <w:tc>
          <w:tcPr>
            <w:tcW w:w="3366" w:type="dxa"/>
            <w:shd w:val="clear" w:color="auto" w:fill="FFFFFF"/>
          </w:tcPr>
          <w:p>
            <w:pPr>
              <w:pStyle w:val="TableParagraph"/>
              <w:spacing w:before="296"/>
              <w:ind w:left="353"/>
              <w:jc w:val="left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21.57</w:t>
            </w:r>
            <w:r>
              <w:rPr>
                <w:rFonts w:ascii="Arial"/>
                <w:color w:val="05038D"/>
                <w:spacing w:val="-8"/>
                <w:sz w:val="32"/>
              </w:rPr>
              <w:t> </w:t>
            </w:r>
            <w:r>
              <w:rPr>
                <w:rFonts w:ascii="Arial"/>
                <w:color w:val="05038D"/>
                <w:spacing w:val="-2"/>
                <w:sz w:val="32"/>
              </w:rPr>
              <w:t>EUR/landing</w:t>
            </w:r>
          </w:p>
        </w:tc>
        <w:tc>
          <w:tcPr>
            <w:tcW w:w="4604" w:type="dxa"/>
            <w:shd w:val="clear" w:color="auto" w:fill="FFFFFF"/>
          </w:tcPr>
          <w:p>
            <w:pPr>
              <w:pStyle w:val="TableParagraph"/>
              <w:spacing w:before="296"/>
              <w:ind w:left="974"/>
              <w:jc w:val="left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21.47</w:t>
            </w:r>
            <w:r>
              <w:rPr>
                <w:rFonts w:ascii="Arial"/>
                <w:color w:val="05038D"/>
                <w:spacing w:val="-8"/>
                <w:sz w:val="32"/>
              </w:rPr>
              <w:t> </w:t>
            </w:r>
            <w:r>
              <w:rPr>
                <w:rFonts w:ascii="Arial"/>
                <w:color w:val="05038D"/>
                <w:spacing w:val="-2"/>
                <w:sz w:val="32"/>
              </w:rPr>
              <w:t>EUR/landing</w:t>
            </w:r>
          </w:p>
        </w:tc>
      </w:tr>
      <w:tr>
        <w:trPr>
          <w:trHeight w:val="702" w:hRule="atLeast"/>
        </w:trPr>
        <w:tc>
          <w:tcPr>
            <w:tcW w:w="2494" w:type="dxa"/>
            <w:tcBorders>
              <w:top w:val="single" w:sz="18" w:space="0" w:color="FFFFFF"/>
              <w:left w:val="single" w:sz="18" w:space="0" w:color="FFFFFF"/>
              <w:bottom w:val="single" w:sz="18" w:space="0" w:color="FFFFFF"/>
              <w:right w:val="single" w:sz="8" w:space="0" w:color="000000"/>
            </w:tcBorders>
            <w:shd w:val="clear" w:color="auto" w:fill="05038D"/>
          </w:tcPr>
          <w:p>
            <w:pPr>
              <w:pStyle w:val="TableParagraph"/>
              <w:spacing w:before="124"/>
              <w:ind w:left="101" w:right="71"/>
              <w:rPr>
                <w:rFonts w:ascii="Arial"/>
                <w:b/>
                <w:sz w:val="40"/>
              </w:rPr>
            </w:pPr>
            <w:r>
              <w:rPr>
                <w:rFonts w:ascii="Arial"/>
                <w:b/>
                <w:color w:val="FFFFFF"/>
                <w:spacing w:val="-2"/>
                <w:sz w:val="40"/>
              </w:rPr>
              <w:t>Captain</w:t>
            </w:r>
          </w:p>
        </w:tc>
        <w:tc>
          <w:tcPr>
            <w:tcW w:w="3438" w:type="dxa"/>
            <w:tcBorders>
              <w:left w:val="single" w:sz="8" w:space="0" w:color="000000"/>
            </w:tcBorders>
            <w:shd w:val="clear" w:color="auto" w:fill="FFFFFF"/>
          </w:tcPr>
          <w:p>
            <w:pPr>
              <w:pStyle w:val="TableParagraph"/>
              <w:spacing w:before="182"/>
              <w:ind w:left="591" w:right="548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0.0772</w:t>
            </w:r>
            <w:r>
              <w:rPr>
                <w:rFonts w:ascii="Arial"/>
                <w:color w:val="05038D"/>
                <w:spacing w:val="-8"/>
                <w:sz w:val="32"/>
              </w:rPr>
              <w:t> </w:t>
            </w:r>
            <w:r>
              <w:rPr>
                <w:rFonts w:ascii="Arial"/>
                <w:color w:val="05038D"/>
                <w:spacing w:val="-2"/>
                <w:sz w:val="32"/>
              </w:rPr>
              <w:t>EUR/km</w:t>
            </w:r>
          </w:p>
        </w:tc>
        <w:tc>
          <w:tcPr>
            <w:tcW w:w="3510" w:type="dxa"/>
            <w:shd w:val="clear" w:color="auto" w:fill="FFFFFF"/>
          </w:tcPr>
          <w:p>
            <w:pPr>
              <w:pStyle w:val="TableParagraph"/>
              <w:spacing w:before="182"/>
              <w:ind w:left="627" w:right="580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0.0769</w:t>
            </w:r>
            <w:r>
              <w:rPr>
                <w:rFonts w:ascii="Arial"/>
                <w:color w:val="05038D"/>
                <w:spacing w:val="-8"/>
                <w:sz w:val="32"/>
              </w:rPr>
              <w:t> </w:t>
            </w:r>
            <w:r>
              <w:rPr>
                <w:rFonts w:ascii="Arial"/>
                <w:color w:val="05038D"/>
                <w:spacing w:val="-2"/>
                <w:sz w:val="32"/>
              </w:rPr>
              <w:t>EUR/km</w:t>
            </w:r>
          </w:p>
        </w:tc>
        <w:tc>
          <w:tcPr>
            <w:tcW w:w="3366" w:type="dxa"/>
            <w:shd w:val="clear" w:color="auto" w:fill="FFFFFF"/>
          </w:tcPr>
          <w:p>
            <w:pPr>
              <w:pStyle w:val="TableParagraph"/>
              <w:spacing w:before="182"/>
              <w:ind w:left="353"/>
              <w:jc w:val="left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37.35</w:t>
            </w:r>
            <w:r>
              <w:rPr>
                <w:rFonts w:ascii="Arial"/>
                <w:color w:val="05038D"/>
                <w:spacing w:val="-8"/>
                <w:sz w:val="32"/>
              </w:rPr>
              <w:t> </w:t>
            </w:r>
            <w:r>
              <w:rPr>
                <w:rFonts w:ascii="Arial"/>
                <w:color w:val="05038D"/>
                <w:spacing w:val="-2"/>
                <w:sz w:val="32"/>
              </w:rPr>
              <w:t>EUR/landing</w:t>
            </w:r>
          </w:p>
        </w:tc>
        <w:tc>
          <w:tcPr>
            <w:tcW w:w="4604" w:type="dxa"/>
            <w:shd w:val="clear" w:color="auto" w:fill="FFFFFF"/>
          </w:tcPr>
          <w:p>
            <w:pPr>
              <w:pStyle w:val="TableParagraph"/>
              <w:spacing w:before="182"/>
              <w:ind w:left="974"/>
              <w:jc w:val="left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37.20</w:t>
            </w:r>
            <w:r>
              <w:rPr>
                <w:rFonts w:ascii="Arial"/>
                <w:color w:val="05038D"/>
                <w:spacing w:val="-8"/>
                <w:sz w:val="32"/>
              </w:rPr>
              <w:t> </w:t>
            </w:r>
            <w:r>
              <w:rPr>
                <w:rFonts w:ascii="Arial"/>
                <w:color w:val="05038D"/>
                <w:spacing w:val="-2"/>
                <w:sz w:val="32"/>
              </w:rPr>
              <w:t>EUR/landing</w:t>
            </w:r>
          </w:p>
        </w:tc>
      </w:tr>
    </w:tbl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2"/>
        <w:rPr>
          <w:rFonts w:ascii="Arial"/>
          <w:b/>
          <w:sz w:val="35"/>
        </w:rPr>
      </w:pPr>
    </w:p>
    <w:p>
      <w:pPr>
        <w:spacing w:before="1"/>
        <w:ind w:left="836" w:right="0" w:firstLine="0"/>
        <w:jc w:val="left"/>
        <w:rPr>
          <w:i/>
          <w:sz w:val="24"/>
        </w:rPr>
      </w:pPr>
      <w:r>
        <w:rPr>
          <w:i/>
          <w:color w:val="C5007D"/>
          <w:sz w:val="24"/>
        </w:rPr>
        <w:t>*</w:t>
      </w:r>
      <w:r>
        <w:rPr>
          <w:i/>
          <w:color w:val="C5007D"/>
          <w:spacing w:val="-5"/>
          <w:sz w:val="24"/>
        </w:rPr>
        <w:t> </w:t>
      </w:r>
      <w:r>
        <w:rPr>
          <w:i/>
          <w:color w:val="C5007D"/>
          <w:sz w:val="24"/>
        </w:rPr>
        <w:t>In</w:t>
      </w:r>
      <w:r>
        <w:rPr>
          <w:i/>
          <w:color w:val="C5007D"/>
          <w:spacing w:val="-5"/>
          <w:sz w:val="24"/>
        </w:rPr>
        <w:t> </w:t>
      </w:r>
      <w:r>
        <w:rPr>
          <w:i/>
          <w:color w:val="C5007D"/>
          <w:sz w:val="24"/>
        </w:rPr>
        <w:t>countries</w:t>
      </w:r>
      <w:r>
        <w:rPr>
          <w:i/>
          <w:color w:val="C5007D"/>
          <w:spacing w:val="-4"/>
          <w:sz w:val="24"/>
        </w:rPr>
        <w:t> </w:t>
      </w:r>
      <w:r>
        <w:rPr>
          <w:i/>
          <w:color w:val="C5007D"/>
          <w:sz w:val="24"/>
        </w:rPr>
        <w:t>where</w:t>
      </w:r>
      <w:r>
        <w:rPr>
          <w:i/>
          <w:color w:val="C5007D"/>
          <w:spacing w:val="-2"/>
          <w:sz w:val="24"/>
        </w:rPr>
        <w:t> </w:t>
      </w:r>
      <w:r>
        <w:rPr>
          <w:i/>
          <w:color w:val="C5007D"/>
          <w:sz w:val="24"/>
        </w:rPr>
        <w:t>per</w:t>
      </w:r>
      <w:r>
        <w:rPr>
          <w:i/>
          <w:color w:val="C5007D"/>
          <w:spacing w:val="-4"/>
          <w:sz w:val="24"/>
        </w:rPr>
        <w:t> </w:t>
      </w:r>
      <w:r>
        <w:rPr>
          <w:i/>
          <w:color w:val="C5007D"/>
          <w:sz w:val="24"/>
        </w:rPr>
        <w:t>diem</w:t>
      </w:r>
      <w:r>
        <w:rPr>
          <w:i/>
          <w:color w:val="C5007D"/>
          <w:spacing w:val="-3"/>
          <w:sz w:val="24"/>
        </w:rPr>
        <w:t> </w:t>
      </w:r>
      <w:r>
        <w:rPr>
          <w:i/>
          <w:color w:val="C5007D"/>
          <w:sz w:val="24"/>
        </w:rPr>
        <w:t>is</w:t>
      </w:r>
      <w:r>
        <w:rPr>
          <w:i/>
          <w:color w:val="C5007D"/>
          <w:spacing w:val="-2"/>
          <w:sz w:val="24"/>
        </w:rPr>
        <w:t> </w:t>
      </w:r>
      <w:r>
        <w:rPr>
          <w:i/>
          <w:color w:val="C5007D"/>
          <w:sz w:val="24"/>
        </w:rPr>
        <w:t>calculated</w:t>
      </w:r>
      <w:r>
        <w:rPr>
          <w:i/>
          <w:color w:val="C5007D"/>
          <w:spacing w:val="-7"/>
          <w:sz w:val="24"/>
        </w:rPr>
        <w:t> </w:t>
      </w:r>
      <w:r>
        <w:rPr>
          <w:i/>
          <w:color w:val="C5007D"/>
          <w:sz w:val="24"/>
        </w:rPr>
        <w:t>based</w:t>
      </w:r>
      <w:r>
        <w:rPr>
          <w:i/>
          <w:color w:val="C5007D"/>
          <w:spacing w:val="-4"/>
          <w:sz w:val="24"/>
        </w:rPr>
        <w:t> </w:t>
      </w:r>
      <w:r>
        <w:rPr>
          <w:i/>
          <w:color w:val="C5007D"/>
          <w:sz w:val="24"/>
        </w:rPr>
        <w:t>on</w:t>
      </w:r>
      <w:r>
        <w:rPr>
          <w:i/>
          <w:color w:val="C5007D"/>
          <w:spacing w:val="-4"/>
          <w:sz w:val="24"/>
        </w:rPr>
        <w:t> </w:t>
      </w:r>
      <w:r>
        <w:rPr>
          <w:i/>
          <w:color w:val="C5007D"/>
          <w:sz w:val="24"/>
        </w:rPr>
        <w:t>local</w:t>
      </w:r>
      <w:r>
        <w:rPr>
          <w:i/>
          <w:color w:val="C5007D"/>
          <w:spacing w:val="-6"/>
          <w:sz w:val="24"/>
        </w:rPr>
        <w:t> </w:t>
      </w:r>
      <w:r>
        <w:rPr>
          <w:i/>
          <w:color w:val="C5007D"/>
          <w:sz w:val="24"/>
        </w:rPr>
        <w:t>regulations</w:t>
      </w:r>
      <w:r>
        <w:rPr>
          <w:i/>
          <w:color w:val="C5007D"/>
          <w:spacing w:val="-4"/>
          <w:sz w:val="24"/>
        </w:rPr>
        <w:t> </w:t>
      </w:r>
      <w:r>
        <w:rPr>
          <w:i/>
          <w:color w:val="C5007D"/>
          <w:sz w:val="24"/>
        </w:rPr>
        <w:t>(Bulgaria,</w:t>
      </w:r>
      <w:r>
        <w:rPr>
          <w:i/>
          <w:color w:val="C5007D"/>
          <w:spacing w:val="-3"/>
          <w:sz w:val="24"/>
        </w:rPr>
        <w:t> </w:t>
      </w:r>
      <w:r>
        <w:rPr>
          <w:i/>
          <w:color w:val="C5007D"/>
          <w:sz w:val="24"/>
        </w:rPr>
        <w:t>Lithuania,</w:t>
      </w:r>
      <w:r>
        <w:rPr>
          <w:i/>
          <w:color w:val="C5007D"/>
          <w:spacing w:val="-5"/>
          <w:sz w:val="24"/>
        </w:rPr>
        <w:t> </w:t>
      </w:r>
      <w:r>
        <w:rPr>
          <w:i/>
          <w:color w:val="C5007D"/>
          <w:sz w:val="24"/>
        </w:rPr>
        <w:t>North-Macedonia,</w:t>
      </w:r>
      <w:r>
        <w:rPr>
          <w:i/>
          <w:color w:val="C5007D"/>
          <w:spacing w:val="-6"/>
          <w:sz w:val="24"/>
        </w:rPr>
        <w:t> </w:t>
      </w:r>
      <w:r>
        <w:rPr>
          <w:i/>
          <w:color w:val="C5007D"/>
          <w:sz w:val="24"/>
        </w:rPr>
        <w:t>Serbia),</w:t>
      </w:r>
      <w:r>
        <w:rPr>
          <w:i/>
          <w:color w:val="C5007D"/>
          <w:spacing w:val="-2"/>
          <w:sz w:val="24"/>
        </w:rPr>
        <w:t> </w:t>
      </w:r>
      <w:r>
        <w:rPr>
          <w:i/>
          <w:color w:val="C5007D"/>
          <w:sz w:val="24"/>
        </w:rPr>
        <w:t>per</w:t>
      </w:r>
      <w:r>
        <w:rPr>
          <w:i/>
          <w:color w:val="C5007D"/>
          <w:spacing w:val="-3"/>
          <w:sz w:val="24"/>
        </w:rPr>
        <w:t> </w:t>
      </w:r>
      <w:r>
        <w:rPr>
          <w:i/>
          <w:color w:val="C5007D"/>
          <w:sz w:val="24"/>
        </w:rPr>
        <w:t>diem</w:t>
      </w:r>
      <w:r>
        <w:rPr>
          <w:i/>
          <w:color w:val="C5007D"/>
          <w:spacing w:val="-4"/>
          <w:sz w:val="24"/>
        </w:rPr>
        <w:t> </w:t>
      </w:r>
      <w:r>
        <w:rPr>
          <w:i/>
          <w:color w:val="C5007D"/>
          <w:sz w:val="24"/>
        </w:rPr>
        <w:t>is</w:t>
      </w:r>
      <w:r>
        <w:rPr>
          <w:i/>
          <w:color w:val="C5007D"/>
          <w:spacing w:val="-3"/>
          <w:sz w:val="24"/>
        </w:rPr>
        <w:t> </w:t>
      </w:r>
      <w:r>
        <w:rPr>
          <w:i/>
          <w:color w:val="C5007D"/>
          <w:sz w:val="24"/>
        </w:rPr>
        <w:t>considered</w:t>
      </w:r>
      <w:r>
        <w:rPr>
          <w:i/>
          <w:color w:val="C5007D"/>
          <w:spacing w:val="-4"/>
          <w:sz w:val="24"/>
        </w:rPr>
        <w:t> </w:t>
      </w:r>
      <w:r>
        <w:rPr>
          <w:i/>
          <w:color w:val="C5007D"/>
          <w:sz w:val="24"/>
        </w:rPr>
        <w:t>as</w:t>
      </w:r>
      <w:r>
        <w:rPr>
          <w:i/>
          <w:color w:val="C5007D"/>
          <w:spacing w:val="-5"/>
          <w:sz w:val="24"/>
        </w:rPr>
        <w:t> </w:t>
      </w:r>
      <w:r>
        <w:rPr>
          <w:i/>
          <w:color w:val="C5007D"/>
          <w:sz w:val="24"/>
        </w:rPr>
        <w:t>the</w:t>
      </w:r>
      <w:r>
        <w:rPr>
          <w:i/>
          <w:color w:val="C5007D"/>
          <w:spacing w:val="-3"/>
          <w:sz w:val="24"/>
        </w:rPr>
        <w:t> </w:t>
      </w:r>
      <w:r>
        <w:rPr>
          <w:i/>
          <w:color w:val="C5007D"/>
          <w:sz w:val="24"/>
        </w:rPr>
        <w:t>tax</w:t>
      </w:r>
      <w:r>
        <w:rPr>
          <w:i/>
          <w:color w:val="C5007D"/>
          <w:spacing w:val="-6"/>
          <w:sz w:val="24"/>
        </w:rPr>
        <w:t> </w:t>
      </w:r>
      <w:r>
        <w:rPr>
          <w:i/>
          <w:color w:val="C5007D"/>
          <w:sz w:val="24"/>
        </w:rPr>
        <w:t>free</w:t>
      </w:r>
      <w:r>
        <w:rPr>
          <w:i/>
          <w:color w:val="C5007D"/>
          <w:spacing w:val="-3"/>
          <w:sz w:val="24"/>
        </w:rPr>
        <w:t> </w:t>
      </w:r>
      <w:r>
        <w:rPr>
          <w:i/>
          <w:color w:val="C5007D"/>
          <w:sz w:val="24"/>
        </w:rPr>
        <w:t>part</w:t>
      </w:r>
      <w:r>
        <w:rPr>
          <w:i/>
          <w:color w:val="C5007D"/>
          <w:spacing w:val="-5"/>
          <w:sz w:val="24"/>
        </w:rPr>
        <w:t> </w:t>
      </w:r>
      <w:r>
        <w:rPr>
          <w:i/>
          <w:color w:val="C5007D"/>
          <w:sz w:val="24"/>
        </w:rPr>
        <w:t>of</w:t>
      </w:r>
      <w:r>
        <w:rPr>
          <w:i/>
          <w:color w:val="C5007D"/>
          <w:spacing w:val="-3"/>
          <w:sz w:val="24"/>
        </w:rPr>
        <w:t> </w:t>
      </w:r>
      <w:r>
        <w:rPr>
          <w:i/>
          <w:color w:val="C5007D"/>
          <w:sz w:val="24"/>
        </w:rPr>
        <w:t>the</w:t>
      </w:r>
      <w:r>
        <w:rPr>
          <w:i/>
          <w:color w:val="C5007D"/>
          <w:spacing w:val="-3"/>
          <w:sz w:val="24"/>
        </w:rPr>
        <w:t> </w:t>
      </w:r>
      <w:r>
        <w:rPr>
          <w:i/>
          <w:color w:val="C5007D"/>
          <w:sz w:val="24"/>
        </w:rPr>
        <w:t>landing</w:t>
      </w:r>
      <w:r>
        <w:rPr>
          <w:i/>
          <w:color w:val="C5007D"/>
          <w:spacing w:val="-3"/>
          <w:sz w:val="24"/>
        </w:rPr>
        <w:t> </w:t>
      </w:r>
      <w:r>
        <w:rPr>
          <w:i/>
          <w:color w:val="C5007D"/>
          <w:spacing w:val="-5"/>
          <w:sz w:val="24"/>
        </w:rPr>
        <w:t>pay</w:t>
      </w:r>
    </w:p>
    <w:p>
      <w:pPr>
        <w:pStyle w:val="BodyText"/>
        <w:rPr>
          <w:i/>
          <w:sz w:val="24"/>
        </w:rPr>
      </w:pPr>
    </w:p>
    <w:p>
      <w:pPr>
        <w:spacing w:before="213"/>
        <w:ind w:left="293" w:right="0" w:firstLine="0"/>
        <w:jc w:val="left"/>
        <w:rPr>
          <w:rFonts w:ascii="Arial"/>
          <w:sz w:val="32"/>
        </w:rPr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11212068</wp:posOffset>
            </wp:positionH>
            <wp:positionV relativeFrom="paragraph">
              <wp:posOffset>36903</wp:posOffset>
            </wp:positionV>
            <wp:extent cx="653796" cy="382524"/>
            <wp:effectExtent l="0" t="0" r="0" b="0"/>
            <wp:wrapNone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" cy="38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C5007D"/>
          <w:spacing w:val="-5"/>
          <w:sz w:val="32"/>
        </w:rPr>
        <w:t>21</w:t>
      </w:r>
    </w:p>
    <w:p>
      <w:pPr>
        <w:spacing w:after="0"/>
        <w:jc w:val="left"/>
        <w:rPr>
          <w:rFonts w:ascii="Arial"/>
          <w:sz w:val="32"/>
        </w:rPr>
        <w:sectPr>
          <w:pgSz w:w="19200" w:h="10800" w:orient="landscape"/>
          <w:pgMar w:top="340" w:bottom="0" w:left="260" w:right="0"/>
        </w:sectPr>
      </w:pPr>
    </w:p>
    <w:p>
      <w:pPr>
        <w:pStyle w:val="Heading3"/>
        <w:spacing w:before="74" w:after="35"/>
        <w:ind w:left="1611"/>
        <w:rPr>
          <w:rFonts w:ascii="Arial Black"/>
        </w:rPr>
      </w:pPr>
      <w:bookmarkStart w:name="Slide 22" w:id="22"/>
      <w:bookmarkEnd w:id="22"/>
      <w:r>
        <w:rPr/>
      </w:r>
      <w:r>
        <w:rPr>
          <w:rFonts w:ascii="Arial Black"/>
          <w:color w:val="05038D"/>
        </w:rPr>
        <w:t>ADDITIONAL</w:t>
      </w:r>
      <w:r>
        <w:rPr>
          <w:rFonts w:ascii="Arial Black"/>
          <w:color w:val="05038D"/>
          <w:spacing w:val="-13"/>
        </w:rPr>
        <w:t> </w:t>
      </w:r>
      <w:r>
        <w:rPr>
          <w:rFonts w:ascii="Arial Black"/>
          <w:color w:val="05038D"/>
          <w:spacing w:val="-2"/>
        </w:rPr>
        <w:t>ELEMENTS</w:t>
      </w:r>
    </w:p>
    <w:p>
      <w:pPr>
        <w:tabs>
          <w:tab w:pos="7859" w:val="left" w:leader="none"/>
        </w:tabs>
        <w:spacing w:line="240" w:lineRule="auto"/>
        <w:ind w:left="-46" w:right="0" w:firstLine="0"/>
        <w:jc w:val="left"/>
        <w:rPr>
          <w:rFonts w:ascii="Arial Black"/>
          <w:sz w:val="20"/>
        </w:rPr>
      </w:pPr>
      <w:r>
        <w:rPr>
          <w:rFonts w:ascii="Arial Black"/>
          <w:position w:val="1"/>
          <w:sz w:val="20"/>
        </w:rPr>
        <mc:AlternateContent>
          <mc:Choice Requires="wps">
            <w:drawing>
              <wp:inline distT="0" distB="0" distL="0" distR="0">
                <wp:extent cx="1985645" cy="801370"/>
                <wp:effectExtent l="28575" t="19050" r="0" b="36829"/>
                <wp:docPr id="197" name="Group 1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7" name="Group 197"/>
                      <wpg:cNvGrpSpPr/>
                      <wpg:grpSpPr>
                        <a:xfrm>
                          <a:off x="0" y="0"/>
                          <a:ext cx="1985645" cy="801370"/>
                          <a:chExt cx="1985645" cy="801370"/>
                        </a:xfrm>
                      </wpg:grpSpPr>
                      <wps:wsp>
                        <wps:cNvPr id="198" name="Graphic 198"/>
                        <wps:cNvSpPr/>
                        <wps:spPr>
                          <a:xfrm>
                            <a:off x="28575" y="28575"/>
                            <a:ext cx="108585" cy="744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744220">
                                <a:moveTo>
                                  <a:pt x="108204" y="743712"/>
                                </a:moveTo>
                                <a:lnTo>
                                  <a:pt x="66088" y="742999"/>
                                </a:lnTo>
                                <a:lnTo>
                                  <a:pt x="31694" y="741060"/>
                                </a:lnTo>
                                <a:lnTo>
                                  <a:pt x="8504" y="738193"/>
                                </a:lnTo>
                                <a:lnTo>
                                  <a:pt x="0" y="734694"/>
                                </a:lnTo>
                                <a:lnTo>
                                  <a:pt x="0" y="9016"/>
                                </a:lnTo>
                                <a:lnTo>
                                  <a:pt x="8504" y="5518"/>
                                </a:lnTo>
                                <a:lnTo>
                                  <a:pt x="31694" y="2651"/>
                                </a:lnTo>
                                <a:lnTo>
                                  <a:pt x="66088" y="712"/>
                                </a:lnTo>
                                <a:lnTo>
                                  <a:pt x="108204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0503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Textbox 199"/>
                        <wps:cNvSpPr txBox="1"/>
                        <wps:spPr>
                          <a:xfrm>
                            <a:off x="136779" y="133730"/>
                            <a:ext cx="1849120" cy="585470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84"/>
                                <w:ind w:left="783" w:right="783" w:firstLine="0"/>
                                <w:jc w:val="center"/>
                                <w:rPr>
                                  <w:rFonts w:ascii="Arial"/>
                                  <w:b/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"/>
                                  <w:sz w:val="32"/>
                                </w:rPr>
                                <w:t>BASE</w:t>
                              </w:r>
                            </w:p>
                            <w:p>
                              <w:pPr>
                                <w:spacing w:before="16"/>
                                <w:ind w:left="783" w:right="784" w:firstLine="0"/>
                                <w:jc w:val="center"/>
                                <w:rPr>
                                  <w:rFonts w:ascii="Arial"/>
                                  <w:b/>
                                  <w:color w:val="000000"/>
                                  <w:sz w:val="3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>SALARY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6.35pt;height:63.1pt;mso-position-horizontal-relative:char;mso-position-vertical-relative:line" id="docshapegroup176" coordorigin="0,0" coordsize="3127,1262">
                <v:shape style="position:absolute;left:45;top:45;width:171;height:1172" id="docshape177" coordorigin="45,45" coordsize="171,1172" path="m215,1216l149,1215,95,1212,58,1208,45,1202,45,59,58,54,95,49,149,46,215,45e" filled="false" stroked="true" strokeweight="4.5pt" strokecolor="#05038d">
                  <v:path arrowok="t"/>
                  <v:stroke dashstyle="solid"/>
                </v:shape>
                <v:shape style="position:absolute;left:215;top:210;width:2912;height:922" type="#_x0000_t202" id="docshape178" filled="true" fillcolor="#bebebe" stroked="false">
                  <v:textbox inset="0,0,0,0">
                    <w:txbxContent>
                      <w:p>
                        <w:pPr>
                          <w:spacing w:before="84"/>
                          <w:ind w:left="783" w:right="783" w:firstLine="0"/>
                          <w:jc w:val="center"/>
                          <w:rPr>
                            <w:rFonts w:ascii="Arial"/>
                            <w:b/>
                            <w:color w:val="000000"/>
                            <w:sz w:val="32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sz w:val="32"/>
                          </w:rPr>
                          <w:t>BASE</w:t>
                        </w:r>
                      </w:p>
                      <w:p>
                        <w:pPr>
                          <w:spacing w:before="16"/>
                          <w:ind w:left="783" w:right="784" w:firstLine="0"/>
                          <w:jc w:val="center"/>
                          <w:rPr>
                            <w:rFonts w:ascii="Arial"/>
                            <w:b/>
                            <w:color w:val="000000"/>
                            <w:sz w:val="32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32"/>
                          </w:rPr>
                          <w:t>SALARY</w:t>
                        </w:r>
                      </w:p>
                    </w:txbxContent>
                  </v:textbox>
                  <v:fill type="solid"/>
                  <w10:wrap type="none"/>
                </v:shape>
              </v:group>
            </w:pict>
          </mc:Fallback>
        </mc:AlternateContent>
      </w:r>
      <w:r>
        <w:rPr>
          <w:rFonts w:ascii="Arial Black"/>
          <w:position w:val="1"/>
          <w:sz w:val="20"/>
        </w:rPr>
      </w:r>
      <w:r>
        <w:rPr>
          <w:rFonts w:ascii="Times New Roman"/>
          <w:spacing w:val="103"/>
          <w:position w:val="1"/>
          <w:sz w:val="20"/>
        </w:rPr>
        <w:t> </w:t>
      </w:r>
      <w:r>
        <w:rPr>
          <w:rFonts w:ascii="Arial Black"/>
          <w:spacing w:val="103"/>
          <w:position w:val="34"/>
          <w:sz w:val="20"/>
        </w:rPr>
        <mc:AlternateContent>
          <mc:Choice Requires="wps">
            <w:drawing>
              <wp:inline distT="0" distB="0" distL="0" distR="0">
                <wp:extent cx="386080" cy="288290"/>
                <wp:effectExtent l="0" t="0" r="0" b="6985"/>
                <wp:docPr id="200" name="Group 2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0" name="Group 200"/>
                      <wpg:cNvGrpSpPr/>
                      <wpg:grpSpPr>
                        <a:xfrm>
                          <a:off x="0" y="0"/>
                          <a:ext cx="386080" cy="288290"/>
                          <a:chExt cx="386080" cy="288290"/>
                        </a:xfrm>
                      </wpg:grpSpPr>
                      <wps:wsp>
                        <wps:cNvPr id="201" name="Graphic 201"/>
                        <wps:cNvSpPr/>
                        <wps:spPr>
                          <a:xfrm>
                            <a:off x="6350" y="6350"/>
                            <a:ext cx="37338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3380" h="275590">
                                <a:moveTo>
                                  <a:pt x="0" y="93725"/>
                                </a:moveTo>
                                <a:lnTo>
                                  <a:pt x="142367" y="93725"/>
                                </a:lnTo>
                                <a:lnTo>
                                  <a:pt x="142367" y="0"/>
                                </a:lnTo>
                                <a:lnTo>
                                  <a:pt x="230505" y="0"/>
                                </a:lnTo>
                                <a:lnTo>
                                  <a:pt x="230505" y="93725"/>
                                </a:lnTo>
                                <a:lnTo>
                                  <a:pt x="372871" y="93725"/>
                                </a:lnTo>
                                <a:lnTo>
                                  <a:pt x="372871" y="181863"/>
                                </a:lnTo>
                                <a:lnTo>
                                  <a:pt x="230505" y="181863"/>
                                </a:lnTo>
                                <a:lnTo>
                                  <a:pt x="230505" y="275589"/>
                                </a:lnTo>
                                <a:lnTo>
                                  <a:pt x="142367" y="275589"/>
                                </a:lnTo>
                                <a:lnTo>
                                  <a:pt x="142367" y="181863"/>
                                </a:lnTo>
                                <a:lnTo>
                                  <a:pt x="0" y="181863"/>
                                </a:lnTo>
                                <a:lnTo>
                                  <a:pt x="0" y="93725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0.4pt;height:22.7pt;mso-position-horizontal-relative:char;mso-position-vertical-relative:line" id="docshapegroup179" coordorigin="0,0" coordsize="608,454">
                <v:shape style="position:absolute;left:10;top:10;width:588;height:434" id="docshape180" coordorigin="10,10" coordsize="588,434" path="m10,158l234,158,234,10,373,10,373,158,597,158,597,296,373,296,373,444,234,444,234,296,10,296,10,158xe" filled="false" stroked="true" strokeweight="1.0pt" strokecolor="#bebebe">
                  <v:path arrowok="t"/>
                  <v:stroke dashstyle="solid"/>
                </v:shape>
              </v:group>
            </w:pict>
          </mc:Fallback>
        </mc:AlternateContent>
      </w:r>
      <w:r>
        <w:rPr>
          <w:rFonts w:ascii="Arial Black"/>
          <w:spacing w:val="103"/>
          <w:position w:val="34"/>
          <w:sz w:val="20"/>
        </w:rPr>
      </w:r>
      <w:r>
        <w:rPr>
          <w:rFonts w:ascii="Times New Roman"/>
          <w:spacing w:val="43"/>
          <w:position w:val="34"/>
          <w:sz w:val="20"/>
        </w:rPr>
        <w:t> </w:t>
      </w:r>
      <w:r>
        <w:rPr>
          <w:rFonts w:ascii="Arial Black"/>
          <w:spacing w:val="43"/>
          <w:position w:val="23"/>
          <w:sz w:val="20"/>
        </w:rPr>
        <mc:AlternateContent>
          <mc:Choice Requires="wps">
            <w:drawing>
              <wp:inline distT="0" distB="0" distL="0" distR="0">
                <wp:extent cx="1850389" cy="539750"/>
                <wp:effectExtent l="0" t="0" r="0" b="0"/>
                <wp:docPr id="202" name="Textbox 2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2" name="Textbox 202"/>
                      <wps:cNvSpPr txBox="1"/>
                      <wps:spPr>
                        <a:xfrm>
                          <a:off x="0" y="0"/>
                          <a:ext cx="1850389" cy="539750"/>
                        </a:xfrm>
                        <a:prstGeom prst="rect">
                          <a:avLst/>
                        </a:prstGeom>
                        <a:solidFill>
                          <a:srgbClr val="BEBEBE"/>
                        </a:solidFill>
                      </wps:spPr>
                      <wps:txbx>
                        <w:txbxContent>
                          <w:p>
                            <w:pPr>
                              <w:spacing w:line="249" w:lineRule="auto" w:before="84"/>
                              <w:ind w:left="1159" w:right="649" w:hanging="502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6"/>
                                <w:sz w:val="32"/>
                              </w:rPr>
                              <w:t>DISTANCE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32"/>
                              </w:rPr>
                              <w:t>PAY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45.7pt;height:42.5pt;mso-position-horizontal-relative:char;mso-position-vertical-relative:line" type="#_x0000_t202" id="docshape181" filled="true" fillcolor="#bebebe" stroked="false">
                <w10:anchorlock/>
                <v:textbox inset="0,0,0,0">
                  <w:txbxContent>
                    <w:p>
                      <w:pPr>
                        <w:spacing w:line="249" w:lineRule="auto" w:before="84"/>
                        <w:ind w:left="1159" w:right="649" w:hanging="502"/>
                        <w:jc w:val="left"/>
                        <w:rPr>
                          <w:rFonts w:ascii="Arial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6"/>
                          <w:sz w:val="32"/>
                        </w:rPr>
                        <w:t>DISTANCE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32"/>
                        </w:rPr>
                        <w:t>PAY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Arial Black"/>
          <w:spacing w:val="43"/>
          <w:position w:val="23"/>
          <w:sz w:val="20"/>
        </w:rPr>
      </w:r>
      <w:r>
        <w:rPr>
          <w:rFonts w:ascii="Times New Roman"/>
          <w:spacing w:val="133"/>
          <w:position w:val="23"/>
          <w:sz w:val="20"/>
        </w:rPr>
        <w:t> </w:t>
      </w:r>
      <w:r>
        <w:rPr>
          <w:rFonts w:ascii="Arial Black"/>
          <w:spacing w:val="133"/>
          <w:position w:val="34"/>
          <w:sz w:val="20"/>
        </w:rPr>
        <mc:AlternateContent>
          <mc:Choice Requires="wps">
            <w:drawing>
              <wp:inline distT="0" distB="0" distL="0" distR="0">
                <wp:extent cx="386080" cy="288290"/>
                <wp:effectExtent l="0" t="0" r="0" b="6985"/>
                <wp:docPr id="203" name="Group 2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3" name="Group 203"/>
                      <wpg:cNvGrpSpPr/>
                      <wpg:grpSpPr>
                        <a:xfrm>
                          <a:off x="0" y="0"/>
                          <a:ext cx="386080" cy="288290"/>
                          <a:chExt cx="386080" cy="288290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6350" y="6350"/>
                            <a:ext cx="37338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3380" h="275590">
                                <a:moveTo>
                                  <a:pt x="0" y="93725"/>
                                </a:moveTo>
                                <a:lnTo>
                                  <a:pt x="142367" y="93725"/>
                                </a:lnTo>
                                <a:lnTo>
                                  <a:pt x="142367" y="0"/>
                                </a:lnTo>
                                <a:lnTo>
                                  <a:pt x="230505" y="0"/>
                                </a:lnTo>
                                <a:lnTo>
                                  <a:pt x="230505" y="93725"/>
                                </a:lnTo>
                                <a:lnTo>
                                  <a:pt x="372872" y="93725"/>
                                </a:lnTo>
                                <a:lnTo>
                                  <a:pt x="372872" y="181863"/>
                                </a:lnTo>
                                <a:lnTo>
                                  <a:pt x="230505" y="181863"/>
                                </a:lnTo>
                                <a:lnTo>
                                  <a:pt x="230505" y="275589"/>
                                </a:lnTo>
                                <a:lnTo>
                                  <a:pt x="142367" y="275589"/>
                                </a:lnTo>
                                <a:lnTo>
                                  <a:pt x="142367" y="181863"/>
                                </a:lnTo>
                                <a:lnTo>
                                  <a:pt x="0" y="181863"/>
                                </a:lnTo>
                                <a:lnTo>
                                  <a:pt x="0" y="9372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0.4pt;height:22.7pt;mso-position-horizontal-relative:char;mso-position-vertical-relative:line" id="docshapegroup182" coordorigin="0,0" coordsize="608,454">
                <v:shape style="position:absolute;left:10;top:10;width:588;height:434" id="docshape183" coordorigin="10,10" coordsize="588,434" path="m10,158l234,158,234,10,373,10,373,158,597,158,597,296,373,296,373,444,234,444,234,296,10,296,10,158xe" filled="false" stroked="true" strokeweight="1pt" strokecolor="#bebebe">
                  <v:path arrowok="t"/>
                  <v:stroke dashstyle="solid"/>
                </v:shape>
              </v:group>
            </w:pict>
          </mc:Fallback>
        </mc:AlternateContent>
      </w:r>
      <w:r>
        <w:rPr>
          <w:rFonts w:ascii="Arial Black"/>
          <w:spacing w:val="133"/>
          <w:position w:val="34"/>
          <w:sz w:val="20"/>
        </w:rPr>
      </w:r>
      <w:r>
        <w:rPr>
          <w:rFonts w:ascii="Arial Black"/>
          <w:spacing w:val="133"/>
          <w:position w:val="34"/>
          <w:sz w:val="20"/>
        </w:rPr>
        <w:tab/>
      </w:r>
      <w:r>
        <w:rPr>
          <w:rFonts w:ascii="Arial Black"/>
          <w:spacing w:val="133"/>
          <w:position w:val="25"/>
          <w:sz w:val="20"/>
        </w:rPr>
        <mc:AlternateContent>
          <mc:Choice Requires="wps">
            <w:drawing>
              <wp:inline distT="0" distB="0" distL="0" distR="0">
                <wp:extent cx="1849120" cy="539750"/>
                <wp:effectExtent l="0" t="0" r="0" b="0"/>
                <wp:docPr id="205" name="Textbox 2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5" name="Textbox 205"/>
                      <wps:cNvSpPr txBox="1"/>
                      <wps:spPr>
                        <a:xfrm>
                          <a:off x="0" y="0"/>
                          <a:ext cx="1849120" cy="539750"/>
                        </a:xfrm>
                        <a:prstGeom prst="rect">
                          <a:avLst/>
                        </a:prstGeom>
                        <a:solidFill>
                          <a:srgbClr val="BEBEBE"/>
                        </a:solidFill>
                      </wps:spPr>
                      <wps:txbx>
                        <w:txbxContent>
                          <w:p>
                            <w:pPr>
                              <w:spacing w:line="249" w:lineRule="auto" w:before="84"/>
                              <w:ind w:left="1158" w:right="727" w:hanging="423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32"/>
                              </w:rPr>
                              <w:t>LANDING PAY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45.6pt;height:42.5pt;mso-position-horizontal-relative:char;mso-position-vertical-relative:line" type="#_x0000_t202" id="docshape184" filled="true" fillcolor="#bebebe" stroked="false">
                <w10:anchorlock/>
                <v:textbox inset="0,0,0,0">
                  <w:txbxContent>
                    <w:p>
                      <w:pPr>
                        <w:spacing w:line="249" w:lineRule="auto" w:before="84"/>
                        <w:ind w:left="1158" w:right="727" w:hanging="423"/>
                        <w:jc w:val="left"/>
                        <w:rPr>
                          <w:rFonts w:ascii="Arial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32"/>
                        </w:rPr>
                        <w:t>LANDING PAY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Arial Black"/>
          <w:spacing w:val="133"/>
          <w:position w:val="25"/>
          <w:sz w:val="20"/>
        </w:rPr>
      </w:r>
      <w:r>
        <w:rPr>
          <w:rFonts w:ascii="Times New Roman"/>
          <w:spacing w:val="112"/>
          <w:position w:val="25"/>
          <w:sz w:val="20"/>
        </w:rPr>
        <w:t> </w:t>
      </w:r>
      <w:r>
        <w:rPr>
          <w:rFonts w:ascii="Arial Black"/>
          <w:spacing w:val="112"/>
          <w:position w:val="34"/>
          <w:sz w:val="20"/>
        </w:rPr>
        <mc:AlternateContent>
          <mc:Choice Requires="wps">
            <w:drawing>
              <wp:inline distT="0" distB="0" distL="0" distR="0">
                <wp:extent cx="387350" cy="288290"/>
                <wp:effectExtent l="0" t="0" r="0" b="6985"/>
                <wp:docPr id="206" name="Group 2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6" name="Group 206"/>
                      <wpg:cNvGrpSpPr/>
                      <wpg:grpSpPr>
                        <a:xfrm>
                          <a:off x="0" y="0"/>
                          <a:ext cx="387350" cy="288290"/>
                          <a:chExt cx="387350" cy="288290"/>
                        </a:xfrm>
                      </wpg:grpSpPr>
                      <wps:wsp>
                        <wps:cNvPr id="207" name="Graphic 207"/>
                        <wps:cNvSpPr/>
                        <wps:spPr>
                          <a:xfrm>
                            <a:off x="6350" y="6350"/>
                            <a:ext cx="37465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0" h="275590">
                                <a:moveTo>
                                  <a:pt x="0" y="93725"/>
                                </a:moveTo>
                                <a:lnTo>
                                  <a:pt x="143002" y="93725"/>
                                </a:lnTo>
                                <a:lnTo>
                                  <a:pt x="143002" y="0"/>
                                </a:lnTo>
                                <a:lnTo>
                                  <a:pt x="231140" y="0"/>
                                </a:lnTo>
                                <a:lnTo>
                                  <a:pt x="231140" y="93725"/>
                                </a:lnTo>
                                <a:lnTo>
                                  <a:pt x="374142" y="93725"/>
                                </a:lnTo>
                                <a:lnTo>
                                  <a:pt x="374142" y="181863"/>
                                </a:lnTo>
                                <a:lnTo>
                                  <a:pt x="231140" y="181863"/>
                                </a:lnTo>
                                <a:lnTo>
                                  <a:pt x="231140" y="275589"/>
                                </a:lnTo>
                                <a:lnTo>
                                  <a:pt x="143002" y="275589"/>
                                </a:lnTo>
                                <a:lnTo>
                                  <a:pt x="143002" y="181863"/>
                                </a:lnTo>
                                <a:lnTo>
                                  <a:pt x="0" y="181863"/>
                                </a:lnTo>
                                <a:lnTo>
                                  <a:pt x="0" y="9372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503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0.5pt;height:22.7pt;mso-position-horizontal-relative:char;mso-position-vertical-relative:line" id="docshapegroup185" coordorigin="0,0" coordsize="610,454">
                <v:shape style="position:absolute;left:10;top:10;width:590;height:434" id="docshape186" coordorigin="10,10" coordsize="590,434" path="m10,158l235,158,235,10,374,10,374,158,599,158,599,296,374,296,374,444,235,444,235,296,10,296,10,158xe" filled="false" stroked="true" strokeweight="1pt" strokecolor="#05038d">
                  <v:path arrowok="t"/>
                  <v:stroke dashstyle="solid"/>
                </v:shape>
              </v:group>
            </w:pict>
          </mc:Fallback>
        </mc:AlternateContent>
      </w:r>
      <w:r>
        <w:rPr>
          <w:rFonts w:ascii="Arial Black"/>
          <w:spacing w:val="112"/>
          <w:position w:val="34"/>
          <w:sz w:val="20"/>
        </w:rPr>
      </w:r>
      <w:r>
        <w:rPr>
          <w:rFonts w:ascii="Times New Roman"/>
          <w:spacing w:val="112"/>
          <w:position w:val="34"/>
          <w:sz w:val="20"/>
        </w:rPr>
        <w:t> </w:t>
      </w:r>
      <w:r>
        <w:rPr>
          <w:rFonts w:ascii="Arial Black"/>
          <w:spacing w:val="112"/>
          <w:sz w:val="20"/>
        </w:rPr>
        <mc:AlternateContent>
          <mc:Choice Requires="wps">
            <w:drawing>
              <wp:inline distT="0" distB="0" distL="0" distR="0">
                <wp:extent cx="2058670" cy="801370"/>
                <wp:effectExtent l="0" t="19050" r="27305" b="36829"/>
                <wp:docPr id="208" name="Group 2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8" name="Group 208"/>
                      <wpg:cNvGrpSpPr/>
                      <wpg:grpSpPr>
                        <a:xfrm>
                          <a:off x="0" y="0"/>
                          <a:ext cx="2058670" cy="801370"/>
                          <a:chExt cx="2058670" cy="801370"/>
                        </a:xfrm>
                      </wpg:grpSpPr>
                      <wps:wsp>
                        <wps:cNvPr id="209" name="Textbox 209"/>
                        <wps:cNvSpPr txBox="1"/>
                        <wps:spPr>
                          <a:xfrm>
                            <a:off x="0" y="88010"/>
                            <a:ext cx="1850389" cy="600710"/>
                          </a:xfrm>
                          <a:prstGeom prst="rect">
                            <a:avLst/>
                          </a:prstGeom>
                          <a:solidFill>
                            <a:srgbClr val="05038D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49" w:lineRule="auto" w:before="80"/>
                                <w:ind w:left="183" w:right="177" w:firstLine="0"/>
                                <w:jc w:val="center"/>
                                <w:rPr>
                                  <w:rFonts w:ascii="Arial"/>
                                  <w:b/>
                                  <w:color w:val="000000"/>
                                  <w:sz w:val="22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2"/>
                                </w:rPr>
                                <w:t>OTHER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22"/>
                                </w:rPr>
                                <w:t>PERFORMANCE RELATED PAY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22"/>
                                </w:rPr>
                                <w:t>ELEMENTS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1863851" y="28575"/>
                            <a:ext cx="166370" cy="744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744220">
                                <a:moveTo>
                                  <a:pt x="0" y="0"/>
                                </a:moveTo>
                                <a:lnTo>
                                  <a:pt x="64639" y="1091"/>
                                </a:lnTo>
                                <a:lnTo>
                                  <a:pt x="117443" y="4063"/>
                                </a:lnTo>
                                <a:lnTo>
                                  <a:pt x="153054" y="8465"/>
                                </a:lnTo>
                                <a:lnTo>
                                  <a:pt x="166115" y="13843"/>
                                </a:lnTo>
                                <a:lnTo>
                                  <a:pt x="166115" y="729869"/>
                                </a:lnTo>
                                <a:lnTo>
                                  <a:pt x="153054" y="735246"/>
                                </a:lnTo>
                                <a:lnTo>
                                  <a:pt x="117443" y="739648"/>
                                </a:lnTo>
                                <a:lnTo>
                                  <a:pt x="64639" y="742620"/>
                                </a:lnTo>
                                <a:lnTo>
                                  <a:pt x="0" y="743712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0503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2.1pt;height:63.1pt;mso-position-horizontal-relative:char;mso-position-vertical-relative:line" id="docshapegroup187" coordorigin="0,0" coordsize="3242,1262">
                <v:shape style="position:absolute;left:0;top:138;width:2914;height:946" type="#_x0000_t202" id="docshape188" filled="true" fillcolor="#05038d" stroked="false">
                  <v:textbox inset="0,0,0,0">
                    <w:txbxContent>
                      <w:p>
                        <w:pPr>
                          <w:spacing w:line="249" w:lineRule="auto" w:before="80"/>
                          <w:ind w:left="183" w:right="177" w:firstLine="0"/>
                          <w:jc w:val="center"/>
                          <w:rPr>
                            <w:rFonts w:ascii="Arial"/>
                            <w:b/>
                            <w:color w:val="000000"/>
                            <w:sz w:val="22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22"/>
                          </w:rPr>
                          <w:t>OTHER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6"/>
                            <w:sz w:val="22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22"/>
                          </w:rPr>
                          <w:t>PERFORMANCE RELATED PAY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22"/>
                          </w:rPr>
                          <w:t>ELEMENTS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2935;top:45;width:262;height:1172" id="docshape189" coordorigin="2935,45" coordsize="262,1172" path="m2935,45l3037,47,3120,51,3176,58,3197,67,3197,1194,3176,1203,3120,1210,3037,1214,2935,1216e" filled="false" stroked="true" strokeweight="4.5pt" strokecolor="#05038d">
                  <v:path arrowok="t"/>
                  <v:stroke dashstyle="solid"/>
                </v:shape>
              </v:group>
            </w:pict>
          </mc:Fallback>
        </mc:AlternateContent>
      </w:r>
      <w:r>
        <w:rPr>
          <w:rFonts w:ascii="Arial Black"/>
          <w:spacing w:val="112"/>
          <w:sz w:val="20"/>
        </w:rPr>
      </w:r>
      <w:r>
        <w:rPr>
          <w:rFonts w:ascii="Times New Roman"/>
          <w:spacing w:val="122"/>
          <w:sz w:val="20"/>
        </w:rPr>
        <w:t> </w:t>
      </w:r>
      <w:r>
        <w:rPr>
          <w:rFonts w:ascii="Arial Black"/>
          <w:spacing w:val="122"/>
          <w:position w:val="42"/>
          <w:sz w:val="20"/>
        </w:rPr>
        <mc:AlternateContent>
          <mc:Choice Requires="wps">
            <w:drawing>
              <wp:inline distT="0" distB="0" distL="0" distR="0">
                <wp:extent cx="334645" cy="294005"/>
                <wp:effectExtent l="9525" t="0" r="0" b="10795"/>
                <wp:docPr id="211" name="Group 2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1" name="Group 211"/>
                      <wpg:cNvGrpSpPr/>
                      <wpg:grpSpPr>
                        <a:xfrm>
                          <a:off x="0" y="0"/>
                          <a:ext cx="334645" cy="294005"/>
                          <a:chExt cx="334645" cy="294005"/>
                        </a:xfrm>
                      </wpg:grpSpPr>
                      <wps:wsp>
                        <wps:cNvPr id="212" name="Graphic 212"/>
                        <wps:cNvSpPr/>
                        <wps:spPr>
                          <a:xfrm>
                            <a:off x="6350" y="6350"/>
                            <a:ext cx="321945" cy="2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945" h="281305">
                                <a:moveTo>
                                  <a:pt x="0" y="73787"/>
                                </a:moveTo>
                                <a:lnTo>
                                  <a:pt x="58039" y="0"/>
                                </a:lnTo>
                                <a:lnTo>
                                  <a:pt x="160909" y="80899"/>
                                </a:lnTo>
                                <a:lnTo>
                                  <a:pt x="263779" y="0"/>
                                </a:lnTo>
                                <a:lnTo>
                                  <a:pt x="321818" y="73787"/>
                                </a:lnTo>
                                <a:lnTo>
                                  <a:pt x="236855" y="140588"/>
                                </a:lnTo>
                                <a:lnTo>
                                  <a:pt x="321818" y="207390"/>
                                </a:lnTo>
                                <a:lnTo>
                                  <a:pt x="263779" y="281177"/>
                                </a:lnTo>
                                <a:lnTo>
                                  <a:pt x="160909" y="200279"/>
                                </a:lnTo>
                                <a:lnTo>
                                  <a:pt x="58039" y="281177"/>
                                </a:lnTo>
                                <a:lnTo>
                                  <a:pt x="0" y="207390"/>
                                </a:lnTo>
                                <a:lnTo>
                                  <a:pt x="84963" y="140588"/>
                                </a:lnTo>
                                <a:lnTo>
                                  <a:pt x="0" y="7378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6.35pt;height:23.15pt;mso-position-horizontal-relative:char;mso-position-vertical-relative:line" id="docshapegroup190" coordorigin="0,0" coordsize="527,463">
                <v:shape style="position:absolute;left:10;top:10;width:507;height:443" id="docshape191" coordorigin="10,10" coordsize="507,443" path="m10,126l101,10,263,137,425,10,517,126,383,231,517,337,425,453,263,325,101,453,10,337,144,231,10,126xe" filled="false" stroked="true" strokeweight="1pt" strokecolor="#bebebe">
                  <v:path arrowok="t"/>
                  <v:stroke dashstyle="solid"/>
                </v:shape>
              </v:group>
            </w:pict>
          </mc:Fallback>
        </mc:AlternateContent>
      </w:r>
      <w:r>
        <w:rPr>
          <w:rFonts w:ascii="Arial Black"/>
          <w:spacing w:val="122"/>
          <w:position w:val="42"/>
          <w:sz w:val="20"/>
        </w:rPr>
      </w:r>
      <w:r>
        <w:rPr>
          <w:rFonts w:ascii="Times New Roman"/>
          <w:spacing w:val="81"/>
          <w:position w:val="42"/>
          <w:sz w:val="20"/>
        </w:rPr>
        <w:t> </w:t>
      </w:r>
      <w:r>
        <w:rPr>
          <w:rFonts w:ascii="Arial Black"/>
          <w:spacing w:val="81"/>
          <w:position w:val="21"/>
          <w:sz w:val="20"/>
        </w:rPr>
        <mc:AlternateContent>
          <mc:Choice Requires="wps">
            <w:drawing>
              <wp:inline distT="0" distB="0" distL="0" distR="0">
                <wp:extent cx="1850389" cy="539750"/>
                <wp:effectExtent l="0" t="0" r="0" b="0"/>
                <wp:docPr id="213" name="Textbox 2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3" name="Textbox 213"/>
                      <wps:cNvSpPr txBox="1"/>
                      <wps:spPr>
                        <a:xfrm>
                          <a:off x="0" y="0"/>
                          <a:ext cx="1850389" cy="539750"/>
                        </a:xfrm>
                        <a:prstGeom prst="rect">
                          <a:avLst/>
                        </a:prstGeom>
                        <a:solidFill>
                          <a:srgbClr val="BEBEBE"/>
                        </a:solidFill>
                      </wps:spPr>
                      <wps:txbx>
                        <w:txbxContent>
                          <w:p>
                            <w:pPr>
                              <w:spacing w:before="84"/>
                              <w:ind w:left="677" w:right="0" w:firstLine="0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COUNTRY</w:t>
                            </w:r>
                          </w:p>
                          <w:p>
                            <w:pPr>
                              <w:spacing w:before="16"/>
                              <w:ind w:left="512" w:right="0" w:firstLine="0"/>
                              <w:jc w:val="left"/>
                              <w:rPr>
                                <w:rFonts w:ascii="Arial"/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MULTIPLIER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45.7pt;height:42.5pt;mso-position-horizontal-relative:char;mso-position-vertical-relative:line" type="#_x0000_t202" id="docshape192" filled="true" fillcolor="#bebebe" stroked="false">
                <w10:anchorlock/>
                <v:textbox inset="0,0,0,0">
                  <w:txbxContent>
                    <w:p>
                      <w:pPr>
                        <w:spacing w:before="84"/>
                        <w:ind w:left="677" w:right="0" w:firstLine="0"/>
                        <w:jc w:val="left"/>
                        <w:rPr>
                          <w:rFonts w:ascii="Arial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"/>
                          <w:sz w:val="32"/>
                        </w:rPr>
                        <w:t>COUNTRY</w:t>
                      </w:r>
                    </w:p>
                    <w:p>
                      <w:pPr>
                        <w:spacing w:before="16"/>
                        <w:ind w:left="512" w:right="0" w:firstLine="0"/>
                        <w:jc w:val="left"/>
                        <w:rPr>
                          <w:rFonts w:ascii="Arial"/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"/>
                          <w:sz w:val="32"/>
                        </w:rPr>
                        <w:t>MULTIPLIER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Arial Black"/>
          <w:spacing w:val="81"/>
          <w:position w:val="21"/>
          <w:sz w:val="20"/>
        </w:rPr>
      </w:r>
    </w:p>
    <w:p>
      <w:pPr>
        <w:pStyle w:val="BodyText"/>
        <w:spacing w:before="5"/>
        <w:rPr>
          <w:rFonts w:ascii="Arial Black"/>
          <w:sz w:val="14"/>
        </w:rPr>
      </w:pPr>
    </w:p>
    <w:tbl>
      <w:tblPr>
        <w:tblW w:w="0" w:type="auto"/>
        <w:jc w:val="left"/>
        <w:tblInd w:w="710" w:type="dxa"/>
        <w:tblBorders>
          <w:top w:val="dashSmallGap" w:sz="8" w:space="0" w:color="A6A6A6"/>
          <w:left w:val="dashSmallGap" w:sz="8" w:space="0" w:color="A6A6A6"/>
          <w:bottom w:val="dashSmallGap" w:sz="8" w:space="0" w:color="A6A6A6"/>
          <w:right w:val="dashSmallGap" w:sz="8" w:space="0" w:color="A6A6A6"/>
          <w:insideH w:val="dashSmallGap" w:sz="8" w:space="0" w:color="A6A6A6"/>
          <w:insideV w:val="dashSmallGap" w:sz="8" w:space="0" w:color="A6A6A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86"/>
        <w:gridCol w:w="2101"/>
        <w:gridCol w:w="2101"/>
        <w:gridCol w:w="2101"/>
        <w:gridCol w:w="2101"/>
        <w:gridCol w:w="2101"/>
        <w:gridCol w:w="2101"/>
      </w:tblGrid>
      <w:tr>
        <w:trPr>
          <w:trHeight w:val="1100" w:hRule="atLeast"/>
        </w:trPr>
        <w:tc>
          <w:tcPr>
            <w:tcW w:w="378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>
            <w:pPr>
              <w:pStyle w:val="TableParagraph"/>
              <w:jc w:val="left"/>
              <w:rPr>
                <w:rFonts w:ascii="Times New Roman"/>
                <w:sz w:val="30"/>
              </w:rPr>
            </w:pPr>
          </w:p>
        </w:tc>
        <w:tc>
          <w:tcPr>
            <w:tcW w:w="4202" w:type="dxa"/>
            <w:gridSpan w:val="2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131193"/>
          </w:tcPr>
          <w:p>
            <w:pPr>
              <w:pStyle w:val="TableParagraph"/>
              <w:spacing w:before="357"/>
              <w:ind w:left="1082"/>
              <w:jc w:val="left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FFFFFF"/>
                <w:sz w:val="36"/>
              </w:rPr>
              <w:t>First </w:t>
            </w:r>
            <w:r>
              <w:rPr>
                <w:rFonts w:ascii="Arial"/>
                <w:b/>
                <w:color w:val="FFFFFF"/>
                <w:spacing w:val="-2"/>
                <w:sz w:val="36"/>
              </w:rPr>
              <w:t>Officer</w:t>
            </w:r>
          </w:p>
        </w:tc>
        <w:tc>
          <w:tcPr>
            <w:tcW w:w="4202" w:type="dxa"/>
            <w:gridSpan w:val="2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131193"/>
          </w:tcPr>
          <w:p>
            <w:pPr>
              <w:pStyle w:val="TableParagraph"/>
              <w:spacing w:before="357"/>
              <w:ind w:left="473"/>
              <w:jc w:val="left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FFFFFF"/>
                <w:sz w:val="36"/>
              </w:rPr>
              <w:t>Senior</w:t>
            </w:r>
            <w:r>
              <w:rPr>
                <w:rFonts w:ascii="Arial"/>
                <w:b/>
                <w:color w:val="FFFFFF"/>
                <w:spacing w:val="-4"/>
                <w:sz w:val="36"/>
              </w:rPr>
              <w:t> </w:t>
            </w:r>
            <w:r>
              <w:rPr>
                <w:rFonts w:ascii="Arial"/>
                <w:b/>
                <w:color w:val="FFFFFF"/>
                <w:sz w:val="36"/>
              </w:rPr>
              <w:t>First</w:t>
            </w:r>
            <w:r>
              <w:rPr>
                <w:rFonts w:ascii="Arial"/>
                <w:b/>
                <w:color w:val="FFFFFF"/>
                <w:spacing w:val="-1"/>
                <w:sz w:val="36"/>
              </w:rPr>
              <w:t> </w:t>
            </w:r>
            <w:r>
              <w:rPr>
                <w:rFonts w:ascii="Arial"/>
                <w:b/>
                <w:color w:val="FFFFFF"/>
                <w:spacing w:val="-2"/>
                <w:sz w:val="36"/>
              </w:rPr>
              <w:t>Officer</w:t>
            </w:r>
          </w:p>
        </w:tc>
        <w:tc>
          <w:tcPr>
            <w:tcW w:w="4202" w:type="dxa"/>
            <w:gridSpan w:val="2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131193"/>
          </w:tcPr>
          <w:p>
            <w:pPr>
              <w:pStyle w:val="TableParagraph"/>
              <w:spacing w:before="357"/>
              <w:ind w:left="1430" w:right="1405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FFFFFF"/>
                <w:spacing w:val="-2"/>
                <w:sz w:val="36"/>
              </w:rPr>
              <w:t>Captain</w:t>
            </w:r>
          </w:p>
        </w:tc>
      </w:tr>
      <w:tr>
        <w:trPr>
          <w:trHeight w:val="924" w:hRule="atLeast"/>
        </w:trPr>
        <w:tc>
          <w:tcPr>
            <w:tcW w:w="3786" w:type="dxa"/>
            <w:tcBorders>
              <w:top w:val="single" w:sz="8" w:space="0" w:color="FFFFFF"/>
              <w:left w:val="nil"/>
              <w:bottom w:val="single" w:sz="8" w:space="0" w:color="FFFFFF"/>
            </w:tcBorders>
            <w:shd w:val="clear" w:color="auto" w:fill="131193"/>
          </w:tcPr>
          <w:p>
            <w:pPr>
              <w:pStyle w:val="TableParagraph"/>
              <w:jc w:val="left"/>
              <w:rPr>
                <w:rFonts w:ascii="Times New Roman"/>
                <w:sz w:val="30"/>
              </w:rPr>
            </w:pPr>
          </w:p>
        </w:tc>
        <w:tc>
          <w:tcPr>
            <w:tcW w:w="2101" w:type="dxa"/>
            <w:tcBorders>
              <w:bottom w:val="single" w:sz="18" w:space="0" w:color="A6A6A6"/>
            </w:tcBorders>
          </w:tcPr>
          <w:p>
            <w:pPr>
              <w:pStyle w:val="TableParagraph"/>
              <w:spacing w:before="275"/>
              <w:ind w:left="71" w:right="51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05038D"/>
                <w:spacing w:val="-5"/>
                <w:sz w:val="36"/>
              </w:rPr>
              <w:t>WAH</w:t>
            </w:r>
          </w:p>
        </w:tc>
        <w:tc>
          <w:tcPr>
            <w:tcW w:w="2101" w:type="dxa"/>
            <w:tcBorders>
              <w:bottom w:val="single" w:sz="18" w:space="0" w:color="A6A6A6"/>
            </w:tcBorders>
          </w:tcPr>
          <w:p>
            <w:pPr>
              <w:pStyle w:val="TableParagraph"/>
              <w:spacing w:before="275"/>
              <w:ind w:left="74" w:right="51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4471C4"/>
                <w:spacing w:val="-5"/>
                <w:sz w:val="36"/>
              </w:rPr>
              <w:t>WAM</w:t>
            </w:r>
          </w:p>
        </w:tc>
        <w:tc>
          <w:tcPr>
            <w:tcW w:w="2101" w:type="dxa"/>
            <w:tcBorders>
              <w:bottom w:val="single" w:sz="18" w:space="0" w:color="A6A6A6"/>
            </w:tcBorders>
          </w:tcPr>
          <w:p>
            <w:pPr>
              <w:pStyle w:val="TableParagraph"/>
              <w:spacing w:before="275"/>
              <w:ind w:left="73" w:right="51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05038D"/>
                <w:spacing w:val="-5"/>
                <w:sz w:val="36"/>
              </w:rPr>
              <w:t>WAH</w:t>
            </w:r>
          </w:p>
        </w:tc>
        <w:tc>
          <w:tcPr>
            <w:tcW w:w="2101" w:type="dxa"/>
            <w:tcBorders>
              <w:bottom w:val="single" w:sz="18" w:space="0" w:color="A6A6A6"/>
            </w:tcBorders>
          </w:tcPr>
          <w:p>
            <w:pPr>
              <w:pStyle w:val="TableParagraph"/>
              <w:spacing w:before="275"/>
              <w:ind w:left="74" w:right="50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4471C4"/>
                <w:spacing w:val="-5"/>
                <w:sz w:val="36"/>
              </w:rPr>
              <w:t>WAM</w:t>
            </w:r>
          </w:p>
        </w:tc>
        <w:tc>
          <w:tcPr>
            <w:tcW w:w="2101" w:type="dxa"/>
            <w:tcBorders>
              <w:bottom w:val="single" w:sz="18" w:space="0" w:color="A6A6A6"/>
            </w:tcBorders>
          </w:tcPr>
          <w:p>
            <w:pPr>
              <w:pStyle w:val="TableParagraph"/>
              <w:spacing w:before="275"/>
              <w:ind w:left="74" w:right="51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05038D"/>
                <w:spacing w:val="-5"/>
                <w:sz w:val="36"/>
              </w:rPr>
              <w:t>WAH</w:t>
            </w:r>
          </w:p>
        </w:tc>
        <w:tc>
          <w:tcPr>
            <w:tcW w:w="2101" w:type="dxa"/>
            <w:tcBorders>
              <w:bottom w:val="single" w:sz="18" w:space="0" w:color="A6A6A6"/>
            </w:tcBorders>
          </w:tcPr>
          <w:p>
            <w:pPr>
              <w:pStyle w:val="TableParagraph"/>
              <w:spacing w:before="275"/>
              <w:ind w:left="74" w:right="48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4471C4"/>
                <w:spacing w:val="-5"/>
                <w:sz w:val="36"/>
              </w:rPr>
              <w:t>WAM</w:t>
            </w:r>
          </w:p>
        </w:tc>
      </w:tr>
      <w:tr>
        <w:trPr>
          <w:trHeight w:val="1114" w:hRule="atLeast"/>
        </w:trPr>
        <w:tc>
          <w:tcPr>
            <w:tcW w:w="3786" w:type="dxa"/>
            <w:tcBorders>
              <w:top w:val="single" w:sz="8" w:space="0" w:color="FFFFFF"/>
              <w:left w:val="nil"/>
              <w:bottom w:val="single" w:sz="8" w:space="0" w:color="FFFFFF"/>
            </w:tcBorders>
            <w:shd w:val="clear" w:color="auto" w:fill="131193"/>
          </w:tcPr>
          <w:p>
            <w:pPr>
              <w:pStyle w:val="TableParagraph"/>
              <w:spacing w:before="1"/>
              <w:jc w:val="left"/>
              <w:rPr>
                <w:rFonts w:ascii="Arial Black"/>
                <w:sz w:val="20"/>
              </w:rPr>
            </w:pPr>
          </w:p>
          <w:p>
            <w:pPr>
              <w:pStyle w:val="TableParagraph"/>
              <w:spacing w:line="249" w:lineRule="auto" w:before="1"/>
              <w:ind w:left="1552" w:right="1239" w:hanging="27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Office</w:t>
            </w:r>
            <w:r>
              <w:rPr>
                <w:rFonts w:ascii="Arial"/>
                <w:b/>
                <w:color w:val="FFFFFF"/>
                <w:spacing w:val="-17"/>
                <w:sz w:val="24"/>
              </w:rPr>
              <w:t> </w:t>
            </w:r>
            <w:r>
              <w:rPr>
                <w:rFonts w:ascii="Arial"/>
                <w:b/>
                <w:color w:val="FFFFFF"/>
                <w:sz w:val="24"/>
              </w:rPr>
              <w:t>duty 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(daily)</w:t>
            </w:r>
          </w:p>
        </w:tc>
        <w:tc>
          <w:tcPr>
            <w:tcW w:w="2101" w:type="dxa"/>
            <w:tcBorders>
              <w:top w:val="single" w:sz="18" w:space="0" w:color="A6A6A6"/>
            </w:tcBorders>
          </w:tcPr>
          <w:p>
            <w:pPr>
              <w:pStyle w:val="TableParagraph"/>
              <w:spacing w:before="1"/>
              <w:jc w:val="left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72" w:right="5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150-200</w:t>
            </w:r>
            <w:r>
              <w:rPr>
                <w:rFonts w:ascii="Arial"/>
                <w:color w:val="05038D"/>
                <w:spacing w:val="-11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  <w:tc>
          <w:tcPr>
            <w:tcW w:w="2101" w:type="dxa"/>
            <w:tcBorders>
              <w:top w:val="single" w:sz="18" w:space="0" w:color="A6A6A6"/>
            </w:tcBorders>
          </w:tcPr>
          <w:p>
            <w:pPr>
              <w:pStyle w:val="TableParagraph"/>
              <w:spacing w:before="1"/>
              <w:jc w:val="left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73" w:right="51"/>
              <w:rPr>
                <w:rFonts w:ascii="Arial"/>
                <w:sz w:val="32"/>
              </w:rPr>
            </w:pPr>
            <w:r>
              <w:rPr>
                <w:rFonts w:ascii="Arial"/>
                <w:color w:val="4471C4"/>
                <w:sz w:val="32"/>
              </w:rPr>
              <w:t>150-200</w:t>
            </w:r>
            <w:r>
              <w:rPr>
                <w:rFonts w:ascii="Arial"/>
                <w:color w:val="4471C4"/>
                <w:spacing w:val="-11"/>
                <w:sz w:val="32"/>
              </w:rPr>
              <w:t> </w:t>
            </w:r>
            <w:r>
              <w:rPr>
                <w:rFonts w:ascii="Arial"/>
                <w:color w:val="4471C4"/>
                <w:spacing w:val="-5"/>
                <w:sz w:val="32"/>
              </w:rPr>
              <w:t>EUR</w:t>
            </w:r>
          </w:p>
        </w:tc>
        <w:tc>
          <w:tcPr>
            <w:tcW w:w="2101" w:type="dxa"/>
            <w:tcBorders>
              <w:top w:val="single" w:sz="18" w:space="0" w:color="A6A6A6"/>
            </w:tcBorders>
          </w:tcPr>
          <w:p>
            <w:pPr>
              <w:pStyle w:val="TableParagraph"/>
              <w:spacing w:before="1"/>
              <w:jc w:val="left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74" w:right="5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150-200</w:t>
            </w:r>
            <w:r>
              <w:rPr>
                <w:rFonts w:ascii="Arial"/>
                <w:color w:val="05038D"/>
                <w:spacing w:val="-11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  <w:tc>
          <w:tcPr>
            <w:tcW w:w="2101" w:type="dxa"/>
            <w:tcBorders>
              <w:top w:val="single" w:sz="18" w:space="0" w:color="A6A6A6"/>
            </w:tcBorders>
          </w:tcPr>
          <w:p>
            <w:pPr>
              <w:pStyle w:val="TableParagraph"/>
              <w:spacing w:before="1"/>
              <w:jc w:val="left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74" w:right="50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150-200</w:t>
            </w:r>
            <w:r>
              <w:rPr>
                <w:rFonts w:ascii="Arial"/>
                <w:color w:val="05038D"/>
                <w:spacing w:val="-11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  <w:tc>
          <w:tcPr>
            <w:tcW w:w="2101" w:type="dxa"/>
            <w:tcBorders>
              <w:top w:val="single" w:sz="18" w:space="0" w:color="A6A6A6"/>
            </w:tcBorders>
          </w:tcPr>
          <w:p>
            <w:pPr>
              <w:pStyle w:val="TableParagraph"/>
              <w:spacing w:before="1"/>
              <w:jc w:val="left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74" w:right="50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150-600</w:t>
            </w:r>
            <w:r>
              <w:rPr>
                <w:rFonts w:ascii="Arial"/>
                <w:color w:val="05038D"/>
                <w:spacing w:val="-11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  <w:tc>
          <w:tcPr>
            <w:tcW w:w="2101" w:type="dxa"/>
            <w:tcBorders>
              <w:top w:val="single" w:sz="18" w:space="0" w:color="A6A6A6"/>
            </w:tcBorders>
          </w:tcPr>
          <w:p>
            <w:pPr>
              <w:pStyle w:val="TableParagraph"/>
              <w:spacing w:before="1"/>
              <w:jc w:val="left"/>
              <w:rPr>
                <w:rFonts w:ascii="Arial Black"/>
                <w:sz w:val="27"/>
              </w:rPr>
            </w:pPr>
          </w:p>
          <w:p>
            <w:pPr>
              <w:pStyle w:val="TableParagraph"/>
              <w:ind w:left="74" w:right="49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150-600</w:t>
            </w:r>
            <w:r>
              <w:rPr>
                <w:rFonts w:ascii="Arial"/>
                <w:color w:val="05038D"/>
                <w:spacing w:val="-11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</w:tr>
      <w:tr>
        <w:trPr>
          <w:trHeight w:val="1258" w:hRule="atLeast"/>
        </w:trPr>
        <w:tc>
          <w:tcPr>
            <w:tcW w:w="3786" w:type="dxa"/>
            <w:tcBorders>
              <w:top w:val="single" w:sz="8" w:space="0" w:color="FFFFFF"/>
              <w:left w:val="nil"/>
              <w:bottom w:val="single" w:sz="8" w:space="0" w:color="FFFFFF"/>
            </w:tcBorders>
            <w:shd w:val="clear" w:color="auto" w:fill="131193"/>
          </w:tcPr>
          <w:p>
            <w:pPr>
              <w:pStyle w:val="TableParagraph"/>
              <w:spacing w:before="10"/>
              <w:jc w:val="left"/>
              <w:rPr>
                <w:rFonts w:ascii="Arial Black"/>
                <w:sz w:val="25"/>
              </w:rPr>
            </w:pPr>
          </w:p>
          <w:p>
            <w:pPr>
              <w:pStyle w:val="TableParagraph"/>
              <w:spacing w:line="249" w:lineRule="auto"/>
              <w:ind w:left="1698" w:hanging="1520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Flying</w:t>
            </w:r>
            <w:r>
              <w:rPr>
                <w:rFonts w:ascii="Arial"/>
                <w:b/>
                <w:color w:val="FFFFFF"/>
                <w:spacing w:val="-3"/>
                <w:sz w:val="24"/>
              </w:rPr>
              <w:t> </w:t>
            </w:r>
            <w:r>
              <w:rPr>
                <w:rFonts w:ascii="Arial"/>
                <w:b/>
                <w:color w:val="FFFFFF"/>
                <w:sz w:val="24"/>
              </w:rPr>
              <w:t>from</w:t>
            </w:r>
            <w:r>
              <w:rPr>
                <w:rFonts w:ascii="Arial"/>
                <w:b/>
                <w:color w:val="FFFFFF"/>
                <w:spacing w:val="-12"/>
                <w:sz w:val="24"/>
              </w:rPr>
              <w:t> </w:t>
            </w:r>
            <w:r>
              <w:rPr>
                <w:rFonts w:ascii="Arial"/>
                <w:b/>
                <w:color w:val="FFFFFF"/>
                <w:sz w:val="24"/>
              </w:rPr>
              <w:t>OFF</w:t>
            </w:r>
            <w:r>
              <w:rPr>
                <w:rFonts w:ascii="Arial"/>
                <w:b/>
                <w:color w:val="FFFFFF"/>
                <w:spacing w:val="-10"/>
                <w:sz w:val="24"/>
              </w:rPr>
              <w:t> </w:t>
            </w:r>
            <w:r>
              <w:rPr>
                <w:rFonts w:ascii="Arial"/>
                <w:b/>
                <w:color w:val="FFFFFF"/>
                <w:sz w:val="24"/>
              </w:rPr>
              <w:t>day/</w:t>
            </w:r>
            <w:r>
              <w:rPr>
                <w:rFonts w:ascii="Arial"/>
                <w:b/>
                <w:color w:val="FFFFFF"/>
                <w:spacing w:val="-8"/>
                <w:sz w:val="24"/>
              </w:rPr>
              <w:t> </w:t>
            </w:r>
            <w:r>
              <w:rPr>
                <w:rFonts w:ascii="Arial"/>
                <w:b/>
                <w:color w:val="FFFFFF"/>
                <w:sz w:val="24"/>
              </w:rPr>
              <w:t>vacation </w:t>
            </w:r>
            <w:r>
              <w:rPr>
                <w:rFonts w:ascii="Arial"/>
                <w:b/>
                <w:color w:val="FFFFFF"/>
                <w:spacing w:val="-4"/>
                <w:sz w:val="24"/>
              </w:rPr>
              <w:t>day</w:t>
            </w:r>
          </w:p>
        </w:tc>
        <w:tc>
          <w:tcPr>
            <w:tcW w:w="2101" w:type="dxa"/>
          </w:tcPr>
          <w:p>
            <w:pPr>
              <w:pStyle w:val="TableParagraph"/>
              <w:spacing w:before="9"/>
              <w:jc w:val="left"/>
              <w:rPr>
                <w:rFonts w:ascii="Arial Black"/>
                <w:sz w:val="32"/>
              </w:rPr>
            </w:pPr>
          </w:p>
          <w:p>
            <w:pPr>
              <w:pStyle w:val="TableParagraph"/>
              <w:ind w:left="70" w:right="5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120</w:t>
            </w:r>
            <w:r>
              <w:rPr>
                <w:rFonts w:ascii="Arial"/>
                <w:color w:val="05038D"/>
                <w:spacing w:val="-6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  <w:tc>
          <w:tcPr>
            <w:tcW w:w="2101" w:type="dxa"/>
          </w:tcPr>
          <w:p>
            <w:pPr>
              <w:pStyle w:val="TableParagraph"/>
              <w:spacing w:before="9"/>
              <w:jc w:val="left"/>
              <w:rPr>
                <w:rFonts w:ascii="Arial Black"/>
                <w:sz w:val="32"/>
              </w:rPr>
            </w:pPr>
          </w:p>
          <w:p>
            <w:pPr>
              <w:pStyle w:val="TableParagraph"/>
              <w:ind w:left="71" w:right="51"/>
              <w:rPr>
                <w:rFonts w:ascii="Arial"/>
                <w:sz w:val="32"/>
              </w:rPr>
            </w:pPr>
            <w:r>
              <w:rPr>
                <w:rFonts w:ascii="Arial"/>
                <w:color w:val="4471C4"/>
                <w:sz w:val="32"/>
              </w:rPr>
              <w:t>120</w:t>
            </w:r>
            <w:r>
              <w:rPr>
                <w:rFonts w:ascii="Arial"/>
                <w:color w:val="4471C4"/>
                <w:spacing w:val="-7"/>
                <w:sz w:val="32"/>
              </w:rPr>
              <w:t> </w:t>
            </w:r>
            <w:r>
              <w:rPr>
                <w:rFonts w:ascii="Arial"/>
                <w:color w:val="4471C4"/>
                <w:spacing w:val="-5"/>
                <w:sz w:val="32"/>
              </w:rPr>
              <w:t>EUR</w:t>
            </w:r>
          </w:p>
        </w:tc>
        <w:tc>
          <w:tcPr>
            <w:tcW w:w="2101" w:type="dxa"/>
          </w:tcPr>
          <w:p>
            <w:pPr>
              <w:pStyle w:val="TableParagraph"/>
              <w:spacing w:before="9"/>
              <w:jc w:val="left"/>
              <w:rPr>
                <w:rFonts w:ascii="Arial Black"/>
                <w:sz w:val="32"/>
              </w:rPr>
            </w:pPr>
          </w:p>
          <w:p>
            <w:pPr>
              <w:pStyle w:val="TableParagraph"/>
              <w:ind w:left="72" w:right="5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200</w:t>
            </w:r>
            <w:r>
              <w:rPr>
                <w:rFonts w:ascii="Arial"/>
                <w:color w:val="05038D"/>
                <w:spacing w:val="-6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  <w:tc>
          <w:tcPr>
            <w:tcW w:w="2101" w:type="dxa"/>
          </w:tcPr>
          <w:p>
            <w:pPr>
              <w:pStyle w:val="TableParagraph"/>
              <w:spacing w:before="9"/>
              <w:jc w:val="left"/>
              <w:rPr>
                <w:rFonts w:ascii="Arial Black"/>
                <w:sz w:val="32"/>
              </w:rPr>
            </w:pPr>
          </w:p>
          <w:p>
            <w:pPr>
              <w:pStyle w:val="TableParagraph"/>
              <w:ind w:left="73" w:right="5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200</w:t>
            </w:r>
            <w:r>
              <w:rPr>
                <w:rFonts w:ascii="Arial"/>
                <w:color w:val="05038D"/>
                <w:spacing w:val="-6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  <w:tc>
          <w:tcPr>
            <w:tcW w:w="2101" w:type="dxa"/>
          </w:tcPr>
          <w:p>
            <w:pPr>
              <w:pStyle w:val="TableParagraph"/>
              <w:spacing w:before="9"/>
              <w:jc w:val="left"/>
              <w:rPr>
                <w:rFonts w:ascii="Arial Black"/>
                <w:sz w:val="32"/>
              </w:rPr>
            </w:pPr>
          </w:p>
          <w:p>
            <w:pPr>
              <w:pStyle w:val="TableParagraph"/>
              <w:ind w:left="73" w:right="5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300</w:t>
            </w:r>
            <w:r>
              <w:rPr>
                <w:rFonts w:ascii="Arial"/>
                <w:color w:val="05038D"/>
                <w:spacing w:val="-6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  <w:tc>
          <w:tcPr>
            <w:tcW w:w="2101" w:type="dxa"/>
          </w:tcPr>
          <w:p>
            <w:pPr>
              <w:pStyle w:val="TableParagraph"/>
              <w:spacing w:before="9"/>
              <w:jc w:val="left"/>
              <w:rPr>
                <w:rFonts w:ascii="Arial Black"/>
                <w:sz w:val="32"/>
              </w:rPr>
            </w:pPr>
          </w:p>
          <w:p>
            <w:pPr>
              <w:pStyle w:val="TableParagraph"/>
              <w:ind w:left="74" w:right="5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300</w:t>
            </w:r>
            <w:r>
              <w:rPr>
                <w:rFonts w:ascii="Arial"/>
                <w:color w:val="05038D"/>
                <w:spacing w:val="-6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</w:tr>
      <w:tr>
        <w:trPr>
          <w:trHeight w:val="1020" w:hRule="atLeast"/>
        </w:trPr>
        <w:tc>
          <w:tcPr>
            <w:tcW w:w="3786" w:type="dxa"/>
            <w:tcBorders>
              <w:top w:val="single" w:sz="8" w:space="0" w:color="FFFFFF"/>
              <w:left w:val="nil"/>
              <w:bottom w:val="single" w:sz="8" w:space="0" w:color="FFFFFF"/>
            </w:tcBorders>
            <w:shd w:val="clear" w:color="auto" w:fill="131193"/>
          </w:tcPr>
          <w:p>
            <w:pPr>
              <w:pStyle w:val="TableParagraph"/>
              <w:spacing w:before="3"/>
              <w:jc w:val="left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89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Out of base</w:t>
            </w:r>
            <w:r>
              <w:rPr>
                <w:rFonts w:ascii="Arial"/>
                <w:b/>
                <w:color w:val="FFFFFF"/>
                <w:spacing w:val="-3"/>
                <w:sz w:val="24"/>
              </w:rPr>
              <w:t> 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flying</w:t>
            </w:r>
          </w:p>
          <w:p>
            <w:pPr>
              <w:pStyle w:val="TableParagraph"/>
              <w:spacing w:before="13"/>
              <w:ind w:left="957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(per</w:t>
            </w:r>
            <w:r>
              <w:rPr>
                <w:rFonts w:ascii="Arial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positioning)</w:t>
            </w:r>
          </w:p>
        </w:tc>
        <w:tc>
          <w:tcPr>
            <w:tcW w:w="2101" w:type="dxa"/>
          </w:tcPr>
          <w:p>
            <w:pPr>
              <w:pStyle w:val="TableParagraph"/>
              <w:spacing w:before="2"/>
              <w:jc w:val="left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"/>
              <w:ind w:left="71" w:right="5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30</w:t>
            </w:r>
            <w:r>
              <w:rPr>
                <w:rFonts w:ascii="Arial"/>
                <w:color w:val="05038D"/>
                <w:spacing w:val="-5"/>
                <w:sz w:val="32"/>
              </w:rPr>
              <w:t> EUR</w:t>
            </w:r>
          </w:p>
        </w:tc>
        <w:tc>
          <w:tcPr>
            <w:tcW w:w="2101" w:type="dxa"/>
          </w:tcPr>
          <w:p>
            <w:pPr>
              <w:pStyle w:val="TableParagraph"/>
              <w:spacing w:before="2"/>
              <w:jc w:val="left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"/>
              <w:ind w:left="72" w:right="51"/>
              <w:rPr>
                <w:rFonts w:ascii="Arial"/>
                <w:sz w:val="32"/>
              </w:rPr>
            </w:pPr>
            <w:r>
              <w:rPr>
                <w:rFonts w:ascii="Arial"/>
                <w:color w:val="4471C4"/>
                <w:sz w:val="32"/>
              </w:rPr>
              <w:t>30</w:t>
            </w:r>
            <w:r>
              <w:rPr>
                <w:rFonts w:ascii="Arial"/>
                <w:color w:val="4471C4"/>
                <w:spacing w:val="-5"/>
                <w:sz w:val="32"/>
              </w:rPr>
              <w:t> EUR</w:t>
            </w:r>
          </w:p>
        </w:tc>
        <w:tc>
          <w:tcPr>
            <w:tcW w:w="2101" w:type="dxa"/>
          </w:tcPr>
          <w:p>
            <w:pPr>
              <w:pStyle w:val="TableParagraph"/>
              <w:spacing w:before="2"/>
              <w:jc w:val="left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"/>
              <w:ind w:left="73" w:right="5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50</w:t>
            </w:r>
            <w:r>
              <w:rPr>
                <w:rFonts w:ascii="Arial"/>
                <w:color w:val="05038D"/>
                <w:spacing w:val="-5"/>
                <w:sz w:val="32"/>
              </w:rPr>
              <w:t> EUR</w:t>
            </w:r>
          </w:p>
        </w:tc>
        <w:tc>
          <w:tcPr>
            <w:tcW w:w="2101" w:type="dxa"/>
          </w:tcPr>
          <w:p>
            <w:pPr>
              <w:pStyle w:val="TableParagraph"/>
              <w:spacing w:before="2"/>
              <w:jc w:val="left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"/>
              <w:ind w:left="74" w:right="5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50</w:t>
            </w:r>
            <w:r>
              <w:rPr>
                <w:rFonts w:ascii="Arial"/>
                <w:color w:val="05038D"/>
                <w:spacing w:val="-5"/>
                <w:sz w:val="32"/>
              </w:rPr>
              <w:t> EUR</w:t>
            </w:r>
          </w:p>
        </w:tc>
        <w:tc>
          <w:tcPr>
            <w:tcW w:w="2101" w:type="dxa"/>
          </w:tcPr>
          <w:p>
            <w:pPr>
              <w:pStyle w:val="TableParagraph"/>
              <w:spacing w:before="2"/>
              <w:jc w:val="left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"/>
              <w:ind w:left="74" w:right="50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100</w:t>
            </w:r>
            <w:r>
              <w:rPr>
                <w:rFonts w:ascii="Arial"/>
                <w:color w:val="05038D"/>
                <w:spacing w:val="-9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  <w:tc>
          <w:tcPr>
            <w:tcW w:w="2101" w:type="dxa"/>
          </w:tcPr>
          <w:p>
            <w:pPr>
              <w:pStyle w:val="TableParagraph"/>
              <w:spacing w:before="2"/>
              <w:jc w:val="left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"/>
              <w:ind w:left="74" w:right="50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100</w:t>
            </w:r>
            <w:r>
              <w:rPr>
                <w:rFonts w:ascii="Arial"/>
                <w:color w:val="05038D"/>
                <w:spacing w:val="-9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</w:tr>
      <w:tr>
        <w:trPr>
          <w:trHeight w:val="750" w:hRule="atLeast"/>
        </w:trPr>
        <w:tc>
          <w:tcPr>
            <w:tcW w:w="3786" w:type="dxa"/>
            <w:tcBorders>
              <w:top w:val="single" w:sz="8" w:space="0" w:color="FFFFFF"/>
              <w:left w:val="nil"/>
              <w:bottom w:val="single" w:sz="8" w:space="0" w:color="FFFFFF"/>
            </w:tcBorders>
            <w:shd w:val="clear" w:color="auto" w:fill="131193"/>
          </w:tcPr>
          <w:p>
            <w:pPr>
              <w:pStyle w:val="TableParagraph"/>
              <w:spacing w:before="13"/>
              <w:jc w:val="left"/>
              <w:rPr>
                <w:rFonts w:ascii="Arial Black"/>
                <w:sz w:val="17"/>
              </w:rPr>
            </w:pPr>
          </w:p>
          <w:p>
            <w:pPr>
              <w:pStyle w:val="TableParagraph"/>
              <w:ind w:left="472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Flexible</w:t>
            </w:r>
            <w:r>
              <w:rPr>
                <w:rFonts w:ascii="Arial"/>
                <w:b/>
                <w:color w:val="FFFFFF"/>
                <w:spacing w:val="-7"/>
                <w:sz w:val="24"/>
              </w:rPr>
              <w:t> </w:t>
            </w:r>
            <w:r>
              <w:rPr>
                <w:rFonts w:ascii="Arial"/>
                <w:b/>
                <w:color w:val="FFFFFF"/>
                <w:sz w:val="24"/>
              </w:rPr>
              <w:t>roster</w:t>
            </w:r>
            <w:r>
              <w:rPr>
                <w:rFonts w:ascii="Arial"/>
                <w:b/>
                <w:color w:val="FFFFFF"/>
                <w:spacing w:val="-9"/>
                <w:sz w:val="24"/>
              </w:rPr>
              <w:t> </w:t>
            </w:r>
            <w:r>
              <w:rPr>
                <w:rFonts w:ascii="Arial"/>
                <w:b/>
                <w:color w:val="FFFFFF"/>
                <w:spacing w:val="-2"/>
                <w:sz w:val="24"/>
              </w:rPr>
              <w:t>allowance</w:t>
            </w:r>
          </w:p>
        </w:tc>
        <w:tc>
          <w:tcPr>
            <w:tcW w:w="2101" w:type="dxa"/>
          </w:tcPr>
          <w:p>
            <w:pPr>
              <w:pStyle w:val="TableParagraph"/>
              <w:spacing w:before="207"/>
              <w:ind w:left="71" w:right="5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400</w:t>
            </w:r>
            <w:r>
              <w:rPr>
                <w:rFonts w:ascii="Arial"/>
                <w:color w:val="05038D"/>
                <w:spacing w:val="-7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  <w:tc>
          <w:tcPr>
            <w:tcW w:w="2101" w:type="dxa"/>
          </w:tcPr>
          <w:p>
            <w:pPr>
              <w:pStyle w:val="TableParagraph"/>
              <w:spacing w:before="207"/>
              <w:ind w:left="72" w:right="51"/>
              <w:rPr>
                <w:rFonts w:ascii="Arial"/>
                <w:sz w:val="32"/>
              </w:rPr>
            </w:pPr>
            <w:r>
              <w:rPr>
                <w:rFonts w:ascii="Arial"/>
                <w:color w:val="4471C4"/>
                <w:sz w:val="32"/>
              </w:rPr>
              <w:t>400</w:t>
            </w:r>
            <w:r>
              <w:rPr>
                <w:rFonts w:ascii="Arial"/>
                <w:color w:val="4471C4"/>
                <w:spacing w:val="-7"/>
                <w:sz w:val="32"/>
              </w:rPr>
              <w:t> </w:t>
            </w:r>
            <w:r>
              <w:rPr>
                <w:rFonts w:ascii="Arial"/>
                <w:color w:val="4471C4"/>
                <w:spacing w:val="-5"/>
                <w:sz w:val="32"/>
              </w:rPr>
              <w:t>EUR</w:t>
            </w:r>
          </w:p>
        </w:tc>
        <w:tc>
          <w:tcPr>
            <w:tcW w:w="2101" w:type="dxa"/>
          </w:tcPr>
          <w:p>
            <w:pPr>
              <w:pStyle w:val="TableParagraph"/>
              <w:spacing w:before="207"/>
              <w:ind w:left="73" w:right="5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400</w:t>
            </w:r>
            <w:r>
              <w:rPr>
                <w:rFonts w:ascii="Arial"/>
                <w:color w:val="05038D"/>
                <w:spacing w:val="-7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  <w:tc>
          <w:tcPr>
            <w:tcW w:w="2101" w:type="dxa"/>
          </w:tcPr>
          <w:p>
            <w:pPr>
              <w:pStyle w:val="TableParagraph"/>
              <w:spacing w:before="207"/>
              <w:ind w:left="74" w:right="51"/>
              <w:rPr>
                <w:rFonts w:ascii="Arial"/>
                <w:sz w:val="32"/>
              </w:rPr>
            </w:pPr>
            <w:r>
              <w:rPr>
                <w:rFonts w:ascii="Arial"/>
                <w:color w:val="4471C4"/>
                <w:sz w:val="32"/>
              </w:rPr>
              <w:t>400</w:t>
            </w:r>
            <w:r>
              <w:rPr>
                <w:rFonts w:ascii="Arial"/>
                <w:color w:val="4471C4"/>
                <w:spacing w:val="-7"/>
                <w:sz w:val="32"/>
              </w:rPr>
              <w:t> </w:t>
            </w:r>
            <w:r>
              <w:rPr>
                <w:rFonts w:ascii="Arial"/>
                <w:color w:val="4471C4"/>
                <w:spacing w:val="-5"/>
                <w:sz w:val="32"/>
              </w:rPr>
              <w:t>EUR</w:t>
            </w:r>
          </w:p>
        </w:tc>
        <w:tc>
          <w:tcPr>
            <w:tcW w:w="2101" w:type="dxa"/>
          </w:tcPr>
          <w:p>
            <w:pPr>
              <w:pStyle w:val="TableParagraph"/>
              <w:spacing w:before="207"/>
              <w:ind w:left="74" w:right="50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600</w:t>
            </w:r>
            <w:r>
              <w:rPr>
                <w:rFonts w:ascii="Arial"/>
                <w:color w:val="05038D"/>
                <w:spacing w:val="-7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  <w:tc>
          <w:tcPr>
            <w:tcW w:w="2101" w:type="dxa"/>
          </w:tcPr>
          <w:p>
            <w:pPr>
              <w:pStyle w:val="TableParagraph"/>
              <w:spacing w:before="207"/>
              <w:ind w:left="74" w:right="49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600</w:t>
            </w:r>
            <w:r>
              <w:rPr>
                <w:rFonts w:ascii="Arial"/>
                <w:color w:val="05038D"/>
                <w:spacing w:val="-7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</w:tr>
      <w:tr>
        <w:trPr>
          <w:trHeight w:val="689" w:hRule="atLeast"/>
        </w:trPr>
        <w:tc>
          <w:tcPr>
            <w:tcW w:w="3786" w:type="dxa"/>
            <w:tcBorders>
              <w:top w:val="single" w:sz="8" w:space="0" w:color="FFFFFF"/>
              <w:left w:val="nil"/>
              <w:bottom w:val="single" w:sz="8" w:space="0" w:color="FFFFFF"/>
            </w:tcBorders>
            <w:shd w:val="clear" w:color="auto" w:fill="131193"/>
          </w:tcPr>
          <w:p>
            <w:pPr>
              <w:pStyle w:val="TableParagraph"/>
              <w:spacing w:line="249" w:lineRule="auto" w:before="79"/>
              <w:ind w:left="769" w:hanging="629"/>
              <w:jc w:val="left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FFFFFF"/>
                <w:sz w:val="24"/>
              </w:rPr>
              <w:t>Line</w:t>
            </w:r>
            <w:r>
              <w:rPr>
                <w:rFonts w:ascii="Arial"/>
                <w:b/>
                <w:color w:val="FFFFFF"/>
                <w:spacing w:val="-11"/>
                <w:sz w:val="24"/>
              </w:rPr>
              <w:t> </w:t>
            </w:r>
            <w:r>
              <w:rPr>
                <w:rFonts w:ascii="Arial"/>
                <w:b/>
                <w:color w:val="FFFFFF"/>
                <w:sz w:val="24"/>
              </w:rPr>
              <w:t>training</w:t>
            </w:r>
            <w:r>
              <w:rPr>
                <w:rFonts w:ascii="Arial"/>
                <w:b/>
                <w:color w:val="FFFFFF"/>
                <w:spacing w:val="-8"/>
                <w:sz w:val="24"/>
              </w:rPr>
              <w:t> </w:t>
            </w:r>
            <w:r>
              <w:rPr>
                <w:rFonts w:ascii="Arial"/>
                <w:b/>
                <w:color w:val="FFFFFF"/>
                <w:sz w:val="24"/>
              </w:rPr>
              <w:t>compensation</w:t>
            </w:r>
            <w:r>
              <w:rPr>
                <w:rFonts w:ascii="Arial"/>
                <w:b/>
                <w:color w:val="FFFFFF"/>
                <w:spacing w:val="-13"/>
                <w:sz w:val="24"/>
              </w:rPr>
              <w:t> </w:t>
            </w:r>
            <w:r>
              <w:rPr>
                <w:rFonts w:ascii="Arial"/>
                <w:b/>
                <w:color w:val="FFFFFF"/>
                <w:sz w:val="24"/>
              </w:rPr>
              <w:t>for trainers (per sector)</w:t>
            </w:r>
          </w:p>
        </w:tc>
        <w:tc>
          <w:tcPr>
            <w:tcW w:w="2101" w:type="dxa"/>
          </w:tcPr>
          <w:p>
            <w:pPr>
              <w:pStyle w:val="TableParagraph"/>
              <w:spacing w:before="176"/>
              <w:ind w:left="69" w:right="5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pacing w:val="-5"/>
                <w:sz w:val="32"/>
              </w:rPr>
              <w:t>N/A</w:t>
            </w:r>
          </w:p>
        </w:tc>
        <w:tc>
          <w:tcPr>
            <w:tcW w:w="2101" w:type="dxa"/>
          </w:tcPr>
          <w:p>
            <w:pPr>
              <w:pStyle w:val="TableParagraph"/>
              <w:spacing w:before="176"/>
              <w:ind w:left="71" w:right="51"/>
              <w:rPr>
                <w:rFonts w:ascii="Arial"/>
                <w:sz w:val="32"/>
              </w:rPr>
            </w:pPr>
            <w:r>
              <w:rPr>
                <w:rFonts w:ascii="Arial"/>
                <w:color w:val="4471C4"/>
                <w:spacing w:val="-5"/>
                <w:sz w:val="32"/>
              </w:rPr>
              <w:t>N/A</w:t>
            </w:r>
          </w:p>
        </w:tc>
        <w:tc>
          <w:tcPr>
            <w:tcW w:w="2101" w:type="dxa"/>
          </w:tcPr>
          <w:p>
            <w:pPr>
              <w:pStyle w:val="TableParagraph"/>
              <w:spacing w:before="176"/>
              <w:ind w:left="71" w:right="5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pacing w:val="-5"/>
                <w:sz w:val="32"/>
              </w:rPr>
              <w:t>N/A</w:t>
            </w:r>
          </w:p>
        </w:tc>
        <w:tc>
          <w:tcPr>
            <w:tcW w:w="2101" w:type="dxa"/>
          </w:tcPr>
          <w:p>
            <w:pPr>
              <w:pStyle w:val="TableParagraph"/>
              <w:spacing w:before="176"/>
              <w:ind w:left="72" w:right="51"/>
              <w:rPr>
                <w:rFonts w:ascii="Arial"/>
                <w:sz w:val="32"/>
              </w:rPr>
            </w:pPr>
            <w:r>
              <w:rPr>
                <w:rFonts w:ascii="Arial"/>
                <w:color w:val="4471C4"/>
                <w:spacing w:val="-5"/>
                <w:sz w:val="32"/>
              </w:rPr>
              <w:t>N/A</w:t>
            </w:r>
          </w:p>
        </w:tc>
        <w:tc>
          <w:tcPr>
            <w:tcW w:w="2101" w:type="dxa"/>
          </w:tcPr>
          <w:p>
            <w:pPr>
              <w:pStyle w:val="TableParagraph"/>
              <w:spacing w:before="176"/>
              <w:ind w:left="74" w:right="5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40</w:t>
            </w:r>
            <w:r>
              <w:rPr>
                <w:rFonts w:ascii="Arial"/>
                <w:color w:val="05038D"/>
                <w:spacing w:val="-5"/>
                <w:sz w:val="32"/>
              </w:rPr>
              <w:t> EUR</w:t>
            </w:r>
          </w:p>
        </w:tc>
        <w:tc>
          <w:tcPr>
            <w:tcW w:w="2101" w:type="dxa"/>
          </w:tcPr>
          <w:p>
            <w:pPr>
              <w:pStyle w:val="TableParagraph"/>
              <w:spacing w:before="176"/>
              <w:ind w:left="74" w:right="51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40</w:t>
            </w:r>
            <w:r>
              <w:rPr>
                <w:rFonts w:ascii="Arial"/>
                <w:color w:val="05038D"/>
                <w:spacing w:val="-5"/>
                <w:sz w:val="32"/>
              </w:rPr>
              <w:t> EUR</w:t>
            </w:r>
          </w:p>
        </w:tc>
      </w:tr>
    </w:tbl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17"/>
        </w:rPr>
      </w:pPr>
    </w:p>
    <w:p>
      <w:pPr>
        <w:spacing w:before="59"/>
        <w:ind w:left="0" w:right="95" w:firstLine="0"/>
        <w:jc w:val="right"/>
        <w:rPr>
          <w:sz w:val="20"/>
        </w:rPr>
      </w:pPr>
      <w:r>
        <w:rPr>
          <w:spacing w:val="-2"/>
          <w:sz w:val="20"/>
        </w:rPr>
        <w:t>DC1-Internal</w:t>
      </w:r>
      <w:r>
        <w:rPr>
          <w:spacing w:val="9"/>
          <w:sz w:val="20"/>
        </w:rPr>
        <w:t> </w:t>
      </w:r>
      <w:r>
        <w:rPr>
          <w:spacing w:val="-4"/>
          <w:sz w:val="20"/>
        </w:rPr>
        <w:t>Data</w:t>
      </w:r>
    </w:p>
    <w:p>
      <w:pPr>
        <w:spacing w:after="0"/>
        <w:jc w:val="right"/>
        <w:rPr>
          <w:sz w:val="20"/>
        </w:rPr>
        <w:sectPr>
          <w:pgSz w:w="19200" w:h="10800" w:orient="landscape"/>
          <w:pgMar w:top="220" w:bottom="0" w:left="260" w:right="0"/>
        </w:sectPr>
      </w:pPr>
    </w:p>
    <w:p>
      <w:pPr>
        <w:pStyle w:val="Heading2"/>
        <w:spacing w:line="822" w:lineRule="exac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388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182995"/>
                <wp:effectExtent l="0" t="0" r="0" b="0"/>
                <wp:wrapNone/>
                <wp:docPr id="214" name="Group 2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4" name="Group 214"/>
                      <wpg:cNvGrpSpPr/>
                      <wpg:grpSpPr>
                        <a:xfrm>
                          <a:off x="0" y="0"/>
                          <a:ext cx="12192000" cy="6182995"/>
                          <a:chExt cx="12192000" cy="6182995"/>
                        </a:xfrm>
                      </wpg:grpSpPr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182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850391" y="771144"/>
                            <a:ext cx="8301355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01355" h="853440">
                                <a:moveTo>
                                  <a:pt x="94488" y="853439"/>
                                </a:moveTo>
                                <a:lnTo>
                                  <a:pt x="57708" y="852816"/>
                                </a:lnTo>
                                <a:lnTo>
                                  <a:pt x="27674" y="851122"/>
                                </a:lnTo>
                                <a:lnTo>
                                  <a:pt x="7425" y="848617"/>
                                </a:lnTo>
                                <a:lnTo>
                                  <a:pt x="0" y="845565"/>
                                </a:lnTo>
                                <a:lnTo>
                                  <a:pt x="0" y="53593"/>
                                </a:lnTo>
                                <a:lnTo>
                                  <a:pt x="7425" y="50542"/>
                                </a:lnTo>
                                <a:lnTo>
                                  <a:pt x="27674" y="48037"/>
                                </a:lnTo>
                                <a:lnTo>
                                  <a:pt x="57708" y="46343"/>
                                </a:lnTo>
                                <a:lnTo>
                                  <a:pt x="94488" y="45719"/>
                                </a:lnTo>
                              </a:path>
                              <a:path w="8301355" h="853440">
                                <a:moveTo>
                                  <a:pt x="8154924" y="0"/>
                                </a:moveTo>
                                <a:lnTo>
                                  <a:pt x="8211859" y="958"/>
                                </a:lnTo>
                                <a:lnTo>
                                  <a:pt x="8258365" y="3571"/>
                                </a:lnTo>
                                <a:lnTo>
                                  <a:pt x="8289726" y="7447"/>
                                </a:lnTo>
                                <a:lnTo>
                                  <a:pt x="8301228" y="12191"/>
                                </a:lnTo>
                                <a:lnTo>
                                  <a:pt x="8301228" y="795527"/>
                                </a:lnTo>
                                <a:lnTo>
                                  <a:pt x="8289726" y="800272"/>
                                </a:lnTo>
                                <a:lnTo>
                                  <a:pt x="8258365" y="804148"/>
                                </a:lnTo>
                                <a:lnTo>
                                  <a:pt x="8211859" y="806761"/>
                                </a:lnTo>
                                <a:lnTo>
                                  <a:pt x="8154924" y="807719"/>
                                </a:lnTo>
                              </a:path>
                            </a:pathLst>
                          </a:custGeom>
                          <a:ln w="57150">
                            <a:solidFill>
                              <a:srgbClr val="0503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2653792" y="1127633"/>
                            <a:ext cx="4630420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0420" h="299085">
                                <a:moveTo>
                                  <a:pt x="0" y="101600"/>
                                </a:moveTo>
                                <a:lnTo>
                                  <a:pt x="116205" y="101600"/>
                                </a:lnTo>
                                <a:lnTo>
                                  <a:pt x="116205" y="0"/>
                                </a:lnTo>
                                <a:lnTo>
                                  <a:pt x="211962" y="0"/>
                                </a:lnTo>
                                <a:lnTo>
                                  <a:pt x="211962" y="101600"/>
                                </a:lnTo>
                                <a:lnTo>
                                  <a:pt x="328168" y="101600"/>
                                </a:lnTo>
                                <a:lnTo>
                                  <a:pt x="328168" y="197357"/>
                                </a:lnTo>
                                <a:lnTo>
                                  <a:pt x="211962" y="197357"/>
                                </a:lnTo>
                                <a:lnTo>
                                  <a:pt x="211962" y="298957"/>
                                </a:lnTo>
                                <a:lnTo>
                                  <a:pt x="116205" y="298957"/>
                                </a:lnTo>
                                <a:lnTo>
                                  <a:pt x="116205" y="197357"/>
                                </a:lnTo>
                                <a:lnTo>
                                  <a:pt x="0" y="197357"/>
                                </a:lnTo>
                                <a:lnTo>
                                  <a:pt x="0" y="101600"/>
                                </a:lnTo>
                                <a:close/>
                              </a:path>
                              <a:path w="4630420" h="299085">
                                <a:moveTo>
                                  <a:pt x="2120137" y="101600"/>
                                </a:moveTo>
                                <a:lnTo>
                                  <a:pt x="2236850" y="101600"/>
                                </a:lnTo>
                                <a:lnTo>
                                  <a:pt x="2236850" y="0"/>
                                </a:lnTo>
                                <a:lnTo>
                                  <a:pt x="2332609" y="0"/>
                                </a:lnTo>
                                <a:lnTo>
                                  <a:pt x="2332609" y="101600"/>
                                </a:lnTo>
                                <a:lnTo>
                                  <a:pt x="2449322" y="101600"/>
                                </a:lnTo>
                                <a:lnTo>
                                  <a:pt x="2449322" y="197357"/>
                                </a:lnTo>
                                <a:lnTo>
                                  <a:pt x="2332609" y="197357"/>
                                </a:lnTo>
                                <a:lnTo>
                                  <a:pt x="2332609" y="298957"/>
                                </a:lnTo>
                                <a:lnTo>
                                  <a:pt x="2236850" y="298957"/>
                                </a:lnTo>
                                <a:lnTo>
                                  <a:pt x="2236850" y="197357"/>
                                </a:lnTo>
                                <a:lnTo>
                                  <a:pt x="2120137" y="197357"/>
                                </a:lnTo>
                                <a:lnTo>
                                  <a:pt x="2120137" y="101600"/>
                                </a:lnTo>
                                <a:close/>
                              </a:path>
                              <a:path w="4630420" h="299085">
                                <a:moveTo>
                                  <a:pt x="4302252" y="101600"/>
                                </a:moveTo>
                                <a:lnTo>
                                  <a:pt x="4418457" y="101600"/>
                                </a:lnTo>
                                <a:lnTo>
                                  <a:pt x="4418457" y="0"/>
                                </a:lnTo>
                                <a:lnTo>
                                  <a:pt x="4514214" y="0"/>
                                </a:lnTo>
                                <a:lnTo>
                                  <a:pt x="4514214" y="101600"/>
                                </a:lnTo>
                                <a:lnTo>
                                  <a:pt x="4630419" y="101600"/>
                                </a:lnTo>
                                <a:lnTo>
                                  <a:pt x="4630419" y="197357"/>
                                </a:lnTo>
                                <a:lnTo>
                                  <a:pt x="4514214" y="197357"/>
                                </a:lnTo>
                                <a:lnTo>
                                  <a:pt x="4514214" y="298957"/>
                                </a:lnTo>
                                <a:lnTo>
                                  <a:pt x="4418457" y="298957"/>
                                </a:lnTo>
                                <a:lnTo>
                                  <a:pt x="4418457" y="197357"/>
                                </a:lnTo>
                                <a:lnTo>
                                  <a:pt x="4302252" y="197357"/>
                                </a:lnTo>
                                <a:lnTo>
                                  <a:pt x="4302252" y="1016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9277604" y="1069466"/>
                            <a:ext cx="30289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895" h="298450">
                                <a:moveTo>
                                  <a:pt x="232028" y="0"/>
                                </a:moveTo>
                                <a:lnTo>
                                  <a:pt x="151384" y="78105"/>
                                </a:lnTo>
                                <a:lnTo>
                                  <a:pt x="70739" y="0"/>
                                </a:lnTo>
                                <a:lnTo>
                                  <a:pt x="0" y="73025"/>
                                </a:lnTo>
                                <a:lnTo>
                                  <a:pt x="78231" y="148971"/>
                                </a:lnTo>
                                <a:lnTo>
                                  <a:pt x="0" y="224917"/>
                                </a:lnTo>
                                <a:lnTo>
                                  <a:pt x="70739" y="297942"/>
                                </a:lnTo>
                                <a:lnTo>
                                  <a:pt x="151384" y="219837"/>
                                </a:lnTo>
                                <a:lnTo>
                                  <a:pt x="232028" y="297942"/>
                                </a:lnTo>
                                <a:lnTo>
                                  <a:pt x="302768" y="224917"/>
                                </a:lnTo>
                                <a:lnTo>
                                  <a:pt x="224536" y="148971"/>
                                </a:lnTo>
                                <a:lnTo>
                                  <a:pt x="302768" y="73025"/>
                                </a:lnTo>
                                <a:lnTo>
                                  <a:pt x="232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9277604" y="1069466"/>
                            <a:ext cx="30289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895" h="298450">
                                <a:moveTo>
                                  <a:pt x="0" y="73025"/>
                                </a:moveTo>
                                <a:lnTo>
                                  <a:pt x="70739" y="0"/>
                                </a:lnTo>
                                <a:lnTo>
                                  <a:pt x="151384" y="78105"/>
                                </a:lnTo>
                                <a:lnTo>
                                  <a:pt x="232028" y="0"/>
                                </a:lnTo>
                                <a:lnTo>
                                  <a:pt x="302768" y="73025"/>
                                </a:lnTo>
                                <a:lnTo>
                                  <a:pt x="224536" y="148971"/>
                                </a:lnTo>
                                <a:lnTo>
                                  <a:pt x="302768" y="224917"/>
                                </a:lnTo>
                                <a:lnTo>
                                  <a:pt x="232028" y="297942"/>
                                </a:lnTo>
                                <a:lnTo>
                                  <a:pt x="151384" y="219837"/>
                                </a:lnTo>
                                <a:lnTo>
                                  <a:pt x="70739" y="297942"/>
                                </a:lnTo>
                                <a:lnTo>
                                  <a:pt x="0" y="224917"/>
                                </a:lnTo>
                                <a:lnTo>
                                  <a:pt x="78231" y="148971"/>
                                </a:lnTo>
                                <a:lnTo>
                                  <a:pt x="0" y="73025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5038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486.85pt;mso-position-horizontal-relative:page;mso-position-vertical-relative:page;z-index:-17177600" id="docshapegroup193" coordorigin="0,0" coordsize="19200,9737">
                <v:shape style="position:absolute;left:0;top:0;width:19200;height:9737" type="#_x0000_t75" id="docshape194" stroked="false">
                  <v:imagedata r:id="rId18" o:title=""/>
                </v:shape>
                <v:shape style="position:absolute;left:1339;top:1214;width:13073;height:1344" id="docshape195" coordorigin="1339,1214" coordsize="13073,1344" path="m1488,2558l1430,2557,1383,2555,1351,2551,1339,2546,1339,1299,1351,1294,1383,1290,1430,1287,1488,1286m14182,1214l14271,1216,14344,1220,14394,1226,14412,1234,14412,2467,14394,2475,14344,2481,14271,2485,14182,2486e" filled="false" stroked="true" strokeweight="4.5pt" strokecolor="#05038d">
                  <v:path arrowok="t"/>
                  <v:stroke dashstyle="solid"/>
                </v:shape>
                <v:shape style="position:absolute;left:4179;top:1775;width:7292;height:471" id="docshape196" coordorigin="4179,1776" coordsize="7292,471" path="m4179,1936l4362,1936,4362,1776,4513,1776,4513,1936,4696,1936,4696,2087,4513,2087,4513,2247,4362,2247,4362,2087,4179,2087,4179,1936xm7518,1936l7702,1936,7702,1776,7853,1776,7853,1936,8036,1936,8036,2087,7853,2087,7853,2247,7702,2247,7702,2087,7518,2087,7518,1936xm10954,1936l11137,1936,11137,1776,11288,1776,11288,1936,11471,1936,11471,2087,11288,2087,11288,2247,11137,2247,11137,2087,10954,2087,10954,1936xe" filled="false" stroked="true" strokeweight="2pt" strokecolor="#bebebe">
                  <v:path arrowok="t"/>
                  <v:stroke dashstyle="solid"/>
                </v:shape>
                <v:shape style="position:absolute;left:14610;top:1684;width:477;height:470" id="docshape197" coordorigin="14610,1684" coordsize="477,470" path="m14976,1684l14849,1807,14722,1684,14610,1799,14734,1919,14610,2038,14722,2153,14849,2030,14976,2153,15087,2038,14964,1919,15087,1799,14976,1684xe" filled="true" fillcolor="#ffffff" stroked="false">
                  <v:path arrowok="t"/>
                  <v:fill type="solid"/>
                </v:shape>
                <v:shape style="position:absolute;left:14610;top:1684;width:477;height:470" id="docshape198" coordorigin="14610,1684" coordsize="477,470" path="m14610,1799l14722,1684,14849,1807,14976,1684,15087,1799,14964,1919,15087,2038,14976,2153,14849,2030,14722,2153,14610,2038,14734,1919,14610,1799xe" filled="false" stroked="true" strokeweight="2pt" strokecolor="#05038d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Slide 23" w:id="23"/>
      <w:bookmarkEnd w:id="23"/>
      <w:r>
        <w:rPr>
          <w:b w:val="0"/>
        </w:rPr>
      </w:r>
      <w:r>
        <w:rPr>
          <w:color w:val="05038D"/>
        </w:rPr>
        <w:t>COUNTRY</w:t>
      </w:r>
      <w:r>
        <w:rPr>
          <w:color w:val="05038D"/>
          <w:spacing w:val="-21"/>
        </w:rPr>
        <w:t> </w:t>
      </w:r>
      <w:r>
        <w:rPr>
          <w:color w:val="05038D"/>
          <w:spacing w:val="-2"/>
        </w:rPr>
        <w:t>MULTIPLIER</w:t>
      </w:r>
    </w:p>
    <w:p>
      <w:pPr>
        <w:pStyle w:val="BodyText"/>
        <w:spacing w:before="3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8288">
                <wp:simplePos x="0" y="0"/>
                <wp:positionH relativeFrom="page">
                  <wp:posOffset>944880</wp:posOffset>
                </wp:positionH>
                <wp:positionV relativeFrom="paragraph">
                  <wp:posOffset>231673</wp:posOffset>
                </wp:positionV>
                <wp:extent cx="1624965" cy="585470"/>
                <wp:effectExtent l="0" t="0" r="0" b="0"/>
                <wp:wrapTopAndBottom/>
                <wp:docPr id="220" name="Textbox 2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0" name="Textbox 220"/>
                      <wps:cNvSpPr txBox="1"/>
                      <wps:spPr>
                        <a:xfrm>
                          <a:off x="0" y="0"/>
                          <a:ext cx="1624965" cy="585470"/>
                        </a:xfrm>
                        <a:prstGeom prst="rect">
                          <a:avLst/>
                        </a:prstGeom>
                        <a:solidFill>
                          <a:srgbClr val="BEBEBE"/>
                        </a:solidFill>
                      </wps:spPr>
                      <wps:txbx>
                        <w:txbxContent>
                          <w:p>
                            <w:pPr>
                              <w:spacing w:line="388" w:lineRule="exact" w:before="68"/>
                              <w:ind w:left="754" w:right="754" w:firstLine="0"/>
                              <w:jc w:val="center"/>
                              <w:rPr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4"/>
                                <w:sz w:val="32"/>
                              </w:rPr>
                              <w:t>BASE</w:t>
                            </w:r>
                          </w:p>
                          <w:p>
                            <w:pPr>
                              <w:spacing w:line="388" w:lineRule="exact" w:before="0"/>
                              <w:ind w:left="754" w:right="755" w:firstLine="0"/>
                              <w:jc w:val="center"/>
                              <w:rPr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SALARY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4.400002pt;margin-top:18.242027pt;width:127.95pt;height:46.1pt;mso-position-horizontal-relative:page;mso-position-vertical-relative:paragraph;z-index:-15688192;mso-wrap-distance-left:0;mso-wrap-distance-right:0" type="#_x0000_t202" id="docshape199" filled="true" fillcolor="#bebebe" stroked="false">
                <v:textbox inset="0,0,0,0">
                  <w:txbxContent>
                    <w:p>
                      <w:pPr>
                        <w:spacing w:line="388" w:lineRule="exact" w:before="68"/>
                        <w:ind w:left="754" w:right="754" w:firstLine="0"/>
                        <w:jc w:val="center"/>
                        <w:rPr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b/>
                          <w:color w:val="FFFFFF"/>
                          <w:spacing w:val="-4"/>
                          <w:sz w:val="32"/>
                        </w:rPr>
                        <w:t>BASE</w:t>
                      </w:r>
                    </w:p>
                    <w:p>
                      <w:pPr>
                        <w:spacing w:line="388" w:lineRule="exact" w:before="0"/>
                        <w:ind w:left="754" w:right="755" w:firstLine="0"/>
                        <w:jc w:val="center"/>
                        <w:rPr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32"/>
                        </w:rPr>
                        <w:t>SALARY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8800">
                <wp:simplePos x="0" y="0"/>
                <wp:positionH relativeFrom="page">
                  <wp:posOffset>3040379</wp:posOffset>
                </wp:positionH>
                <wp:positionV relativeFrom="paragraph">
                  <wp:posOffset>217957</wp:posOffset>
                </wp:positionV>
                <wp:extent cx="1624965" cy="584200"/>
                <wp:effectExtent l="0" t="0" r="0" b="0"/>
                <wp:wrapTopAndBottom/>
                <wp:docPr id="221" name="Textbox 2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1" name="Textbox 221"/>
                      <wps:cNvSpPr txBox="1"/>
                      <wps:spPr>
                        <a:xfrm>
                          <a:off x="0" y="0"/>
                          <a:ext cx="1624965" cy="584200"/>
                        </a:xfrm>
                        <a:prstGeom prst="rect">
                          <a:avLst/>
                        </a:prstGeom>
                        <a:solidFill>
                          <a:srgbClr val="BEBEBE"/>
                        </a:solidFill>
                      </wps:spPr>
                      <wps:txbx>
                        <w:txbxContent>
                          <w:p>
                            <w:pPr>
                              <w:spacing w:line="235" w:lineRule="auto" w:before="73"/>
                              <w:ind w:left="1038" w:right="151" w:hanging="408"/>
                              <w:jc w:val="left"/>
                              <w:rPr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6"/>
                                <w:sz w:val="32"/>
                              </w:rPr>
                              <w:t>DISTANCE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32"/>
                              </w:rPr>
                              <w:t>PAY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9.399994pt;margin-top:17.162027pt;width:127.95pt;height:46pt;mso-position-horizontal-relative:page;mso-position-vertical-relative:paragraph;z-index:-15687680;mso-wrap-distance-left:0;mso-wrap-distance-right:0" type="#_x0000_t202" id="docshape200" filled="true" fillcolor="#bebebe" stroked="false">
                <v:textbox inset="0,0,0,0">
                  <w:txbxContent>
                    <w:p>
                      <w:pPr>
                        <w:spacing w:line="235" w:lineRule="auto" w:before="73"/>
                        <w:ind w:left="1038" w:right="151" w:hanging="408"/>
                        <w:jc w:val="left"/>
                        <w:rPr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b/>
                          <w:color w:val="FFFFFF"/>
                          <w:spacing w:val="-6"/>
                          <w:sz w:val="32"/>
                        </w:rPr>
                        <w:t>DISTANCE </w:t>
                      </w:r>
                      <w:r>
                        <w:rPr>
                          <w:b/>
                          <w:color w:val="FFFFFF"/>
                          <w:spacing w:val="-4"/>
                          <w:sz w:val="32"/>
                        </w:rPr>
                        <w:t>PAY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9312">
                <wp:simplePos x="0" y="0"/>
                <wp:positionH relativeFrom="page">
                  <wp:posOffset>5233415</wp:posOffset>
                </wp:positionH>
                <wp:positionV relativeFrom="paragraph">
                  <wp:posOffset>202717</wp:posOffset>
                </wp:positionV>
                <wp:extent cx="1624965" cy="585470"/>
                <wp:effectExtent l="0" t="0" r="0" b="0"/>
                <wp:wrapTopAndBottom/>
                <wp:docPr id="222" name="Textbox 2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2" name="Textbox 222"/>
                      <wps:cNvSpPr txBox="1"/>
                      <wps:spPr>
                        <a:xfrm>
                          <a:off x="0" y="0"/>
                          <a:ext cx="1624965" cy="585470"/>
                        </a:xfrm>
                        <a:prstGeom prst="rect">
                          <a:avLst/>
                        </a:prstGeom>
                        <a:solidFill>
                          <a:srgbClr val="BEBEBE"/>
                        </a:solidFill>
                      </wps:spPr>
                      <wps:txbx>
                        <w:txbxContent>
                          <w:p>
                            <w:pPr>
                              <w:spacing w:line="235" w:lineRule="auto" w:before="73"/>
                              <w:ind w:left="1038" w:right="653" w:hanging="380"/>
                              <w:jc w:val="left"/>
                              <w:rPr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LANDING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32"/>
                              </w:rPr>
                              <w:t>PAY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2.079987pt;margin-top:15.962028pt;width:127.95pt;height:46.1pt;mso-position-horizontal-relative:page;mso-position-vertical-relative:paragraph;z-index:-15687168;mso-wrap-distance-left:0;mso-wrap-distance-right:0" type="#_x0000_t202" id="docshape201" filled="true" fillcolor="#bebebe" stroked="false">
                <v:textbox inset="0,0,0,0">
                  <w:txbxContent>
                    <w:p>
                      <w:pPr>
                        <w:spacing w:line="235" w:lineRule="auto" w:before="73"/>
                        <w:ind w:left="1038" w:right="653" w:hanging="380"/>
                        <w:jc w:val="left"/>
                        <w:rPr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32"/>
                        </w:rPr>
                        <w:t>LANDING </w:t>
                      </w:r>
                      <w:r>
                        <w:rPr>
                          <w:b/>
                          <w:color w:val="FFFFFF"/>
                          <w:spacing w:val="-4"/>
                          <w:sz w:val="32"/>
                        </w:rPr>
                        <w:t>PAY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9824">
                <wp:simplePos x="0" y="0"/>
                <wp:positionH relativeFrom="page">
                  <wp:posOffset>7380731</wp:posOffset>
                </wp:positionH>
                <wp:positionV relativeFrom="paragraph">
                  <wp:posOffset>187477</wp:posOffset>
                </wp:positionV>
                <wp:extent cx="1624965" cy="585470"/>
                <wp:effectExtent l="0" t="0" r="0" b="0"/>
                <wp:wrapTopAndBottom/>
                <wp:docPr id="223" name="Textbox 2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3" name="Textbox 223"/>
                      <wps:cNvSpPr txBox="1"/>
                      <wps:spPr>
                        <a:xfrm>
                          <a:off x="0" y="0"/>
                          <a:ext cx="1624965" cy="585470"/>
                        </a:xfrm>
                        <a:prstGeom prst="rect">
                          <a:avLst/>
                        </a:prstGeom>
                        <a:solidFill>
                          <a:srgbClr val="BEBEBE"/>
                        </a:solidFill>
                      </wps:spPr>
                      <wps:txbx>
                        <w:txbxContent>
                          <w:p>
                            <w:pPr>
                              <w:spacing w:line="235" w:lineRule="auto" w:before="74"/>
                              <w:ind w:left="581" w:right="151" w:hanging="140"/>
                              <w:jc w:val="left"/>
                              <w:rPr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ADDITIONAL ELEMENTS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1.159973pt;margin-top:14.762028pt;width:127.95pt;height:46.1pt;mso-position-horizontal-relative:page;mso-position-vertical-relative:paragraph;z-index:-15686656;mso-wrap-distance-left:0;mso-wrap-distance-right:0" type="#_x0000_t202" id="docshape202" filled="true" fillcolor="#bebebe" stroked="false">
                <v:textbox inset="0,0,0,0">
                  <w:txbxContent>
                    <w:p>
                      <w:pPr>
                        <w:spacing w:line="235" w:lineRule="auto" w:before="74"/>
                        <w:ind w:left="581" w:right="151" w:hanging="140"/>
                        <w:jc w:val="left"/>
                        <w:rPr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32"/>
                        </w:rPr>
                        <w:t>ADDITIONAL ELEMENTS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0336">
                <wp:simplePos x="0" y="0"/>
                <wp:positionH relativeFrom="page">
                  <wp:posOffset>9717023</wp:posOffset>
                </wp:positionH>
                <wp:positionV relativeFrom="paragraph">
                  <wp:posOffset>172237</wp:posOffset>
                </wp:positionV>
                <wp:extent cx="1624965" cy="585470"/>
                <wp:effectExtent l="0" t="0" r="0" b="0"/>
                <wp:wrapTopAndBottom/>
                <wp:docPr id="224" name="Textbox 2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4" name="Textbox 224"/>
                      <wps:cNvSpPr txBox="1"/>
                      <wps:spPr>
                        <a:xfrm>
                          <a:off x="0" y="0"/>
                          <a:ext cx="1624965" cy="585470"/>
                        </a:xfrm>
                        <a:prstGeom prst="rect">
                          <a:avLst/>
                        </a:prstGeom>
                        <a:solidFill>
                          <a:srgbClr val="05038D"/>
                        </a:solidFill>
                      </wps:spPr>
                      <wps:txbx>
                        <w:txbxContent>
                          <w:p>
                            <w:pPr>
                              <w:spacing w:line="387" w:lineRule="exact" w:before="68"/>
                              <w:ind w:left="630" w:right="0" w:firstLine="0"/>
                              <w:jc w:val="left"/>
                              <w:rPr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COUNTRY</w:t>
                            </w:r>
                          </w:p>
                          <w:p>
                            <w:pPr>
                              <w:spacing w:line="387" w:lineRule="exact" w:before="0"/>
                              <w:ind w:left="498" w:right="0" w:firstLine="0"/>
                              <w:jc w:val="left"/>
                              <w:rPr>
                                <w:b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MULTIPLIER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5.119995pt;margin-top:13.562028pt;width:127.95pt;height:46.1pt;mso-position-horizontal-relative:page;mso-position-vertical-relative:paragraph;z-index:-15686144;mso-wrap-distance-left:0;mso-wrap-distance-right:0" type="#_x0000_t202" id="docshape203" filled="true" fillcolor="#05038d" stroked="false">
                <v:textbox inset="0,0,0,0">
                  <w:txbxContent>
                    <w:p>
                      <w:pPr>
                        <w:spacing w:line="387" w:lineRule="exact" w:before="68"/>
                        <w:ind w:left="630" w:right="0" w:firstLine="0"/>
                        <w:jc w:val="left"/>
                        <w:rPr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32"/>
                        </w:rPr>
                        <w:t>COUNTRY</w:t>
                      </w:r>
                    </w:p>
                    <w:p>
                      <w:pPr>
                        <w:spacing w:line="387" w:lineRule="exact" w:before="0"/>
                        <w:ind w:left="498" w:right="0" w:firstLine="0"/>
                        <w:jc w:val="left"/>
                        <w:rPr>
                          <w:b/>
                          <w:color w:val="000000"/>
                          <w:sz w:val="32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32"/>
                        </w:rPr>
                        <w:t>MULTIPLIER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0"/>
        </w:rPr>
      </w:pPr>
    </w:p>
    <w:p>
      <w:pPr>
        <w:pStyle w:val="Heading7"/>
        <w:spacing w:before="4"/>
        <w:ind w:left="844" w:right="0"/>
        <w:jc w:val="left"/>
        <w:rPr>
          <w:rFonts w:ascii="Calibri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6136259</wp:posOffset>
                </wp:positionH>
                <wp:positionV relativeFrom="paragraph">
                  <wp:posOffset>80791</wp:posOffset>
                </wp:positionV>
                <wp:extent cx="4862830" cy="3514724"/>
                <wp:effectExtent l="0" t="0" r="0" b="0"/>
                <wp:wrapNone/>
                <wp:docPr id="225" name="Textbox 2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5" name="Textbox 225"/>
                      <wps:cNvSpPr txBox="1"/>
                      <wps:spPr>
                        <a:xfrm>
                          <a:off x="0" y="0"/>
                          <a:ext cx="4862830" cy="351472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4723"/>
                              <w:gridCol w:w="2794"/>
                            </w:tblGrid>
                            <w:tr>
                              <w:trPr>
                                <w:trHeight w:val="609" w:hRule="atLeast"/>
                              </w:trPr>
                              <w:tc>
                                <w:tcPr>
                                  <w:tcW w:w="7517" w:type="dxa"/>
                                  <w:gridSpan w:val="2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before="141"/>
                                    <w:ind w:left="2677" w:right="2658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5038D"/>
                                      <w:sz w:val="28"/>
                                    </w:rPr>
                                    <w:t>Country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9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color w:val="05038D"/>
                                      <w:spacing w:val="-2"/>
                                      <w:sz w:val="28"/>
                                    </w:rPr>
                                    <w:t>Multiplier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9" w:hRule="atLeast"/>
                              </w:trPr>
                              <w:tc>
                                <w:tcPr>
                                  <w:tcW w:w="4723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8" w:lineRule="exact" w:before="1"/>
                                    <w:ind w:left="1023" w:right="1002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2"/>
                                      <w:sz w:val="28"/>
                                    </w:rPr>
                                    <w:t>AUSTRIA</w:t>
                                  </w:r>
                                </w:p>
                              </w:tc>
                              <w:tc>
                                <w:tcPr>
                                  <w:tcW w:w="2794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8" w:lineRule="exact" w:before="1"/>
                                    <w:ind w:left="1066" w:right="104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4"/>
                                      <w:sz w:val="28"/>
                                    </w:rPr>
                                    <w:t>1.25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9" w:hRule="atLeast"/>
                              </w:trPr>
                              <w:tc>
                                <w:tcPr>
                                  <w:tcW w:w="4723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"/>
                                    <w:ind w:left="1023" w:right="1002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2"/>
                                      <w:sz w:val="28"/>
                                    </w:rPr>
                                    <w:t>BULGARIA</w:t>
                                  </w:r>
                                </w:p>
                              </w:tc>
                              <w:tc>
                                <w:tcPr>
                                  <w:tcW w:w="2794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"/>
                                    <w:ind w:left="1066" w:right="104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2"/>
                                      <w:sz w:val="28"/>
                                    </w:rPr>
                                    <w:t>0.90*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9" w:hRule="atLeast"/>
                              </w:trPr>
                              <w:tc>
                                <w:tcPr>
                                  <w:tcW w:w="4723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8" w:lineRule="exact" w:before="1"/>
                                    <w:ind w:left="1024" w:right="100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2"/>
                                      <w:sz w:val="28"/>
                                    </w:rPr>
                                    <w:t>GEORGIA</w:t>
                                  </w:r>
                                </w:p>
                              </w:tc>
                              <w:tc>
                                <w:tcPr>
                                  <w:tcW w:w="2794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8" w:lineRule="exact" w:before="1"/>
                                    <w:ind w:left="1066" w:right="104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4"/>
                                      <w:sz w:val="28"/>
                                    </w:rPr>
                                    <w:t>1.10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9" w:hRule="atLeast"/>
                              </w:trPr>
                              <w:tc>
                                <w:tcPr>
                                  <w:tcW w:w="4723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"/>
                                    <w:ind w:left="1024" w:right="1002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z w:val="28"/>
                                    </w:rPr>
                                    <w:t>HUNGARY</w:t>
                                  </w:r>
                                  <w:r>
                                    <w:rPr>
                                      <w:color w:val="05038D"/>
                                      <w:spacing w:val="-8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color w:val="05038D"/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color w:val="05038D"/>
                                      <w:spacing w:val="-3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color w:val="05038D"/>
                                      <w:spacing w:val="-2"/>
                                      <w:sz w:val="28"/>
                                    </w:rPr>
                                    <w:t>AGENCY</w:t>
                                  </w:r>
                                </w:p>
                              </w:tc>
                              <w:tc>
                                <w:tcPr>
                                  <w:tcW w:w="2794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"/>
                                    <w:ind w:left="1064" w:right="104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5"/>
                                      <w:sz w:val="28"/>
                                    </w:rPr>
                                    <w:t>1.0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9" w:hRule="atLeast"/>
                              </w:trPr>
                              <w:tc>
                                <w:tcPr>
                                  <w:tcW w:w="4723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2"/>
                                    <w:ind w:left="1022" w:right="1002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2"/>
                                      <w:sz w:val="28"/>
                                    </w:rPr>
                                    <w:t>LITHUANIA</w:t>
                                  </w:r>
                                </w:p>
                              </w:tc>
                              <w:tc>
                                <w:tcPr>
                                  <w:tcW w:w="2794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2"/>
                                    <w:ind w:left="1066" w:right="104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4"/>
                                      <w:sz w:val="28"/>
                                    </w:rPr>
                                    <w:t>1.19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9" w:hRule="atLeast"/>
                              </w:trPr>
                              <w:tc>
                                <w:tcPr>
                                  <w:tcW w:w="4723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"/>
                                    <w:ind w:left="1024" w:right="1002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2"/>
                                      <w:sz w:val="28"/>
                                    </w:rPr>
                                    <w:t>MACEDONIA</w:t>
                                  </w:r>
                                </w:p>
                              </w:tc>
                              <w:tc>
                                <w:tcPr>
                                  <w:tcW w:w="2794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"/>
                                    <w:ind w:left="1066" w:right="104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4"/>
                                      <w:sz w:val="28"/>
                                    </w:rPr>
                                    <w:t>1.45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9" w:hRule="atLeast"/>
                              </w:trPr>
                              <w:tc>
                                <w:tcPr>
                                  <w:tcW w:w="4723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2"/>
                                    <w:ind w:left="1021" w:right="1002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2"/>
                                      <w:sz w:val="28"/>
                                    </w:rPr>
                                    <w:t>MOLDOVA</w:t>
                                  </w:r>
                                </w:p>
                              </w:tc>
                              <w:tc>
                                <w:tcPr>
                                  <w:tcW w:w="2794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2"/>
                                    <w:ind w:left="1066" w:right="104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4"/>
                                      <w:sz w:val="28"/>
                                    </w:rPr>
                                    <w:t>1.10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9" w:hRule="atLeast"/>
                              </w:trPr>
                              <w:tc>
                                <w:tcPr>
                                  <w:tcW w:w="4723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"/>
                                    <w:ind w:left="1024" w:right="1002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2"/>
                                      <w:sz w:val="28"/>
                                    </w:rPr>
                                    <w:t>POLAND</w:t>
                                  </w:r>
                                </w:p>
                              </w:tc>
                              <w:tc>
                                <w:tcPr>
                                  <w:tcW w:w="2794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1"/>
                                    <w:ind w:left="1066" w:right="104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4"/>
                                      <w:sz w:val="28"/>
                                    </w:rPr>
                                    <w:t>1.05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9" w:hRule="atLeast"/>
                              </w:trPr>
                              <w:tc>
                                <w:tcPr>
                                  <w:tcW w:w="4723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2"/>
                                    <w:ind w:left="1021" w:right="1002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2"/>
                                      <w:sz w:val="28"/>
                                    </w:rPr>
                                    <w:t>ROMANIA</w:t>
                                  </w:r>
                                </w:p>
                              </w:tc>
                              <w:tc>
                                <w:tcPr>
                                  <w:tcW w:w="2794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2"/>
                                    <w:ind w:left="1066" w:right="104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4"/>
                                      <w:sz w:val="28"/>
                                    </w:rPr>
                                    <w:t>1.45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9" w:hRule="atLeast"/>
                              </w:trPr>
                              <w:tc>
                                <w:tcPr>
                                  <w:tcW w:w="4723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2"/>
                                    <w:ind w:left="1024" w:right="1002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2"/>
                                      <w:sz w:val="28"/>
                                    </w:rPr>
                                    <w:t>SERBIA</w:t>
                                  </w:r>
                                </w:p>
                              </w:tc>
                              <w:tc>
                                <w:tcPr>
                                  <w:tcW w:w="2794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2"/>
                                    <w:ind w:left="1066" w:right="104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4"/>
                                      <w:sz w:val="28"/>
                                    </w:rPr>
                                    <w:t>1.10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9" w:hRule="atLeast"/>
                              </w:trPr>
                              <w:tc>
                                <w:tcPr>
                                  <w:tcW w:w="4723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2"/>
                                    <w:ind w:left="1024" w:right="100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z w:val="28"/>
                                    </w:rPr>
                                    <w:t>CYPRUS</w:t>
                                  </w:r>
                                  <w:r>
                                    <w:rPr>
                                      <w:color w:val="05038D"/>
                                      <w:spacing w:val="-7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color w:val="05038D"/>
                                      <w:sz w:val="28"/>
                                    </w:rPr>
                                    <w:t>for</w:t>
                                  </w:r>
                                  <w:r>
                                    <w:rPr>
                                      <w:color w:val="05038D"/>
                                      <w:spacing w:val="-9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color w:val="05038D"/>
                                      <w:spacing w:val="-5"/>
                                      <w:sz w:val="28"/>
                                    </w:rPr>
                                    <w:t>CPT</w:t>
                                  </w:r>
                                </w:p>
                              </w:tc>
                              <w:tc>
                                <w:tcPr>
                                  <w:tcW w:w="2794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2"/>
                                    <w:ind w:left="1066" w:right="104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4"/>
                                      <w:sz w:val="28"/>
                                    </w:rPr>
                                    <w:t>1.10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9" w:hRule="atLeast"/>
                              </w:trPr>
                              <w:tc>
                                <w:tcPr>
                                  <w:tcW w:w="4723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2"/>
                                    <w:ind w:left="1024" w:right="100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z w:val="28"/>
                                    </w:rPr>
                                    <w:t>CYPRUS</w:t>
                                  </w:r>
                                  <w:r>
                                    <w:rPr>
                                      <w:color w:val="05038D"/>
                                      <w:spacing w:val="-8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color w:val="05038D"/>
                                      <w:sz w:val="28"/>
                                    </w:rPr>
                                    <w:t>for</w:t>
                                  </w:r>
                                  <w:r>
                                    <w:rPr>
                                      <w:color w:val="05038D"/>
                                      <w:spacing w:val="-8"/>
                                      <w:sz w:val="28"/>
                                    </w:rPr>
                                    <w:t> </w:t>
                                  </w:r>
                                  <w:r>
                                    <w:rPr>
                                      <w:color w:val="05038D"/>
                                      <w:spacing w:val="-4"/>
                                      <w:sz w:val="28"/>
                                    </w:rPr>
                                    <w:t>S/FO</w:t>
                                  </w:r>
                                </w:p>
                              </w:tc>
                              <w:tc>
                                <w:tcPr>
                                  <w:tcW w:w="2794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2"/>
                                    <w:ind w:left="1066" w:right="104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4"/>
                                      <w:sz w:val="28"/>
                                    </w:rPr>
                                    <w:t>1.07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9" w:hRule="atLeast"/>
                              </w:trPr>
                              <w:tc>
                                <w:tcPr>
                                  <w:tcW w:w="4723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2"/>
                                    <w:ind w:left="1021" w:right="1002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2"/>
                                      <w:sz w:val="28"/>
                                    </w:rPr>
                                    <w:t>ALBANIA</w:t>
                                  </w:r>
                                </w:p>
                              </w:tc>
                              <w:tc>
                                <w:tcPr>
                                  <w:tcW w:w="2794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2"/>
                                    <w:ind w:left="1066" w:right="104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4"/>
                                      <w:sz w:val="28"/>
                                    </w:rPr>
                                    <w:t>1.05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29" w:hRule="atLeast"/>
                              </w:trPr>
                              <w:tc>
                                <w:tcPr>
                                  <w:tcW w:w="4723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2"/>
                                    <w:ind w:left="1024" w:right="1002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2"/>
                                      <w:sz w:val="28"/>
                                    </w:rPr>
                                    <w:t>ITALY</w:t>
                                  </w:r>
                                </w:p>
                              </w:tc>
                              <w:tc>
                                <w:tcPr>
                                  <w:tcW w:w="2794" w:type="dxa"/>
                                  <w:shd w:val="clear" w:color="auto" w:fill="F3F3FF"/>
                                </w:tcPr>
                                <w:p>
                                  <w:pPr>
                                    <w:pStyle w:val="TableParagraph"/>
                                    <w:spacing w:line="307" w:lineRule="exact" w:before="2"/>
                                    <w:ind w:left="1066" w:right="1040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05038D"/>
                                      <w:spacing w:val="-4"/>
                                      <w:sz w:val="28"/>
                                    </w:rPr>
                                    <w:t>1.27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3.170013pt;margin-top:6.361572pt;width:382.9pt;height:276.75pt;mso-position-horizontal-relative:page;mso-position-vertical-relative:paragraph;z-index:15772672" type="#_x0000_t202" id="docshape20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4723"/>
                        <w:gridCol w:w="2794"/>
                      </w:tblGrid>
                      <w:tr>
                        <w:trPr>
                          <w:trHeight w:val="609" w:hRule="atLeast"/>
                        </w:trPr>
                        <w:tc>
                          <w:tcPr>
                            <w:tcW w:w="7517" w:type="dxa"/>
                            <w:gridSpan w:val="2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before="141"/>
                              <w:ind w:left="2677" w:right="2658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5038D"/>
                                <w:sz w:val="28"/>
                              </w:rPr>
                              <w:t>Country</w:t>
                            </w:r>
                            <w:r>
                              <w:rPr>
                                <w:b/>
                                <w:color w:val="05038D"/>
                                <w:spacing w:val="-9"/>
                                <w:sz w:val="2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pacing w:val="-2"/>
                                <w:sz w:val="28"/>
                              </w:rPr>
                              <w:t>Multiplier</w:t>
                            </w:r>
                          </w:p>
                        </w:tc>
                      </w:tr>
                      <w:tr>
                        <w:trPr>
                          <w:trHeight w:val="329" w:hRule="atLeast"/>
                        </w:trPr>
                        <w:tc>
                          <w:tcPr>
                            <w:tcW w:w="4723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8" w:lineRule="exact" w:before="1"/>
                              <w:ind w:left="1023" w:right="1002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AUSTRIA</w:t>
                            </w:r>
                          </w:p>
                        </w:tc>
                        <w:tc>
                          <w:tcPr>
                            <w:tcW w:w="2794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8" w:lineRule="exact" w:before="1"/>
                              <w:ind w:left="1066" w:right="104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1.25</w:t>
                            </w:r>
                          </w:p>
                        </w:tc>
                      </w:tr>
                      <w:tr>
                        <w:trPr>
                          <w:trHeight w:val="329" w:hRule="atLeast"/>
                        </w:trPr>
                        <w:tc>
                          <w:tcPr>
                            <w:tcW w:w="4723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1"/>
                              <w:ind w:left="1023" w:right="1002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BULGARIA</w:t>
                            </w:r>
                          </w:p>
                        </w:tc>
                        <w:tc>
                          <w:tcPr>
                            <w:tcW w:w="2794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1"/>
                              <w:ind w:left="1066" w:right="104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0.90*</w:t>
                            </w:r>
                          </w:p>
                        </w:tc>
                      </w:tr>
                      <w:tr>
                        <w:trPr>
                          <w:trHeight w:val="329" w:hRule="atLeast"/>
                        </w:trPr>
                        <w:tc>
                          <w:tcPr>
                            <w:tcW w:w="4723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8" w:lineRule="exact" w:before="1"/>
                              <w:ind w:left="1024" w:right="100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GEORGIA</w:t>
                            </w:r>
                          </w:p>
                        </w:tc>
                        <w:tc>
                          <w:tcPr>
                            <w:tcW w:w="2794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8" w:lineRule="exact" w:before="1"/>
                              <w:ind w:left="1066" w:right="104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1.10</w:t>
                            </w:r>
                          </w:p>
                        </w:tc>
                      </w:tr>
                      <w:tr>
                        <w:trPr>
                          <w:trHeight w:val="329" w:hRule="atLeast"/>
                        </w:trPr>
                        <w:tc>
                          <w:tcPr>
                            <w:tcW w:w="4723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1"/>
                              <w:ind w:left="1024" w:right="1002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z w:val="28"/>
                              </w:rPr>
                              <w:t>HUNGARY</w:t>
                            </w:r>
                            <w:r>
                              <w:rPr>
                                <w:color w:val="05038D"/>
                                <w:spacing w:val="-8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color w:val="05038D"/>
                                <w:spacing w:val="-3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AGENCY</w:t>
                            </w:r>
                          </w:p>
                        </w:tc>
                        <w:tc>
                          <w:tcPr>
                            <w:tcW w:w="2794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1"/>
                              <w:ind w:left="1064" w:right="104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5"/>
                                <w:sz w:val="28"/>
                              </w:rPr>
                              <w:t>1.0</w:t>
                            </w:r>
                          </w:p>
                        </w:tc>
                      </w:tr>
                      <w:tr>
                        <w:trPr>
                          <w:trHeight w:val="329" w:hRule="atLeast"/>
                        </w:trPr>
                        <w:tc>
                          <w:tcPr>
                            <w:tcW w:w="4723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2"/>
                              <w:ind w:left="1022" w:right="1002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LITHUANIA</w:t>
                            </w:r>
                          </w:p>
                        </w:tc>
                        <w:tc>
                          <w:tcPr>
                            <w:tcW w:w="2794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2"/>
                              <w:ind w:left="1066" w:right="104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1.19</w:t>
                            </w:r>
                          </w:p>
                        </w:tc>
                      </w:tr>
                      <w:tr>
                        <w:trPr>
                          <w:trHeight w:val="329" w:hRule="atLeast"/>
                        </w:trPr>
                        <w:tc>
                          <w:tcPr>
                            <w:tcW w:w="4723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1"/>
                              <w:ind w:left="1024" w:right="1002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MACEDONIA</w:t>
                            </w:r>
                          </w:p>
                        </w:tc>
                        <w:tc>
                          <w:tcPr>
                            <w:tcW w:w="2794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1"/>
                              <w:ind w:left="1066" w:right="104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1.45</w:t>
                            </w:r>
                          </w:p>
                        </w:tc>
                      </w:tr>
                      <w:tr>
                        <w:trPr>
                          <w:trHeight w:val="329" w:hRule="atLeast"/>
                        </w:trPr>
                        <w:tc>
                          <w:tcPr>
                            <w:tcW w:w="4723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2"/>
                              <w:ind w:left="1021" w:right="1002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MOLDOVA</w:t>
                            </w:r>
                          </w:p>
                        </w:tc>
                        <w:tc>
                          <w:tcPr>
                            <w:tcW w:w="2794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2"/>
                              <w:ind w:left="1066" w:right="104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1.10</w:t>
                            </w:r>
                          </w:p>
                        </w:tc>
                      </w:tr>
                      <w:tr>
                        <w:trPr>
                          <w:trHeight w:val="329" w:hRule="atLeast"/>
                        </w:trPr>
                        <w:tc>
                          <w:tcPr>
                            <w:tcW w:w="4723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1"/>
                              <w:ind w:left="1024" w:right="1002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POLAND</w:t>
                            </w:r>
                          </w:p>
                        </w:tc>
                        <w:tc>
                          <w:tcPr>
                            <w:tcW w:w="2794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1"/>
                              <w:ind w:left="1066" w:right="104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1.05</w:t>
                            </w:r>
                          </w:p>
                        </w:tc>
                      </w:tr>
                      <w:tr>
                        <w:trPr>
                          <w:trHeight w:val="329" w:hRule="atLeast"/>
                        </w:trPr>
                        <w:tc>
                          <w:tcPr>
                            <w:tcW w:w="4723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2"/>
                              <w:ind w:left="1021" w:right="1002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ROMANIA</w:t>
                            </w:r>
                          </w:p>
                        </w:tc>
                        <w:tc>
                          <w:tcPr>
                            <w:tcW w:w="2794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2"/>
                              <w:ind w:left="1066" w:right="104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1.45</w:t>
                            </w:r>
                          </w:p>
                        </w:tc>
                      </w:tr>
                      <w:tr>
                        <w:trPr>
                          <w:trHeight w:val="329" w:hRule="atLeast"/>
                        </w:trPr>
                        <w:tc>
                          <w:tcPr>
                            <w:tcW w:w="4723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2"/>
                              <w:ind w:left="1024" w:right="1002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SERBIA</w:t>
                            </w:r>
                          </w:p>
                        </w:tc>
                        <w:tc>
                          <w:tcPr>
                            <w:tcW w:w="2794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2"/>
                              <w:ind w:left="1066" w:right="104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1.10</w:t>
                            </w:r>
                          </w:p>
                        </w:tc>
                      </w:tr>
                      <w:tr>
                        <w:trPr>
                          <w:trHeight w:val="329" w:hRule="atLeast"/>
                        </w:trPr>
                        <w:tc>
                          <w:tcPr>
                            <w:tcW w:w="4723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2"/>
                              <w:ind w:left="1024" w:right="100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z w:val="28"/>
                              </w:rPr>
                              <w:t>CYPRUS</w:t>
                            </w:r>
                            <w:r>
                              <w:rPr>
                                <w:color w:val="05038D"/>
                                <w:spacing w:val="-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for</w:t>
                            </w:r>
                            <w:r>
                              <w:rPr>
                                <w:color w:val="05038D"/>
                                <w:spacing w:val="-9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pacing w:val="-5"/>
                                <w:sz w:val="28"/>
                              </w:rPr>
                              <w:t>CPT</w:t>
                            </w:r>
                          </w:p>
                        </w:tc>
                        <w:tc>
                          <w:tcPr>
                            <w:tcW w:w="2794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2"/>
                              <w:ind w:left="1066" w:right="104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1.10</w:t>
                            </w:r>
                          </w:p>
                        </w:tc>
                      </w:tr>
                      <w:tr>
                        <w:trPr>
                          <w:trHeight w:val="329" w:hRule="atLeast"/>
                        </w:trPr>
                        <w:tc>
                          <w:tcPr>
                            <w:tcW w:w="4723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2"/>
                              <w:ind w:left="1024" w:right="100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z w:val="28"/>
                              </w:rPr>
                              <w:t>CYPRUS</w:t>
                            </w:r>
                            <w:r>
                              <w:rPr>
                                <w:color w:val="05038D"/>
                                <w:spacing w:val="-8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for</w:t>
                            </w:r>
                            <w:r>
                              <w:rPr>
                                <w:color w:val="05038D"/>
                                <w:spacing w:val="-8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S/FO</w:t>
                            </w:r>
                          </w:p>
                        </w:tc>
                        <w:tc>
                          <w:tcPr>
                            <w:tcW w:w="2794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2"/>
                              <w:ind w:left="1066" w:right="104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1.07</w:t>
                            </w:r>
                          </w:p>
                        </w:tc>
                      </w:tr>
                      <w:tr>
                        <w:trPr>
                          <w:trHeight w:val="329" w:hRule="atLeast"/>
                        </w:trPr>
                        <w:tc>
                          <w:tcPr>
                            <w:tcW w:w="4723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2"/>
                              <w:ind w:left="1021" w:right="1002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ALBANIA</w:t>
                            </w:r>
                          </w:p>
                        </w:tc>
                        <w:tc>
                          <w:tcPr>
                            <w:tcW w:w="2794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2"/>
                              <w:ind w:left="1066" w:right="104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1.05</w:t>
                            </w:r>
                          </w:p>
                        </w:tc>
                      </w:tr>
                      <w:tr>
                        <w:trPr>
                          <w:trHeight w:val="329" w:hRule="atLeast"/>
                        </w:trPr>
                        <w:tc>
                          <w:tcPr>
                            <w:tcW w:w="4723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2"/>
                              <w:ind w:left="1024" w:right="1002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ITALY</w:t>
                            </w:r>
                          </w:p>
                        </w:tc>
                        <w:tc>
                          <w:tcPr>
                            <w:tcW w:w="2794" w:type="dxa"/>
                            <w:shd w:val="clear" w:color="auto" w:fill="F3F3FF"/>
                          </w:tcPr>
                          <w:p>
                            <w:pPr>
                              <w:pStyle w:val="TableParagraph"/>
                              <w:spacing w:line="307" w:lineRule="exact" w:before="2"/>
                              <w:ind w:left="1066" w:right="1040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1.27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alibri"/>
          <w:color w:val="C5007D"/>
        </w:rPr>
        <w:t>Country</w:t>
      </w:r>
      <w:r>
        <w:rPr>
          <w:rFonts w:ascii="Calibri"/>
          <w:color w:val="C5007D"/>
          <w:spacing w:val="-7"/>
        </w:rPr>
        <w:t> </w:t>
      </w:r>
      <w:r>
        <w:rPr>
          <w:rFonts w:ascii="Calibri"/>
          <w:color w:val="C5007D"/>
          <w:spacing w:val="-2"/>
        </w:rPr>
        <w:t>multiplier:</w:t>
      </w:r>
    </w:p>
    <w:p>
      <w:pPr>
        <w:pStyle w:val="BodyText"/>
        <w:spacing w:before="2"/>
        <w:rPr>
          <w:b/>
          <w:sz w:val="47"/>
        </w:rPr>
      </w:pPr>
    </w:p>
    <w:p>
      <w:pPr>
        <w:pStyle w:val="ListParagraph"/>
        <w:numPr>
          <w:ilvl w:val="0"/>
          <w:numId w:val="4"/>
        </w:numPr>
        <w:tabs>
          <w:tab w:pos="1295" w:val="left" w:leader="none"/>
        </w:tabs>
        <w:spacing w:line="235" w:lineRule="auto" w:before="0" w:after="0"/>
        <w:ind w:left="1295" w:right="10386" w:hanging="452"/>
        <w:jc w:val="left"/>
        <w:rPr>
          <w:sz w:val="32"/>
        </w:rPr>
      </w:pPr>
      <w:r>
        <w:rPr>
          <w:color w:val="05038D"/>
          <w:sz w:val="32"/>
        </w:rPr>
        <w:t>Applies</w:t>
      </w:r>
      <w:r>
        <w:rPr>
          <w:color w:val="05038D"/>
          <w:spacing w:val="-11"/>
          <w:sz w:val="32"/>
        </w:rPr>
        <w:t> </w:t>
      </w:r>
      <w:r>
        <w:rPr>
          <w:color w:val="05038D"/>
          <w:sz w:val="32"/>
        </w:rPr>
        <w:t>for</w:t>
      </w:r>
      <w:r>
        <w:rPr>
          <w:color w:val="05038D"/>
          <w:spacing w:val="-5"/>
          <w:sz w:val="32"/>
        </w:rPr>
        <w:t> </w:t>
      </w:r>
      <w:r>
        <w:rPr>
          <w:color w:val="05038D"/>
          <w:sz w:val="32"/>
        </w:rPr>
        <w:t>Wizz</w:t>
      </w:r>
      <w:r>
        <w:rPr>
          <w:color w:val="05038D"/>
          <w:spacing w:val="-8"/>
          <w:sz w:val="32"/>
        </w:rPr>
        <w:t> </w:t>
      </w:r>
      <w:r>
        <w:rPr>
          <w:color w:val="05038D"/>
          <w:sz w:val="32"/>
        </w:rPr>
        <w:t>Air</w:t>
      </w:r>
      <w:r>
        <w:rPr>
          <w:color w:val="05038D"/>
          <w:spacing w:val="-7"/>
          <w:sz w:val="32"/>
        </w:rPr>
        <w:t> </w:t>
      </w:r>
      <w:r>
        <w:rPr>
          <w:color w:val="05038D"/>
          <w:sz w:val="32"/>
        </w:rPr>
        <w:t>Hungary/Wizz</w:t>
      </w:r>
      <w:r>
        <w:rPr>
          <w:color w:val="05038D"/>
          <w:spacing w:val="-7"/>
          <w:sz w:val="32"/>
        </w:rPr>
        <w:t> </w:t>
      </w:r>
      <w:r>
        <w:rPr>
          <w:color w:val="05038D"/>
          <w:sz w:val="32"/>
        </w:rPr>
        <w:t>Air</w:t>
      </w:r>
      <w:r>
        <w:rPr>
          <w:color w:val="05038D"/>
          <w:spacing w:val="-9"/>
          <w:sz w:val="32"/>
        </w:rPr>
        <w:t> </w:t>
      </w:r>
      <w:r>
        <w:rPr>
          <w:color w:val="05038D"/>
          <w:sz w:val="32"/>
        </w:rPr>
        <w:t>Malta</w:t>
      </w:r>
      <w:r>
        <w:rPr>
          <w:color w:val="05038D"/>
          <w:spacing w:val="-13"/>
          <w:sz w:val="32"/>
        </w:rPr>
        <w:t> </w:t>
      </w:r>
      <w:r>
        <w:rPr>
          <w:color w:val="05038D"/>
          <w:sz w:val="32"/>
        </w:rPr>
        <w:t>and</w:t>
      </w:r>
      <w:r>
        <w:rPr>
          <w:color w:val="05038D"/>
          <w:spacing w:val="-10"/>
          <w:sz w:val="32"/>
        </w:rPr>
        <w:t> </w:t>
      </w:r>
      <w:r>
        <w:rPr>
          <w:color w:val="05038D"/>
          <w:sz w:val="32"/>
        </w:rPr>
        <w:t>Confair pilots based in KUT and KIV bases</w:t>
      </w:r>
    </w:p>
    <w:p>
      <w:pPr>
        <w:pStyle w:val="BodyText"/>
        <w:spacing w:before="8"/>
        <w:rPr>
          <w:sz w:val="31"/>
        </w:rPr>
      </w:pPr>
    </w:p>
    <w:p>
      <w:pPr>
        <w:pStyle w:val="ListParagraph"/>
        <w:numPr>
          <w:ilvl w:val="0"/>
          <w:numId w:val="4"/>
        </w:numPr>
        <w:tabs>
          <w:tab w:pos="1295" w:val="left" w:leader="none"/>
        </w:tabs>
        <w:spacing w:line="235" w:lineRule="auto" w:before="0" w:after="0"/>
        <w:ind w:left="1295" w:right="10814" w:hanging="452"/>
        <w:jc w:val="left"/>
        <w:rPr>
          <w:sz w:val="32"/>
        </w:rPr>
      </w:pPr>
      <w:r>
        <w:rPr>
          <w:color w:val="05038D"/>
          <w:sz w:val="32"/>
        </w:rPr>
        <w:t>Applied</w:t>
      </w:r>
      <w:r>
        <w:rPr>
          <w:color w:val="05038D"/>
          <w:spacing w:val="-16"/>
          <w:sz w:val="32"/>
        </w:rPr>
        <w:t> </w:t>
      </w:r>
      <w:r>
        <w:rPr>
          <w:color w:val="05038D"/>
          <w:sz w:val="32"/>
        </w:rPr>
        <w:t>on</w:t>
      </w:r>
      <w:r>
        <w:rPr>
          <w:color w:val="05038D"/>
          <w:spacing w:val="-11"/>
          <w:sz w:val="32"/>
        </w:rPr>
        <w:t> </w:t>
      </w:r>
      <w:r>
        <w:rPr>
          <w:color w:val="05038D"/>
          <w:sz w:val="32"/>
        </w:rPr>
        <w:t>base</w:t>
      </w:r>
      <w:r>
        <w:rPr>
          <w:color w:val="05038D"/>
          <w:spacing w:val="-13"/>
          <w:sz w:val="32"/>
        </w:rPr>
        <w:t> </w:t>
      </w:r>
      <w:r>
        <w:rPr>
          <w:color w:val="05038D"/>
          <w:sz w:val="32"/>
        </w:rPr>
        <w:t>salary,</w:t>
      </w:r>
      <w:r>
        <w:rPr>
          <w:color w:val="05038D"/>
          <w:spacing w:val="-16"/>
          <w:sz w:val="32"/>
        </w:rPr>
        <w:t> </w:t>
      </w:r>
      <w:r>
        <w:rPr>
          <w:color w:val="05038D"/>
          <w:sz w:val="32"/>
        </w:rPr>
        <w:t>distance</w:t>
      </w:r>
      <w:r>
        <w:rPr>
          <w:color w:val="05038D"/>
          <w:spacing w:val="-16"/>
          <w:sz w:val="32"/>
        </w:rPr>
        <w:t> </w:t>
      </w:r>
      <w:r>
        <w:rPr>
          <w:color w:val="05038D"/>
          <w:sz w:val="32"/>
        </w:rPr>
        <w:t>pay,</w:t>
      </w:r>
      <w:r>
        <w:rPr>
          <w:color w:val="05038D"/>
          <w:spacing w:val="-13"/>
          <w:sz w:val="32"/>
        </w:rPr>
        <w:t> </w:t>
      </w:r>
      <w:r>
        <w:rPr>
          <w:color w:val="05038D"/>
          <w:sz w:val="32"/>
        </w:rPr>
        <w:t>landing</w:t>
      </w:r>
      <w:r>
        <w:rPr>
          <w:color w:val="05038D"/>
          <w:spacing w:val="-18"/>
          <w:sz w:val="32"/>
        </w:rPr>
        <w:t> </w:t>
      </w:r>
      <w:r>
        <w:rPr>
          <w:color w:val="05038D"/>
          <w:sz w:val="32"/>
        </w:rPr>
        <w:t>pay</w:t>
      </w:r>
      <w:r>
        <w:rPr>
          <w:color w:val="05038D"/>
          <w:spacing w:val="-16"/>
          <w:sz w:val="32"/>
        </w:rPr>
        <w:t> </w:t>
      </w:r>
      <w:r>
        <w:rPr>
          <w:color w:val="05038D"/>
          <w:sz w:val="32"/>
        </w:rPr>
        <w:t>and other performance related pay elements after flight check release</w:t>
      </w:r>
    </w:p>
    <w:p>
      <w:pPr>
        <w:pStyle w:val="BodyText"/>
        <w:spacing w:before="10"/>
        <w:rPr>
          <w:sz w:val="31"/>
        </w:rPr>
      </w:pPr>
    </w:p>
    <w:p>
      <w:pPr>
        <w:pStyle w:val="ListParagraph"/>
        <w:numPr>
          <w:ilvl w:val="0"/>
          <w:numId w:val="4"/>
        </w:numPr>
        <w:tabs>
          <w:tab w:pos="1295" w:val="left" w:leader="none"/>
        </w:tabs>
        <w:spacing w:line="235" w:lineRule="auto" w:before="0" w:after="0"/>
        <w:ind w:left="1295" w:right="11167" w:hanging="452"/>
        <w:jc w:val="left"/>
        <w:rPr>
          <w:sz w:val="32"/>
        </w:rPr>
      </w:pPr>
      <w:r>
        <w:rPr>
          <w:color w:val="05038D"/>
          <w:spacing w:val="-2"/>
          <w:sz w:val="32"/>
        </w:rPr>
        <w:t>Compensates for cost-of-living</w:t>
      </w:r>
      <w:r>
        <w:rPr>
          <w:color w:val="05038D"/>
          <w:spacing w:val="-5"/>
          <w:sz w:val="32"/>
        </w:rPr>
        <w:t> </w:t>
      </w:r>
      <w:r>
        <w:rPr>
          <w:color w:val="05038D"/>
          <w:spacing w:val="-2"/>
          <w:sz w:val="32"/>
        </w:rPr>
        <w:t>differences/certain </w:t>
      </w:r>
      <w:r>
        <w:rPr>
          <w:color w:val="05038D"/>
          <w:sz w:val="32"/>
        </w:rPr>
        <w:t>taxation and SSC specialties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spacing w:before="51"/>
        <w:ind w:left="9626" w:righ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11212068</wp:posOffset>
            </wp:positionH>
            <wp:positionV relativeFrom="paragraph">
              <wp:posOffset>122628</wp:posOffset>
            </wp:positionV>
            <wp:extent cx="653796" cy="382524"/>
            <wp:effectExtent l="0" t="0" r="0" b="0"/>
            <wp:wrapNone/>
            <wp:docPr id="226" name="Image 2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" name="Image 22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" cy="38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038D"/>
          <w:sz w:val="24"/>
        </w:rPr>
        <w:t>*</w:t>
      </w:r>
      <w:r>
        <w:rPr>
          <w:color w:val="05038D"/>
          <w:spacing w:val="-5"/>
          <w:sz w:val="24"/>
        </w:rPr>
        <w:t> </w:t>
      </w:r>
      <w:r>
        <w:rPr>
          <w:color w:val="05038D"/>
          <w:sz w:val="24"/>
        </w:rPr>
        <w:t>Only</w:t>
      </w:r>
      <w:r>
        <w:rPr>
          <w:color w:val="05038D"/>
          <w:spacing w:val="-6"/>
          <w:sz w:val="24"/>
        </w:rPr>
        <w:t> </w:t>
      </w:r>
      <w:r>
        <w:rPr>
          <w:color w:val="05038D"/>
          <w:sz w:val="24"/>
        </w:rPr>
        <w:t>applied</w:t>
      </w:r>
      <w:r>
        <w:rPr>
          <w:color w:val="05038D"/>
          <w:spacing w:val="-7"/>
          <w:sz w:val="24"/>
        </w:rPr>
        <w:t> </w:t>
      </w:r>
      <w:r>
        <w:rPr>
          <w:color w:val="05038D"/>
          <w:sz w:val="24"/>
        </w:rPr>
        <w:t>to</w:t>
      </w:r>
      <w:r>
        <w:rPr>
          <w:color w:val="05038D"/>
          <w:spacing w:val="-2"/>
          <w:sz w:val="24"/>
        </w:rPr>
        <w:t> </w:t>
      </w:r>
      <w:r>
        <w:rPr>
          <w:color w:val="05038D"/>
          <w:sz w:val="24"/>
        </w:rPr>
        <w:t>Landing</w:t>
      </w:r>
      <w:r>
        <w:rPr>
          <w:color w:val="05038D"/>
          <w:spacing w:val="-9"/>
          <w:sz w:val="24"/>
        </w:rPr>
        <w:t> </w:t>
      </w:r>
      <w:r>
        <w:rPr>
          <w:color w:val="05038D"/>
          <w:sz w:val="24"/>
        </w:rPr>
        <w:t>Pay</w:t>
      </w:r>
      <w:r>
        <w:rPr>
          <w:color w:val="05038D"/>
          <w:spacing w:val="-3"/>
          <w:sz w:val="24"/>
        </w:rPr>
        <w:t> </w:t>
      </w:r>
      <w:r>
        <w:rPr>
          <w:color w:val="05038D"/>
          <w:sz w:val="24"/>
        </w:rPr>
        <w:t>and</w:t>
      </w:r>
      <w:r>
        <w:rPr>
          <w:color w:val="05038D"/>
          <w:spacing w:val="-6"/>
          <w:sz w:val="24"/>
        </w:rPr>
        <w:t> </w:t>
      </w:r>
      <w:r>
        <w:rPr>
          <w:color w:val="05038D"/>
          <w:sz w:val="24"/>
        </w:rPr>
        <w:t>Distance</w:t>
      </w:r>
      <w:r>
        <w:rPr>
          <w:color w:val="05038D"/>
          <w:spacing w:val="-6"/>
          <w:sz w:val="24"/>
        </w:rPr>
        <w:t> </w:t>
      </w:r>
      <w:r>
        <w:rPr>
          <w:color w:val="05038D"/>
          <w:spacing w:val="-5"/>
          <w:sz w:val="24"/>
        </w:rPr>
        <w:t>Pay</w:t>
      </w:r>
    </w:p>
    <w:p>
      <w:pPr>
        <w:spacing w:before="4"/>
        <w:ind w:left="293" w:right="0" w:firstLine="0"/>
        <w:jc w:val="left"/>
        <w:rPr>
          <w:rFonts w:ascii="Arial"/>
          <w:sz w:val="32"/>
        </w:rPr>
      </w:pPr>
      <w:r>
        <w:rPr>
          <w:rFonts w:ascii="Arial"/>
          <w:color w:val="C5007D"/>
          <w:spacing w:val="-5"/>
          <w:sz w:val="32"/>
        </w:rPr>
        <w:t>23</w:t>
      </w:r>
    </w:p>
    <w:p>
      <w:pPr>
        <w:spacing w:after="0"/>
        <w:jc w:val="left"/>
        <w:rPr>
          <w:rFonts w:ascii="Arial"/>
          <w:sz w:val="32"/>
        </w:rPr>
        <w:sectPr>
          <w:pgSz w:w="19200" w:h="10800" w:orient="landscape"/>
          <w:pgMar w:top="280" w:bottom="0" w:left="260" w:right="0"/>
        </w:sectPr>
      </w:pPr>
    </w:p>
    <w:p>
      <w:pPr>
        <w:pStyle w:val="Heading4"/>
        <w:spacing w:before="76"/>
        <w:ind w:left="1609"/>
      </w:pPr>
      <w:r>
        <w:rPr/>
        <w:drawing>
          <wp:anchor distT="0" distB="0" distL="0" distR="0" allowOverlap="1" layoutInCell="1" locked="0" behindDoc="1" simplePos="0" relativeHeight="4861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182868"/>
            <wp:effectExtent l="0" t="0" r="0" b="0"/>
            <wp:wrapNone/>
            <wp:docPr id="227" name="Image 2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" name="Image 22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182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24: TAX &amp; Contributions" w:id="24"/>
      <w:bookmarkEnd w:id="24"/>
      <w:r>
        <w:rPr/>
      </w:r>
      <w:r>
        <w:rPr>
          <w:color w:val="05038D"/>
        </w:rPr>
        <w:t>TAX</w:t>
      </w:r>
      <w:r>
        <w:rPr>
          <w:color w:val="05038D"/>
          <w:spacing w:val="-27"/>
        </w:rPr>
        <w:t> </w:t>
      </w:r>
      <w:r>
        <w:rPr>
          <w:color w:val="05038D"/>
        </w:rPr>
        <w:t>&amp;</w:t>
      </w:r>
      <w:r>
        <w:rPr>
          <w:color w:val="05038D"/>
          <w:spacing w:val="-22"/>
        </w:rPr>
        <w:t> </w:t>
      </w:r>
      <w:r>
        <w:rPr>
          <w:color w:val="05038D"/>
          <w:spacing w:val="-2"/>
        </w:rPr>
        <w:t>CONTRIBUTIONS</w:t>
      </w:r>
    </w:p>
    <w:p>
      <w:pPr>
        <w:spacing w:before="12"/>
        <w:ind w:left="2362" w:right="1616" w:firstLine="0"/>
        <w:jc w:val="center"/>
        <w:rPr>
          <w:rFonts w:ascii="Arial"/>
          <w:b/>
          <w:sz w:val="40"/>
        </w:rPr>
      </w:pPr>
      <w:r>
        <w:rPr>
          <w:rFonts w:ascii="Arial"/>
          <w:b/>
          <w:color w:val="C5007D"/>
          <w:sz w:val="40"/>
        </w:rPr>
        <w:t>To</w:t>
      </w:r>
      <w:r>
        <w:rPr>
          <w:rFonts w:ascii="Arial"/>
          <w:b/>
          <w:color w:val="C5007D"/>
          <w:spacing w:val="-9"/>
          <w:sz w:val="40"/>
        </w:rPr>
        <w:t> </w:t>
      </w:r>
      <w:r>
        <w:rPr>
          <w:rFonts w:ascii="Arial"/>
          <w:b/>
          <w:color w:val="C5007D"/>
          <w:sz w:val="40"/>
        </w:rPr>
        <w:t>the</w:t>
      </w:r>
      <w:r>
        <w:rPr>
          <w:rFonts w:ascii="Arial"/>
          <w:b/>
          <w:color w:val="C5007D"/>
          <w:spacing w:val="-10"/>
          <w:sz w:val="40"/>
        </w:rPr>
        <w:t> </w:t>
      </w:r>
      <w:r>
        <w:rPr>
          <w:rFonts w:ascii="Arial"/>
          <w:b/>
          <w:color w:val="C5007D"/>
          <w:sz w:val="40"/>
        </w:rPr>
        <w:t>attention</w:t>
      </w:r>
      <w:r>
        <w:rPr>
          <w:rFonts w:ascii="Arial"/>
          <w:b/>
          <w:color w:val="C5007D"/>
          <w:spacing w:val="-12"/>
          <w:sz w:val="40"/>
        </w:rPr>
        <w:t> </w:t>
      </w:r>
      <w:r>
        <w:rPr>
          <w:rFonts w:ascii="Arial"/>
          <w:b/>
          <w:color w:val="C5007D"/>
          <w:sz w:val="40"/>
        </w:rPr>
        <w:t>of</w:t>
      </w:r>
      <w:r>
        <w:rPr>
          <w:rFonts w:ascii="Arial"/>
          <w:b/>
          <w:color w:val="C5007D"/>
          <w:spacing w:val="-5"/>
          <w:sz w:val="40"/>
        </w:rPr>
        <w:t> </w:t>
      </w:r>
      <w:r>
        <w:rPr>
          <w:rFonts w:ascii="Arial"/>
          <w:b/>
          <w:color w:val="C5007D"/>
          <w:sz w:val="40"/>
        </w:rPr>
        <w:t>those</w:t>
      </w:r>
      <w:r>
        <w:rPr>
          <w:rFonts w:ascii="Arial"/>
          <w:b/>
          <w:color w:val="C5007D"/>
          <w:spacing w:val="-10"/>
          <w:sz w:val="40"/>
        </w:rPr>
        <w:t> </w:t>
      </w:r>
      <w:r>
        <w:rPr>
          <w:rFonts w:ascii="Arial"/>
          <w:b/>
          <w:color w:val="C5007D"/>
          <w:sz w:val="40"/>
        </w:rPr>
        <w:t>who</w:t>
      </w:r>
      <w:r>
        <w:rPr>
          <w:rFonts w:ascii="Arial"/>
          <w:b/>
          <w:color w:val="C5007D"/>
          <w:spacing w:val="-13"/>
          <w:sz w:val="40"/>
        </w:rPr>
        <w:t> </w:t>
      </w:r>
      <w:r>
        <w:rPr>
          <w:rFonts w:ascii="Arial"/>
          <w:b/>
          <w:color w:val="C5007D"/>
          <w:sz w:val="40"/>
        </w:rPr>
        <w:t>choose</w:t>
      </w:r>
      <w:r>
        <w:rPr>
          <w:rFonts w:ascii="Arial"/>
          <w:b/>
          <w:color w:val="C5007D"/>
          <w:spacing w:val="-5"/>
          <w:sz w:val="40"/>
        </w:rPr>
        <w:t> </w:t>
      </w:r>
      <w:r>
        <w:rPr>
          <w:rFonts w:ascii="Arial"/>
          <w:b/>
          <w:color w:val="C5007D"/>
          <w:sz w:val="40"/>
        </w:rPr>
        <w:t>local</w:t>
      </w:r>
      <w:r>
        <w:rPr>
          <w:rFonts w:ascii="Arial"/>
          <w:b/>
          <w:color w:val="C5007D"/>
          <w:spacing w:val="-10"/>
          <w:sz w:val="40"/>
        </w:rPr>
        <w:t> </w:t>
      </w:r>
      <w:r>
        <w:rPr>
          <w:rFonts w:ascii="Arial"/>
          <w:b/>
          <w:color w:val="C5007D"/>
          <w:sz w:val="40"/>
        </w:rPr>
        <w:t>employment</w:t>
      </w:r>
      <w:r>
        <w:rPr>
          <w:rFonts w:ascii="Arial"/>
          <w:b/>
          <w:color w:val="C5007D"/>
          <w:spacing w:val="-3"/>
          <w:sz w:val="40"/>
        </w:rPr>
        <w:t> </w:t>
      </w:r>
      <w:r>
        <w:rPr>
          <w:rFonts w:ascii="Arial"/>
          <w:b/>
          <w:color w:val="C5007D"/>
          <w:spacing w:val="-2"/>
          <w:sz w:val="40"/>
        </w:rPr>
        <w:t>contract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Heading7"/>
        <w:tabs>
          <w:tab w:pos="9067" w:val="left" w:leader="none"/>
        </w:tabs>
        <w:spacing w:before="252"/>
        <w:ind w:left="0" w:right="524"/>
      </w:pPr>
      <w:r>
        <w:rPr>
          <w:color w:val="05038D"/>
        </w:rPr>
        <w:t>Wizz</w:t>
      </w:r>
      <w:r>
        <w:rPr>
          <w:color w:val="05038D"/>
          <w:spacing w:val="-28"/>
        </w:rPr>
        <w:t> </w:t>
      </w:r>
      <w:r>
        <w:rPr>
          <w:color w:val="05038D"/>
        </w:rPr>
        <w:t>Air</w:t>
      </w:r>
      <w:r>
        <w:rPr>
          <w:color w:val="05038D"/>
          <w:spacing w:val="-9"/>
        </w:rPr>
        <w:t> </w:t>
      </w:r>
      <w:r>
        <w:rPr>
          <w:color w:val="05038D"/>
        </w:rPr>
        <w:t>Hungary</w:t>
      </w:r>
      <w:r>
        <w:rPr>
          <w:color w:val="05038D"/>
          <w:spacing w:val="-5"/>
        </w:rPr>
        <w:t> Ltd</w:t>
      </w:r>
      <w:r>
        <w:rPr>
          <w:color w:val="05038D"/>
        </w:rPr>
        <w:tab/>
        <w:t>Wizz</w:t>
      </w:r>
      <w:r>
        <w:rPr>
          <w:color w:val="05038D"/>
          <w:spacing w:val="-25"/>
        </w:rPr>
        <w:t> </w:t>
      </w:r>
      <w:r>
        <w:rPr>
          <w:color w:val="05038D"/>
        </w:rPr>
        <w:t>Air</w:t>
      </w:r>
      <w:r>
        <w:rPr>
          <w:color w:val="05038D"/>
          <w:spacing w:val="-5"/>
        </w:rPr>
        <w:t> </w:t>
      </w:r>
      <w:r>
        <w:rPr>
          <w:color w:val="05038D"/>
        </w:rPr>
        <w:t>Malta</w:t>
      </w:r>
      <w:r>
        <w:rPr>
          <w:color w:val="05038D"/>
          <w:spacing w:val="-6"/>
        </w:rPr>
        <w:t> </w:t>
      </w:r>
      <w:r>
        <w:rPr>
          <w:color w:val="05038D"/>
          <w:spacing w:val="-5"/>
        </w:rPr>
        <w:t>Ltd</w:t>
      </w:r>
    </w:p>
    <w:p>
      <w:pPr>
        <w:pStyle w:val="BodyText"/>
        <w:spacing w:before="9"/>
        <w:rPr>
          <w:rFonts w:ascii="Arial"/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2384">
                <wp:simplePos x="0" y="0"/>
                <wp:positionH relativeFrom="page">
                  <wp:posOffset>488441</wp:posOffset>
                </wp:positionH>
                <wp:positionV relativeFrom="paragraph">
                  <wp:posOffset>223789</wp:posOffset>
                </wp:positionV>
                <wp:extent cx="5565775" cy="3827145"/>
                <wp:effectExtent l="0" t="0" r="0" b="0"/>
                <wp:wrapTopAndBottom/>
                <wp:docPr id="228" name="Textbox 2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8" name="Textbox 228"/>
                      <wps:cNvSpPr txBox="1"/>
                      <wps:spPr>
                        <a:xfrm>
                          <a:off x="0" y="0"/>
                          <a:ext cx="5565775" cy="3827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5038D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line="387" w:lineRule="exact" w:before="47"/>
                              <w:ind w:left="269" w:right="0" w:firstLine="0"/>
                              <w:jc w:val="left"/>
                              <w:rPr>
                                <w:rFonts w:ascii="Calibri Light"/>
                                <w:b w:val="0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4"/>
                                <w:sz w:val="32"/>
                              </w:rPr>
                              <w:t>Personal</w:t>
                            </w: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11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4"/>
                                <w:sz w:val="32"/>
                              </w:rPr>
                              <w:t>income</w:t>
                            </w: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13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4"/>
                                <w:sz w:val="32"/>
                              </w:rPr>
                              <w:t>tax: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pos="573" w:val="left" w:leader="none"/>
                              </w:tabs>
                              <w:spacing w:line="235" w:lineRule="auto" w:before="2"/>
                              <w:ind w:left="573" w:right="891" w:hanging="452"/>
                              <w:jc w:val="left"/>
                              <w:rPr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z w:val="28"/>
                              </w:rPr>
                              <w:t>Double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tax</w:t>
                            </w:r>
                            <w:r>
                              <w:rPr>
                                <w:color w:val="05038D"/>
                                <w:spacing w:val="-6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treaties</w:t>
                            </w: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between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Hungary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the</w:t>
                            </w:r>
                            <w:r>
                              <w:rPr>
                                <w:color w:val="05038D"/>
                                <w:spacing w:val="-3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country</w:t>
                            </w:r>
                            <w:r>
                              <w:rPr>
                                <w:color w:val="05038D"/>
                                <w:spacing w:val="-6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color w:val="05038D"/>
                                <w:spacing w:val="-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base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is </w:t>
                            </w: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applicable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pos="573" w:val="left" w:leader="none"/>
                              </w:tabs>
                              <w:spacing w:line="339" w:lineRule="exact" w:before="0"/>
                              <w:ind w:left="573" w:right="0" w:hanging="451"/>
                              <w:jc w:val="left"/>
                              <w:rPr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z w:val="28"/>
                              </w:rPr>
                              <w:t>In</w:t>
                            </w:r>
                            <w:r>
                              <w:rPr>
                                <w:color w:val="05038D"/>
                                <w:spacing w:val="-8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Hungary</w:t>
                            </w:r>
                            <w:r>
                              <w:rPr>
                                <w:color w:val="05038D"/>
                                <w:spacing w:val="-8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the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personal</w:t>
                            </w:r>
                            <w:r>
                              <w:rPr>
                                <w:color w:val="05038D"/>
                                <w:spacing w:val="-6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income</w:t>
                            </w:r>
                            <w:r>
                              <w:rPr>
                                <w:color w:val="05038D"/>
                                <w:spacing w:val="-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tax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is</w:t>
                            </w:r>
                            <w:r>
                              <w:rPr>
                                <w:color w:val="05038D"/>
                                <w:spacing w:val="-6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15%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(flat</w:t>
                            </w:r>
                            <w:r>
                              <w:rPr>
                                <w:color w:val="05038D"/>
                                <w:spacing w:val="-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rate)</w:t>
                            </w:r>
                          </w:p>
                          <w:p>
                            <w:pPr>
                              <w:pStyle w:val="BodyText"/>
                              <w:spacing w:before="5"/>
                              <w:rPr>
                                <w:color w:val="000000"/>
                                <w:sz w:val="33"/>
                              </w:rPr>
                            </w:pPr>
                          </w:p>
                          <w:p>
                            <w:pPr>
                              <w:spacing w:line="387" w:lineRule="exact" w:before="0"/>
                              <w:ind w:left="269" w:right="0" w:firstLine="0"/>
                              <w:jc w:val="left"/>
                              <w:rPr>
                                <w:rFonts w:ascii="Calibri Light"/>
                                <w:b w:val="0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2"/>
                                <w:sz w:val="32"/>
                              </w:rPr>
                              <w:t>Social</w:t>
                            </w: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2"/>
                                <w:sz w:val="32"/>
                              </w:rPr>
                              <w:t>security</w:t>
                            </w: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1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2"/>
                                <w:sz w:val="32"/>
                              </w:rPr>
                              <w:t>contributions: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pos="573" w:val="left" w:leader="none"/>
                              </w:tabs>
                              <w:spacing w:line="338" w:lineRule="exact" w:before="0"/>
                              <w:ind w:left="573" w:right="0" w:hanging="451"/>
                              <w:jc w:val="left"/>
                              <w:rPr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z w:val="28"/>
                              </w:rPr>
                              <w:t>Are</w:t>
                            </w:r>
                            <w:r>
                              <w:rPr>
                                <w:color w:val="05038D"/>
                                <w:spacing w:val="-8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withheld</w:t>
                            </w:r>
                            <w:r>
                              <w:rPr>
                                <w:color w:val="05038D"/>
                                <w:spacing w:val="-3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according</w:t>
                            </w:r>
                            <w:r>
                              <w:rPr>
                                <w:color w:val="05038D"/>
                                <w:spacing w:val="-5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to</w:t>
                            </w:r>
                            <w:r>
                              <w:rPr>
                                <w:color w:val="05038D"/>
                                <w:spacing w:val="-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the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local</w:t>
                            </w:r>
                            <w:r>
                              <w:rPr>
                                <w:color w:val="05038D"/>
                                <w:spacing w:val="-6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regulations</w:t>
                            </w: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color w:val="05038D"/>
                                <w:spacing w:val="-8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the</w:t>
                            </w:r>
                            <w:r>
                              <w:rPr>
                                <w:color w:val="05038D"/>
                                <w:spacing w:val="-5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country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color w:val="05038D"/>
                                <w:spacing w:val="-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base</w:t>
                            </w:r>
                          </w:p>
                          <w:p>
                            <w:pPr>
                              <w:pStyle w:val="BodyText"/>
                              <w:rPr>
                                <w:color w:val="000000"/>
                                <w:sz w:val="32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color w:val="000000"/>
                                <w:sz w:val="32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color w:val="000000"/>
                                <w:sz w:val="32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color w:val="000000"/>
                                <w:sz w:val="32"/>
                              </w:rPr>
                            </w:pPr>
                          </w:p>
                          <w:p>
                            <w:pPr>
                              <w:spacing w:line="235" w:lineRule="auto" w:before="234"/>
                              <w:ind w:left="1428" w:right="0" w:hanging="778"/>
                              <w:jc w:val="left"/>
                              <w:rPr>
                                <w:rFonts w:ascii="Calibri Light"/>
                                <w:b w:val="0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pacing w:val="-4"/>
                                <w:sz w:val="32"/>
                              </w:rPr>
                              <w:t>Bosnia</w:t>
                            </w: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pacing w:val="-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pacing w:val="-4"/>
                                <w:sz w:val="32"/>
                              </w:rPr>
                              <w:t>and</w:t>
                            </w: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pacing w:val="-6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pacing w:val="-4"/>
                                <w:sz w:val="32"/>
                              </w:rPr>
                              <w:t>Herzegovina,</w:t>
                            </w: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pacing w:val="-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pacing w:val="-4"/>
                                <w:sz w:val="32"/>
                              </w:rPr>
                              <w:t>Bulgaria, Cyprus, Georgia, Hungary, </w:t>
                            </w: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z w:val="32"/>
                              </w:rPr>
                              <w:t>Lithuania, North Macedonia, Poland, and Serbia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.459999pt;margin-top:17.62125pt;width:438.25pt;height:301.350pt;mso-position-horizontal-relative:page;mso-position-vertical-relative:paragraph;z-index:-15684096;mso-wrap-distance-left:0;mso-wrap-distance-right:0" type="#_x0000_t202" id="docshape205" filled="true" fillcolor="#ffffff" stroked="true" strokeweight="2pt" strokecolor="#05038d">
                <v:textbox inset="0,0,0,0">
                  <w:txbxContent>
                    <w:p>
                      <w:pPr>
                        <w:spacing w:line="387" w:lineRule="exact" w:before="47"/>
                        <w:ind w:left="269" w:right="0" w:firstLine="0"/>
                        <w:jc w:val="left"/>
                        <w:rPr>
                          <w:rFonts w:ascii="Calibri Light"/>
                          <w:b w:val="0"/>
                          <w:color w:val="000000"/>
                          <w:sz w:val="32"/>
                        </w:rPr>
                      </w:pPr>
                      <w:r>
                        <w:rPr>
                          <w:rFonts w:ascii="Calibri Light"/>
                          <w:b w:val="0"/>
                          <w:color w:val="C5007D"/>
                          <w:spacing w:val="-4"/>
                          <w:sz w:val="32"/>
                        </w:rPr>
                        <w:t>Personal</w:t>
                      </w:r>
                      <w:r>
                        <w:rPr>
                          <w:rFonts w:ascii="Calibri Light"/>
                          <w:b w:val="0"/>
                          <w:color w:val="C5007D"/>
                          <w:spacing w:val="-11"/>
                          <w:sz w:val="3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color w:val="C5007D"/>
                          <w:spacing w:val="-4"/>
                          <w:sz w:val="32"/>
                        </w:rPr>
                        <w:t>income</w:t>
                      </w:r>
                      <w:r>
                        <w:rPr>
                          <w:rFonts w:ascii="Calibri Light"/>
                          <w:b w:val="0"/>
                          <w:color w:val="C5007D"/>
                          <w:spacing w:val="-13"/>
                          <w:sz w:val="3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color w:val="C5007D"/>
                          <w:spacing w:val="-4"/>
                          <w:sz w:val="32"/>
                        </w:rPr>
                        <w:t>tax:</w:t>
                      </w:r>
                    </w:p>
                    <w:p>
                      <w:pPr>
                        <w:numPr>
                          <w:ilvl w:val="0"/>
                          <w:numId w:val="5"/>
                        </w:numPr>
                        <w:tabs>
                          <w:tab w:pos="573" w:val="left" w:leader="none"/>
                        </w:tabs>
                        <w:spacing w:line="235" w:lineRule="auto" w:before="2"/>
                        <w:ind w:left="573" w:right="891" w:hanging="452"/>
                        <w:jc w:val="left"/>
                        <w:rPr>
                          <w:color w:val="000000"/>
                          <w:sz w:val="28"/>
                        </w:rPr>
                      </w:pPr>
                      <w:r>
                        <w:rPr>
                          <w:color w:val="05038D"/>
                          <w:sz w:val="28"/>
                        </w:rPr>
                        <w:t>Double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tax</w:t>
                      </w:r>
                      <w:r>
                        <w:rPr>
                          <w:color w:val="05038D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treaties</w:t>
                      </w:r>
                      <w:r>
                        <w:rPr>
                          <w:color w:val="05038D"/>
                          <w:spacing w:val="-2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between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Hungary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and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the</w:t>
                      </w:r>
                      <w:r>
                        <w:rPr>
                          <w:color w:val="05038D"/>
                          <w:spacing w:val="-3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country</w:t>
                      </w:r>
                      <w:r>
                        <w:rPr>
                          <w:color w:val="05038D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of</w:t>
                      </w:r>
                      <w:r>
                        <w:rPr>
                          <w:color w:val="05038D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base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is </w:t>
                      </w:r>
                      <w:r>
                        <w:rPr>
                          <w:color w:val="05038D"/>
                          <w:spacing w:val="-2"/>
                          <w:sz w:val="28"/>
                        </w:rPr>
                        <w:t>applicable</w:t>
                      </w:r>
                    </w:p>
                    <w:p>
                      <w:pPr>
                        <w:numPr>
                          <w:ilvl w:val="0"/>
                          <w:numId w:val="5"/>
                        </w:numPr>
                        <w:tabs>
                          <w:tab w:pos="573" w:val="left" w:leader="none"/>
                        </w:tabs>
                        <w:spacing w:line="339" w:lineRule="exact" w:before="0"/>
                        <w:ind w:left="573" w:right="0" w:hanging="451"/>
                        <w:jc w:val="left"/>
                        <w:rPr>
                          <w:color w:val="000000"/>
                          <w:sz w:val="28"/>
                        </w:rPr>
                      </w:pPr>
                      <w:r>
                        <w:rPr>
                          <w:color w:val="05038D"/>
                          <w:sz w:val="28"/>
                        </w:rPr>
                        <w:t>In</w:t>
                      </w:r>
                      <w:r>
                        <w:rPr>
                          <w:color w:val="05038D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Hungary</w:t>
                      </w:r>
                      <w:r>
                        <w:rPr>
                          <w:color w:val="05038D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the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personal</w:t>
                      </w:r>
                      <w:r>
                        <w:rPr>
                          <w:color w:val="05038D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income</w:t>
                      </w:r>
                      <w:r>
                        <w:rPr>
                          <w:color w:val="05038D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tax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is</w:t>
                      </w:r>
                      <w:r>
                        <w:rPr>
                          <w:color w:val="05038D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15%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(flat</w:t>
                      </w:r>
                      <w:r>
                        <w:rPr>
                          <w:color w:val="05038D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pacing w:val="-2"/>
                          <w:sz w:val="28"/>
                        </w:rPr>
                        <w:t>rate)</w:t>
                      </w:r>
                    </w:p>
                    <w:p>
                      <w:pPr>
                        <w:pStyle w:val="BodyText"/>
                        <w:spacing w:before="5"/>
                        <w:rPr>
                          <w:color w:val="000000"/>
                          <w:sz w:val="33"/>
                        </w:rPr>
                      </w:pPr>
                    </w:p>
                    <w:p>
                      <w:pPr>
                        <w:spacing w:line="387" w:lineRule="exact" w:before="0"/>
                        <w:ind w:left="269" w:right="0" w:firstLine="0"/>
                        <w:jc w:val="left"/>
                        <w:rPr>
                          <w:rFonts w:ascii="Calibri Light"/>
                          <w:b w:val="0"/>
                          <w:color w:val="000000"/>
                          <w:sz w:val="32"/>
                        </w:rPr>
                      </w:pPr>
                      <w:r>
                        <w:rPr>
                          <w:rFonts w:ascii="Calibri Light"/>
                          <w:b w:val="0"/>
                          <w:color w:val="C5007D"/>
                          <w:spacing w:val="-2"/>
                          <w:sz w:val="32"/>
                        </w:rPr>
                        <w:t>Social</w:t>
                      </w:r>
                      <w:r>
                        <w:rPr>
                          <w:rFonts w:ascii="Calibri Light"/>
                          <w:b w:val="0"/>
                          <w:color w:val="C5007D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color w:val="C5007D"/>
                          <w:spacing w:val="-2"/>
                          <w:sz w:val="32"/>
                        </w:rPr>
                        <w:t>security</w:t>
                      </w:r>
                      <w:r>
                        <w:rPr>
                          <w:rFonts w:ascii="Calibri Light"/>
                          <w:b w:val="0"/>
                          <w:color w:val="C5007D"/>
                          <w:spacing w:val="-15"/>
                          <w:sz w:val="3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color w:val="C5007D"/>
                          <w:spacing w:val="-2"/>
                          <w:sz w:val="32"/>
                        </w:rPr>
                        <w:t>contributions:</w:t>
                      </w:r>
                    </w:p>
                    <w:p>
                      <w:pPr>
                        <w:numPr>
                          <w:ilvl w:val="0"/>
                          <w:numId w:val="5"/>
                        </w:numPr>
                        <w:tabs>
                          <w:tab w:pos="573" w:val="left" w:leader="none"/>
                        </w:tabs>
                        <w:spacing w:line="338" w:lineRule="exact" w:before="0"/>
                        <w:ind w:left="573" w:right="0" w:hanging="451"/>
                        <w:jc w:val="left"/>
                        <w:rPr>
                          <w:color w:val="000000"/>
                          <w:sz w:val="28"/>
                        </w:rPr>
                      </w:pPr>
                      <w:r>
                        <w:rPr>
                          <w:color w:val="05038D"/>
                          <w:sz w:val="28"/>
                        </w:rPr>
                        <w:t>Are</w:t>
                      </w:r>
                      <w:r>
                        <w:rPr>
                          <w:color w:val="05038D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withheld</w:t>
                      </w:r>
                      <w:r>
                        <w:rPr>
                          <w:color w:val="05038D"/>
                          <w:spacing w:val="-3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according</w:t>
                      </w:r>
                      <w:r>
                        <w:rPr>
                          <w:color w:val="05038D"/>
                          <w:spacing w:val="-5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to</w:t>
                      </w:r>
                      <w:r>
                        <w:rPr>
                          <w:color w:val="05038D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the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local</w:t>
                      </w:r>
                      <w:r>
                        <w:rPr>
                          <w:color w:val="05038D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regulations</w:t>
                      </w:r>
                      <w:r>
                        <w:rPr>
                          <w:color w:val="05038D"/>
                          <w:spacing w:val="-2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of</w:t>
                      </w:r>
                      <w:r>
                        <w:rPr>
                          <w:color w:val="05038D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the</w:t>
                      </w:r>
                      <w:r>
                        <w:rPr>
                          <w:color w:val="05038D"/>
                          <w:spacing w:val="-5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country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of</w:t>
                      </w:r>
                      <w:r>
                        <w:rPr>
                          <w:color w:val="05038D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base</w:t>
                      </w:r>
                    </w:p>
                    <w:p>
                      <w:pPr>
                        <w:pStyle w:val="BodyText"/>
                        <w:rPr>
                          <w:color w:val="000000"/>
                          <w:sz w:val="32"/>
                        </w:rPr>
                      </w:pPr>
                    </w:p>
                    <w:p>
                      <w:pPr>
                        <w:pStyle w:val="BodyText"/>
                        <w:rPr>
                          <w:color w:val="000000"/>
                          <w:sz w:val="32"/>
                        </w:rPr>
                      </w:pPr>
                    </w:p>
                    <w:p>
                      <w:pPr>
                        <w:pStyle w:val="BodyText"/>
                        <w:rPr>
                          <w:color w:val="000000"/>
                          <w:sz w:val="32"/>
                        </w:rPr>
                      </w:pPr>
                    </w:p>
                    <w:p>
                      <w:pPr>
                        <w:pStyle w:val="BodyText"/>
                        <w:rPr>
                          <w:color w:val="000000"/>
                          <w:sz w:val="32"/>
                        </w:rPr>
                      </w:pPr>
                    </w:p>
                    <w:p>
                      <w:pPr>
                        <w:spacing w:line="235" w:lineRule="auto" w:before="234"/>
                        <w:ind w:left="1428" w:right="0" w:hanging="778"/>
                        <w:jc w:val="left"/>
                        <w:rPr>
                          <w:rFonts w:ascii="Calibri Light"/>
                          <w:b w:val="0"/>
                          <w:color w:val="000000"/>
                          <w:sz w:val="32"/>
                        </w:rPr>
                      </w:pPr>
                      <w:r>
                        <w:rPr>
                          <w:rFonts w:ascii="Calibri Light"/>
                          <w:b w:val="0"/>
                          <w:color w:val="05038D"/>
                          <w:spacing w:val="-4"/>
                          <w:sz w:val="32"/>
                        </w:rPr>
                        <w:t>Bosnia</w:t>
                      </w:r>
                      <w:r>
                        <w:rPr>
                          <w:rFonts w:ascii="Calibri Light"/>
                          <w:b w:val="0"/>
                          <w:color w:val="05038D"/>
                          <w:spacing w:val="-5"/>
                          <w:sz w:val="3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color w:val="05038D"/>
                          <w:spacing w:val="-4"/>
                          <w:sz w:val="32"/>
                        </w:rPr>
                        <w:t>and</w:t>
                      </w:r>
                      <w:r>
                        <w:rPr>
                          <w:rFonts w:ascii="Calibri Light"/>
                          <w:b w:val="0"/>
                          <w:color w:val="05038D"/>
                          <w:spacing w:val="-6"/>
                          <w:sz w:val="3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color w:val="05038D"/>
                          <w:spacing w:val="-4"/>
                          <w:sz w:val="32"/>
                        </w:rPr>
                        <w:t>Herzegovina,</w:t>
                      </w:r>
                      <w:r>
                        <w:rPr>
                          <w:rFonts w:ascii="Calibri Light"/>
                          <w:b w:val="0"/>
                          <w:color w:val="05038D"/>
                          <w:spacing w:val="-5"/>
                          <w:sz w:val="3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color w:val="05038D"/>
                          <w:spacing w:val="-4"/>
                          <w:sz w:val="32"/>
                        </w:rPr>
                        <w:t>Bulgaria, Cyprus, Georgia, Hungary, </w:t>
                      </w:r>
                      <w:r>
                        <w:rPr>
                          <w:rFonts w:ascii="Calibri Light"/>
                          <w:b w:val="0"/>
                          <w:color w:val="05038D"/>
                          <w:sz w:val="32"/>
                        </w:rPr>
                        <w:t>Lithuania, North Macedonia, Poland, and Serbia</w:t>
                      </w:r>
                    </w:p>
                  </w:txbxContent>
                </v:textbox>
                <v:fill type="solid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2896">
                <wp:simplePos x="0" y="0"/>
                <wp:positionH relativeFrom="page">
                  <wp:posOffset>6195821</wp:posOffset>
                </wp:positionH>
                <wp:positionV relativeFrom="paragraph">
                  <wp:posOffset>223789</wp:posOffset>
                </wp:positionV>
                <wp:extent cx="5387340" cy="3827145"/>
                <wp:effectExtent l="0" t="0" r="0" b="0"/>
                <wp:wrapTopAndBottom/>
                <wp:docPr id="229" name="Textbox 2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9" name="Textbox 229"/>
                      <wps:cNvSpPr txBox="1"/>
                      <wps:spPr>
                        <a:xfrm>
                          <a:off x="0" y="0"/>
                          <a:ext cx="5387340" cy="3827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5038D"/>
                          </a:solidFill>
                          <a:prstDash val="solid"/>
                        </a:ln>
                      </wps:spPr>
                      <wps:txbx>
                        <w:txbxContent>
                          <w:p>
                            <w:pPr>
                              <w:spacing w:line="387" w:lineRule="exact" w:before="47"/>
                              <w:ind w:left="273" w:right="0" w:firstLine="0"/>
                              <w:jc w:val="left"/>
                              <w:rPr>
                                <w:rFonts w:ascii="Calibri Light"/>
                                <w:b w:val="0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4"/>
                                <w:sz w:val="32"/>
                              </w:rPr>
                              <w:t>Personal</w:t>
                            </w: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11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4"/>
                                <w:sz w:val="32"/>
                              </w:rPr>
                              <w:t>income</w:t>
                            </w: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13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4"/>
                                <w:sz w:val="32"/>
                              </w:rPr>
                              <w:t>tax: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pos="575" w:val="left" w:leader="none"/>
                              </w:tabs>
                              <w:spacing w:line="235" w:lineRule="auto" w:before="2"/>
                              <w:ind w:left="575" w:right="707" w:hanging="452"/>
                              <w:jc w:val="left"/>
                              <w:rPr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z w:val="28"/>
                              </w:rPr>
                              <w:t>Double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tax</w:t>
                            </w:r>
                            <w:r>
                              <w:rPr>
                                <w:color w:val="05038D"/>
                                <w:spacing w:val="-6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treaties</w:t>
                            </w: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between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Malta</w:t>
                            </w:r>
                            <w:r>
                              <w:rPr>
                                <w:color w:val="05038D"/>
                                <w:spacing w:val="-5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color w:val="05038D"/>
                                <w:spacing w:val="-6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the</w:t>
                            </w:r>
                            <w:r>
                              <w:rPr>
                                <w:color w:val="05038D"/>
                                <w:spacing w:val="-3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country</w:t>
                            </w:r>
                            <w:r>
                              <w:rPr>
                                <w:color w:val="05038D"/>
                                <w:spacing w:val="-6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color w:val="05038D"/>
                                <w:spacing w:val="-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base</w:t>
                            </w:r>
                            <w:r>
                              <w:rPr>
                                <w:color w:val="05038D"/>
                                <w:spacing w:val="-5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are </w:t>
                            </w:r>
                            <w:r>
                              <w:rPr>
                                <w:color w:val="05038D"/>
                                <w:spacing w:val="-2"/>
                                <w:sz w:val="28"/>
                              </w:rPr>
                              <w:t>applicable</w:t>
                            </w:r>
                          </w:p>
                          <w:p>
                            <w:pPr>
                              <w:pStyle w:val="BodyText"/>
                              <w:spacing w:before="7"/>
                              <w:rPr>
                                <w:color w:val="000000"/>
                                <w:sz w:val="37"/>
                              </w:rPr>
                            </w:pPr>
                          </w:p>
                          <w:p>
                            <w:pPr>
                              <w:spacing w:line="387" w:lineRule="exact" w:before="0"/>
                              <w:ind w:left="273" w:right="0" w:firstLine="0"/>
                              <w:jc w:val="left"/>
                              <w:rPr>
                                <w:rFonts w:ascii="Calibri Light"/>
                                <w:b w:val="0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2"/>
                                <w:sz w:val="32"/>
                              </w:rPr>
                              <w:t>Social</w:t>
                            </w: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15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2"/>
                                <w:sz w:val="32"/>
                              </w:rPr>
                              <w:t>security</w:t>
                            </w: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16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 Light"/>
                                <w:b w:val="0"/>
                                <w:color w:val="C5007D"/>
                                <w:spacing w:val="-2"/>
                                <w:sz w:val="32"/>
                              </w:rPr>
                              <w:t>contributions: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pos="575" w:val="left" w:leader="none"/>
                              </w:tabs>
                              <w:spacing w:line="235" w:lineRule="auto" w:before="2"/>
                              <w:ind w:left="575" w:right="583" w:hanging="452"/>
                              <w:jc w:val="left"/>
                              <w:rPr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color w:val="05038D"/>
                                <w:sz w:val="28"/>
                              </w:rPr>
                              <w:t>Are</w:t>
                            </w:r>
                            <w:r>
                              <w:rPr>
                                <w:color w:val="05038D"/>
                                <w:spacing w:val="-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withheld</w:t>
                            </w:r>
                            <w:r>
                              <w:rPr>
                                <w:color w:val="05038D"/>
                                <w:spacing w:val="-3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according</w:t>
                            </w:r>
                            <w:r>
                              <w:rPr>
                                <w:color w:val="05038D"/>
                                <w:spacing w:val="-5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to</w:t>
                            </w:r>
                            <w:r>
                              <w:rPr>
                                <w:color w:val="05038D"/>
                                <w:spacing w:val="-6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the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local</w:t>
                            </w:r>
                            <w:r>
                              <w:rPr>
                                <w:color w:val="05038D"/>
                                <w:spacing w:val="-6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regulations</w:t>
                            </w:r>
                            <w:r>
                              <w:rPr>
                                <w:color w:val="05038D"/>
                                <w:spacing w:val="-3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color w:val="05038D"/>
                                <w:spacing w:val="-8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the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country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z w:val="28"/>
                              </w:rPr>
                              <w:t>of </w:t>
                            </w:r>
                            <w:r>
                              <w:rPr>
                                <w:color w:val="05038D"/>
                                <w:spacing w:val="-4"/>
                                <w:sz w:val="28"/>
                              </w:rPr>
                              <w:t>base</w:t>
                            </w:r>
                          </w:p>
                          <w:p>
                            <w:pPr>
                              <w:pStyle w:val="BodyText"/>
                              <w:rPr>
                                <w:color w:val="000000"/>
                                <w:sz w:val="28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color w:val="000000"/>
                                <w:sz w:val="28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color w:val="000000"/>
                                <w:sz w:val="28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color w:val="000000"/>
                                <w:sz w:val="28"/>
                              </w:rPr>
                            </w:pPr>
                          </w:p>
                          <w:p>
                            <w:pPr>
                              <w:pStyle w:val="BodyText"/>
                              <w:rPr>
                                <w:color w:val="000000"/>
                                <w:sz w:val="28"/>
                              </w:rPr>
                            </w:pPr>
                          </w:p>
                          <w:p>
                            <w:pPr>
                              <w:spacing w:before="208"/>
                              <w:ind w:left="2106" w:right="1952" w:firstLine="0"/>
                              <w:jc w:val="center"/>
                              <w:rPr>
                                <w:rFonts w:ascii="Calibri Light"/>
                                <w:b w:val="0"/>
                                <w:color w:val="000000"/>
                                <w:sz w:val="32"/>
                              </w:rPr>
                            </w:pP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pacing w:val="-2"/>
                                <w:sz w:val="32"/>
                              </w:rPr>
                              <w:t>Albania,</w:t>
                            </w: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pacing w:val="-16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pacing w:val="-2"/>
                                <w:sz w:val="32"/>
                              </w:rPr>
                              <w:t>Austria,</w:t>
                            </w: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pacing w:val="-13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pacing w:val="-2"/>
                                <w:sz w:val="32"/>
                              </w:rPr>
                              <w:t>Italy</w:t>
                            </w: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pacing w:val="-16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pacing w:val="-2"/>
                                <w:sz w:val="32"/>
                              </w:rPr>
                              <w:t>and</w:t>
                            </w: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pacing w:val="-14"/>
                                <w:sz w:val="32"/>
                              </w:rPr>
                              <w:t> </w:t>
                            </w:r>
                            <w:r>
                              <w:rPr>
                                <w:rFonts w:ascii="Calibri Light"/>
                                <w:b w:val="0"/>
                                <w:color w:val="05038D"/>
                                <w:spacing w:val="-2"/>
                                <w:sz w:val="32"/>
                              </w:rPr>
                              <w:t>Romania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7.859985pt;margin-top:17.62125pt;width:424.2pt;height:301.350pt;mso-position-horizontal-relative:page;mso-position-vertical-relative:paragraph;z-index:-15683584;mso-wrap-distance-left:0;mso-wrap-distance-right:0" type="#_x0000_t202" id="docshape206" filled="true" fillcolor="#ffffff" stroked="true" strokeweight="2pt" strokecolor="#05038d">
                <v:textbox inset="0,0,0,0">
                  <w:txbxContent>
                    <w:p>
                      <w:pPr>
                        <w:spacing w:line="387" w:lineRule="exact" w:before="47"/>
                        <w:ind w:left="273" w:right="0" w:firstLine="0"/>
                        <w:jc w:val="left"/>
                        <w:rPr>
                          <w:rFonts w:ascii="Calibri Light"/>
                          <w:b w:val="0"/>
                          <w:color w:val="000000"/>
                          <w:sz w:val="32"/>
                        </w:rPr>
                      </w:pPr>
                      <w:r>
                        <w:rPr>
                          <w:rFonts w:ascii="Calibri Light"/>
                          <w:b w:val="0"/>
                          <w:color w:val="C5007D"/>
                          <w:spacing w:val="-4"/>
                          <w:sz w:val="32"/>
                        </w:rPr>
                        <w:t>Personal</w:t>
                      </w:r>
                      <w:r>
                        <w:rPr>
                          <w:rFonts w:ascii="Calibri Light"/>
                          <w:b w:val="0"/>
                          <w:color w:val="C5007D"/>
                          <w:spacing w:val="-11"/>
                          <w:sz w:val="3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color w:val="C5007D"/>
                          <w:spacing w:val="-4"/>
                          <w:sz w:val="32"/>
                        </w:rPr>
                        <w:t>income</w:t>
                      </w:r>
                      <w:r>
                        <w:rPr>
                          <w:rFonts w:ascii="Calibri Light"/>
                          <w:b w:val="0"/>
                          <w:color w:val="C5007D"/>
                          <w:spacing w:val="-13"/>
                          <w:sz w:val="3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color w:val="C5007D"/>
                          <w:spacing w:val="-4"/>
                          <w:sz w:val="32"/>
                        </w:rPr>
                        <w:t>tax:</w:t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575" w:val="left" w:leader="none"/>
                        </w:tabs>
                        <w:spacing w:line="235" w:lineRule="auto" w:before="2"/>
                        <w:ind w:left="575" w:right="707" w:hanging="452"/>
                        <w:jc w:val="left"/>
                        <w:rPr>
                          <w:color w:val="000000"/>
                          <w:sz w:val="28"/>
                        </w:rPr>
                      </w:pPr>
                      <w:r>
                        <w:rPr>
                          <w:color w:val="05038D"/>
                          <w:sz w:val="28"/>
                        </w:rPr>
                        <w:t>Double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tax</w:t>
                      </w:r>
                      <w:r>
                        <w:rPr>
                          <w:color w:val="05038D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treaties</w:t>
                      </w:r>
                      <w:r>
                        <w:rPr>
                          <w:color w:val="05038D"/>
                          <w:spacing w:val="-2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between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Malta</w:t>
                      </w:r>
                      <w:r>
                        <w:rPr>
                          <w:color w:val="05038D"/>
                          <w:spacing w:val="-5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and</w:t>
                      </w:r>
                      <w:r>
                        <w:rPr>
                          <w:color w:val="05038D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the</w:t>
                      </w:r>
                      <w:r>
                        <w:rPr>
                          <w:color w:val="05038D"/>
                          <w:spacing w:val="-3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country</w:t>
                      </w:r>
                      <w:r>
                        <w:rPr>
                          <w:color w:val="05038D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of</w:t>
                      </w:r>
                      <w:r>
                        <w:rPr>
                          <w:color w:val="05038D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base</w:t>
                      </w:r>
                      <w:r>
                        <w:rPr>
                          <w:color w:val="05038D"/>
                          <w:spacing w:val="-5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are </w:t>
                      </w:r>
                      <w:r>
                        <w:rPr>
                          <w:color w:val="05038D"/>
                          <w:spacing w:val="-2"/>
                          <w:sz w:val="28"/>
                        </w:rPr>
                        <w:t>applicable</w:t>
                      </w:r>
                    </w:p>
                    <w:p>
                      <w:pPr>
                        <w:pStyle w:val="BodyText"/>
                        <w:spacing w:before="7"/>
                        <w:rPr>
                          <w:color w:val="000000"/>
                          <w:sz w:val="37"/>
                        </w:rPr>
                      </w:pPr>
                    </w:p>
                    <w:p>
                      <w:pPr>
                        <w:spacing w:line="387" w:lineRule="exact" w:before="0"/>
                        <w:ind w:left="273" w:right="0" w:firstLine="0"/>
                        <w:jc w:val="left"/>
                        <w:rPr>
                          <w:rFonts w:ascii="Calibri Light"/>
                          <w:b w:val="0"/>
                          <w:color w:val="000000"/>
                          <w:sz w:val="32"/>
                        </w:rPr>
                      </w:pPr>
                      <w:r>
                        <w:rPr>
                          <w:rFonts w:ascii="Calibri Light"/>
                          <w:b w:val="0"/>
                          <w:color w:val="C5007D"/>
                          <w:spacing w:val="-2"/>
                          <w:sz w:val="32"/>
                        </w:rPr>
                        <w:t>Social</w:t>
                      </w:r>
                      <w:r>
                        <w:rPr>
                          <w:rFonts w:ascii="Calibri Light"/>
                          <w:b w:val="0"/>
                          <w:color w:val="C5007D"/>
                          <w:spacing w:val="-15"/>
                          <w:sz w:val="3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color w:val="C5007D"/>
                          <w:spacing w:val="-2"/>
                          <w:sz w:val="32"/>
                        </w:rPr>
                        <w:t>security</w:t>
                      </w:r>
                      <w:r>
                        <w:rPr>
                          <w:rFonts w:ascii="Calibri Light"/>
                          <w:b w:val="0"/>
                          <w:color w:val="C5007D"/>
                          <w:spacing w:val="-16"/>
                          <w:sz w:val="3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color w:val="C5007D"/>
                          <w:spacing w:val="-2"/>
                          <w:sz w:val="32"/>
                        </w:rPr>
                        <w:t>contributions:</w:t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575" w:val="left" w:leader="none"/>
                        </w:tabs>
                        <w:spacing w:line="235" w:lineRule="auto" w:before="2"/>
                        <w:ind w:left="575" w:right="583" w:hanging="452"/>
                        <w:jc w:val="left"/>
                        <w:rPr>
                          <w:color w:val="000000"/>
                          <w:sz w:val="28"/>
                        </w:rPr>
                      </w:pPr>
                      <w:r>
                        <w:rPr>
                          <w:color w:val="05038D"/>
                          <w:sz w:val="28"/>
                        </w:rPr>
                        <w:t>Are</w:t>
                      </w:r>
                      <w:r>
                        <w:rPr>
                          <w:color w:val="05038D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withheld</w:t>
                      </w:r>
                      <w:r>
                        <w:rPr>
                          <w:color w:val="05038D"/>
                          <w:spacing w:val="-3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according</w:t>
                      </w:r>
                      <w:r>
                        <w:rPr>
                          <w:color w:val="05038D"/>
                          <w:spacing w:val="-5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to</w:t>
                      </w:r>
                      <w:r>
                        <w:rPr>
                          <w:color w:val="05038D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the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local</w:t>
                      </w:r>
                      <w:r>
                        <w:rPr>
                          <w:color w:val="05038D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regulations</w:t>
                      </w:r>
                      <w:r>
                        <w:rPr>
                          <w:color w:val="05038D"/>
                          <w:spacing w:val="-3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of</w:t>
                      </w:r>
                      <w:r>
                        <w:rPr>
                          <w:color w:val="05038D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the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country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color w:val="05038D"/>
                          <w:sz w:val="28"/>
                        </w:rPr>
                        <w:t>of </w:t>
                      </w:r>
                      <w:r>
                        <w:rPr>
                          <w:color w:val="05038D"/>
                          <w:spacing w:val="-4"/>
                          <w:sz w:val="28"/>
                        </w:rPr>
                        <w:t>base</w:t>
                      </w:r>
                    </w:p>
                    <w:p>
                      <w:pPr>
                        <w:pStyle w:val="BodyText"/>
                        <w:rPr>
                          <w:color w:val="000000"/>
                          <w:sz w:val="28"/>
                        </w:rPr>
                      </w:pPr>
                    </w:p>
                    <w:p>
                      <w:pPr>
                        <w:pStyle w:val="BodyText"/>
                        <w:rPr>
                          <w:color w:val="000000"/>
                          <w:sz w:val="28"/>
                        </w:rPr>
                      </w:pPr>
                    </w:p>
                    <w:p>
                      <w:pPr>
                        <w:pStyle w:val="BodyText"/>
                        <w:rPr>
                          <w:color w:val="000000"/>
                          <w:sz w:val="28"/>
                        </w:rPr>
                      </w:pPr>
                    </w:p>
                    <w:p>
                      <w:pPr>
                        <w:pStyle w:val="BodyText"/>
                        <w:rPr>
                          <w:color w:val="000000"/>
                          <w:sz w:val="28"/>
                        </w:rPr>
                      </w:pPr>
                    </w:p>
                    <w:p>
                      <w:pPr>
                        <w:pStyle w:val="BodyText"/>
                        <w:rPr>
                          <w:color w:val="000000"/>
                          <w:sz w:val="28"/>
                        </w:rPr>
                      </w:pPr>
                    </w:p>
                    <w:p>
                      <w:pPr>
                        <w:spacing w:before="208"/>
                        <w:ind w:left="2106" w:right="1952" w:firstLine="0"/>
                        <w:jc w:val="center"/>
                        <w:rPr>
                          <w:rFonts w:ascii="Calibri Light"/>
                          <w:b w:val="0"/>
                          <w:color w:val="000000"/>
                          <w:sz w:val="32"/>
                        </w:rPr>
                      </w:pPr>
                      <w:r>
                        <w:rPr>
                          <w:rFonts w:ascii="Calibri Light"/>
                          <w:b w:val="0"/>
                          <w:color w:val="05038D"/>
                          <w:spacing w:val="-2"/>
                          <w:sz w:val="32"/>
                        </w:rPr>
                        <w:t>Albania,</w:t>
                      </w:r>
                      <w:r>
                        <w:rPr>
                          <w:rFonts w:ascii="Calibri Light"/>
                          <w:b w:val="0"/>
                          <w:color w:val="05038D"/>
                          <w:spacing w:val="-16"/>
                          <w:sz w:val="3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color w:val="05038D"/>
                          <w:spacing w:val="-2"/>
                          <w:sz w:val="32"/>
                        </w:rPr>
                        <w:t>Austria,</w:t>
                      </w:r>
                      <w:r>
                        <w:rPr>
                          <w:rFonts w:ascii="Calibri Light"/>
                          <w:b w:val="0"/>
                          <w:color w:val="05038D"/>
                          <w:spacing w:val="-13"/>
                          <w:sz w:val="3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color w:val="05038D"/>
                          <w:spacing w:val="-2"/>
                          <w:sz w:val="32"/>
                        </w:rPr>
                        <w:t>Italy</w:t>
                      </w:r>
                      <w:r>
                        <w:rPr>
                          <w:rFonts w:ascii="Calibri Light"/>
                          <w:b w:val="0"/>
                          <w:color w:val="05038D"/>
                          <w:spacing w:val="-16"/>
                          <w:sz w:val="3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color w:val="05038D"/>
                          <w:spacing w:val="-2"/>
                          <w:sz w:val="32"/>
                        </w:rPr>
                        <w:t>and</w:t>
                      </w:r>
                      <w:r>
                        <w:rPr>
                          <w:rFonts w:ascii="Calibri Light"/>
                          <w:b w:val="0"/>
                          <w:color w:val="05038D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color w:val="05038D"/>
                          <w:spacing w:val="-2"/>
                          <w:sz w:val="32"/>
                        </w:rPr>
                        <w:t>Romania</w:t>
                      </w:r>
                    </w:p>
                  </w:txbxContent>
                </v:textbox>
                <v:fill type="solid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2"/>
        <w:rPr>
          <w:rFonts w:ascii="Arial"/>
          <w:b/>
          <w:sz w:val="25"/>
        </w:rPr>
      </w:pPr>
    </w:p>
    <w:p>
      <w:pPr>
        <w:spacing w:line="375" w:lineRule="exact" w:before="36"/>
        <w:ind w:left="1414" w:right="0" w:firstLine="0"/>
        <w:jc w:val="left"/>
        <w:rPr>
          <w:rFonts w:ascii="Calibri Light"/>
          <w:b w:val="0"/>
          <w:i/>
          <w:sz w:val="32"/>
        </w:rPr>
      </w:pPr>
      <w:r>
        <w:rPr/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11212068</wp:posOffset>
            </wp:positionH>
            <wp:positionV relativeFrom="paragraph">
              <wp:posOffset>152328</wp:posOffset>
            </wp:positionV>
            <wp:extent cx="653796" cy="382524"/>
            <wp:effectExtent l="0" t="0" r="0" b="0"/>
            <wp:wrapNone/>
            <wp:docPr id="230" name="Image 2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0" name="Image 23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" cy="38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 Light"/>
          <w:b w:val="0"/>
          <w:i/>
          <w:color w:val="C5007D"/>
          <w:spacing w:val="-2"/>
          <w:sz w:val="32"/>
        </w:rPr>
        <w:t>In</w:t>
      </w:r>
      <w:r>
        <w:rPr>
          <w:rFonts w:ascii="Calibri Light"/>
          <w:b w:val="0"/>
          <w:i/>
          <w:color w:val="C5007D"/>
          <w:spacing w:val="-11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countries</w:t>
      </w:r>
      <w:r>
        <w:rPr>
          <w:rFonts w:ascii="Calibri Light"/>
          <w:b w:val="0"/>
          <w:i/>
          <w:color w:val="C5007D"/>
          <w:spacing w:val="-15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where</w:t>
      </w:r>
      <w:r>
        <w:rPr>
          <w:rFonts w:ascii="Calibri Light"/>
          <w:b w:val="0"/>
          <w:i/>
          <w:color w:val="C5007D"/>
          <w:spacing w:val="-15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both</w:t>
      </w:r>
      <w:r>
        <w:rPr>
          <w:rFonts w:ascii="Calibri Light"/>
          <w:b w:val="0"/>
          <w:i/>
          <w:color w:val="C5007D"/>
          <w:spacing w:val="-15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Hungarian</w:t>
      </w:r>
      <w:r>
        <w:rPr>
          <w:rFonts w:ascii="Calibri Light"/>
          <w:b w:val="0"/>
          <w:i/>
          <w:color w:val="C5007D"/>
          <w:spacing w:val="-15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and</w:t>
      </w:r>
      <w:r>
        <w:rPr>
          <w:rFonts w:ascii="Calibri Light"/>
          <w:b w:val="0"/>
          <w:i/>
          <w:color w:val="C5007D"/>
          <w:spacing w:val="-10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local</w:t>
      </w:r>
      <w:r>
        <w:rPr>
          <w:rFonts w:ascii="Calibri Light"/>
          <w:b w:val="0"/>
          <w:i/>
          <w:color w:val="C5007D"/>
          <w:spacing w:val="-12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tax</w:t>
      </w:r>
      <w:r>
        <w:rPr>
          <w:rFonts w:ascii="Calibri Light"/>
          <w:b w:val="0"/>
          <w:i/>
          <w:color w:val="C5007D"/>
          <w:spacing w:val="-10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are</w:t>
      </w:r>
      <w:r>
        <w:rPr>
          <w:rFonts w:ascii="Calibri Light"/>
          <w:b w:val="0"/>
          <w:i/>
          <w:color w:val="C5007D"/>
          <w:spacing w:val="-13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withheld</w:t>
      </w:r>
      <w:r>
        <w:rPr>
          <w:rFonts w:ascii="Calibri Light"/>
          <w:b w:val="0"/>
          <w:i/>
          <w:color w:val="C5007D"/>
          <w:spacing w:val="-16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during</w:t>
      </w:r>
      <w:r>
        <w:rPr>
          <w:rFonts w:ascii="Calibri Light"/>
          <w:b w:val="0"/>
          <w:i/>
          <w:color w:val="C5007D"/>
          <w:spacing w:val="-14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the</w:t>
      </w:r>
      <w:r>
        <w:rPr>
          <w:rFonts w:ascii="Calibri Light"/>
          <w:b w:val="0"/>
          <w:i/>
          <w:color w:val="C5007D"/>
          <w:spacing w:val="-13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year,</w:t>
      </w:r>
      <w:r>
        <w:rPr>
          <w:rFonts w:ascii="Calibri Light"/>
          <w:b w:val="0"/>
          <w:i/>
          <w:color w:val="C5007D"/>
          <w:spacing w:val="-13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Wizz</w:t>
      </w:r>
      <w:r>
        <w:rPr>
          <w:rFonts w:ascii="Calibri Light"/>
          <w:b w:val="0"/>
          <w:i/>
          <w:color w:val="C5007D"/>
          <w:spacing w:val="-15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Air</w:t>
      </w:r>
      <w:r>
        <w:rPr>
          <w:rFonts w:ascii="Calibri Light"/>
          <w:b w:val="0"/>
          <w:i/>
          <w:color w:val="C5007D"/>
          <w:spacing w:val="-13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is</w:t>
      </w:r>
      <w:r>
        <w:rPr>
          <w:rFonts w:ascii="Calibri Light"/>
          <w:b w:val="0"/>
          <w:i/>
          <w:color w:val="C5007D"/>
          <w:spacing w:val="-10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supporting</w:t>
      </w:r>
      <w:r>
        <w:rPr>
          <w:rFonts w:ascii="Calibri Light"/>
          <w:b w:val="0"/>
          <w:i/>
          <w:color w:val="C5007D"/>
          <w:spacing w:val="-13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the</w:t>
      </w:r>
      <w:r>
        <w:rPr>
          <w:rFonts w:ascii="Calibri Light"/>
          <w:b w:val="0"/>
          <w:i/>
          <w:color w:val="C5007D"/>
          <w:spacing w:val="-13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tax</w:t>
      </w:r>
      <w:r>
        <w:rPr>
          <w:rFonts w:ascii="Calibri Light"/>
          <w:b w:val="0"/>
          <w:i/>
          <w:color w:val="C5007D"/>
          <w:spacing w:val="-11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reclaim</w:t>
      </w:r>
      <w:r>
        <w:rPr>
          <w:rFonts w:ascii="Calibri Light"/>
          <w:b w:val="0"/>
          <w:i/>
          <w:color w:val="C5007D"/>
          <w:spacing w:val="-15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process</w:t>
      </w:r>
    </w:p>
    <w:p>
      <w:pPr>
        <w:spacing w:line="352" w:lineRule="exact" w:before="0"/>
        <w:ind w:left="293" w:right="0" w:firstLine="0"/>
        <w:jc w:val="left"/>
        <w:rPr>
          <w:rFonts w:ascii="Arial"/>
          <w:sz w:val="32"/>
        </w:rPr>
      </w:pPr>
      <w:r>
        <w:rPr>
          <w:rFonts w:ascii="Arial"/>
          <w:color w:val="C5007D"/>
          <w:spacing w:val="-5"/>
          <w:sz w:val="32"/>
        </w:rPr>
        <w:t>24</w:t>
      </w:r>
    </w:p>
    <w:p>
      <w:pPr>
        <w:spacing w:after="0" w:line="352" w:lineRule="exact"/>
        <w:jc w:val="left"/>
        <w:rPr>
          <w:rFonts w:ascii="Arial"/>
          <w:sz w:val="32"/>
        </w:rPr>
        <w:sectPr>
          <w:pgSz w:w="19200" w:h="10800" w:orient="landscape"/>
          <w:pgMar w:top="280" w:bottom="0" w:left="260" w:right="0"/>
        </w:sectPr>
      </w:pPr>
    </w:p>
    <w:p>
      <w:pPr>
        <w:pStyle w:val="Heading4"/>
        <w:spacing w:line="817" w:lineRule="exact" w:before="88"/>
      </w:pPr>
      <w:r>
        <w:rPr/>
        <w:drawing>
          <wp:anchor distT="0" distB="0" distL="0" distR="0" allowOverlap="1" layoutInCell="1" locked="0" behindDoc="1" simplePos="0" relativeHeight="4861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182868"/>
            <wp:effectExtent l="0" t="0" r="0" b="0"/>
            <wp:wrapNone/>
            <wp:docPr id="231" name="Image 2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1" name="Image 23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182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25: Wizz Air hungary Ltd" w:id="25"/>
      <w:bookmarkEnd w:id="25"/>
      <w:r>
        <w:rPr/>
      </w:r>
      <w:r>
        <w:rPr>
          <w:color w:val="05038D"/>
        </w:rPr>
        <w:t>WIZZ</w:t>
      </w:r>
      <w:r>
        <w:rPr>
          <w:color w:val="05038D"/>
          <w:spacing w:val="-12"/>
        </w:rPr>
        <w:t> </w:t>
      </w:r>
      <w:r>
        <w:rPr>
          <w:color w:val="05038D"/>
        </w:rPr>
        <w:t>AIR</w:t>
      </w:r>
      <w:r>
        <w:rPr>
          <w:color w:val="05038D"/>
          <w:spacing w:val="-15"/>
        </w:rPr>
        <w:t> </w:t>
      </w:r>
      <w:r>
        <w:rPr>
          <w:color w:val="05038D"/>
        </w:rPr>
        <w:t>HUNGARY</w:t>
      </w:r>
      <w:r>
        <w:rPr>
          <w:color w:val="05038D"/>
          <w:spacing w:val="-17"/>
        </w:rPr>
        <w:t> </w:t>
      </w:r>
      <w:r>
        <w:rPr>
          <w:color w:val="05038D"/>
          <w:spacing w:val="-5"/>
        </w:rPr>
        <w:t>LTD</w:t>
      </w:r>
    </w:p>
    <w:p>
      <w:pPr>
        <w:pStyle w:val="Heading7"/>
        <w:spacing w:line="466" w:lineRule="exact"/>
      </w:pPr>
      <w:r>
        <w:rPr>
          <w:color w:val="C5007D"/>
        </w:rPr>
        <w:t>Double</w:t>
      </w:r>
      <w:r>
        <w:rPr>
          <w:color w:val="C5007D"/>
          <w:spacing w:val="-8"/>
        </w:rPr>
        <w:t> </w:t>
      </w:r>
      <w:r>
        <w:rPr>
          <w:color w:val="C5007D"/>
        </w:rPr>
        <w:t>tax</w:t>
      </w:r>
      <w:r>
        <w:rPr>
          <w:color w:val="C5007D"/>
          <w:spacing w:val="-5"/>
        </w:rPr>
        <w:t> </w:t>
      </w:r>
      <w:r>
        <w:rPr>
          <w:color w:val="C5007D"/>
        </w:rPr>
        <w:t>treaty</w:t>
      </w:r>
      <w:r>
        <w:rPr>
          <w:color w:val="C5007D"/>
          <w:spacing w:val="-5"/>
        </w:rPr>
        <w:t> </w:t>
      </w:r>
      <w:r>
        <w:rPr>
          <w:color w:val="C5007D"/>
          <w:spacing w:val="-2"/>
        </w:rPr>
        <w:t>matrix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 w:after="1"/>
        <w:rPr>
          <w:rFonts w:ascii="Arial"/>
          <w:b/>
          <w:sz w:val="16"/>
        </w:rPr>
      </w:pPr>
    </w:p>
    <w:tbl>
      <w:tblPr>
        <w:tblW w:w="0" w:type="auto"/>
        <w:jc w:val="left"/>
        <w:tblInd w:w="90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3239"/>
        <w:gridCol w:w="1287"/>
        <w:gridCol w:w="4766"/>
        <w:gridCol w:w="5906"/>
      </w:tblGrid>
      <w:tr>
        <w:trPr>
          <w:trHeight w:val="639" w:hRule="atLeast"/>
        </w:trPr>
        <w:tc>
          <w:tcPr>
            <w:tcW w:w="1702" w:type="dxa"/>
            <w:tcBorders>
              <w:bottom w:val="single" w:sz="24" w:space="0" w:color="FFFFFF"/>
            </w:tcBorders>
            <w:shd w:val="clear" w:color="auto" w:fill="05038D"/>
          </w:tcPr>
          <w:p>
            <w:pPr>
              <w:pStyle w:val="TableParagraph"/>
              <w:spacing w:before="157"/>
              <w:ind w:right="363"/>
              <w:jc w:val="right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Country</w:t>
            </w:r>
          </w:p>
        </w:tc>
        <w:tc>
          <w:tcPr>
            <w:tcW w:w="3239" w:type="dxa"/>
            <w:tcBorders>
              <w:bottom w:val="single" w:sz="24" w:space="0" w:color="FFFFFF"/>
            </w:tcBorders>
            <w:shd w:val="clear" w:color="auto" w:fill="05038D"/>
          </w:tcPr>
          <w:p>
            <w:pPr>
              <w:pStyle w:val="TableParagraph"/>
              <w:spacing w:before="157"/>
              <w:ind w:left="631" w:right="612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Taxation</w:t>
            </w:r>
            <w:r>
              <w:rPr>
                <w:b/>
                <w:color w:val="FFFFFF"/>
                <w:spacing w:val="-4"/>
                <w:sz w:val="28"/>
              </w:rPr>
              <w:t> </w:t>
            </w:r>
            <w:r>
              <w:rPr>
                <w:b/>
                <w:color w:val="FFFFFF"/>
                <w:spacing w:val="-2"/>
                <w:sz w:val="28"/>
              </w:rPr>
              <w:t>method</w:t>
            </w:r>
          </w:p>
        </w:tc>
        <w:tc>
          <w:tcPr>
            <w:tcW w:w="1287" w:type="dxa"/>
            <w:tcBorders>
              <w:bottom w:val="single" w:sz="24" w:space="0" w:color="FFFFFF"/>
            </w:tcBorders>
            <w:shd w:val="clear" w:color="auto" w:fill="05038D"/>
          </w:tcPr>
          <w:p>
            <w:pPr>
              <w:pStyle w:val="TableParagraph"/>
              <w:spacing w:line="328" w:lineRule="exact"/>
              <w:ind w:left="145" w:right="127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HUN</w:t>
            </w:r>
            <w:r>
              <w:rPr>
                <w:b/>
                <w:color w:val="FFFFFF"/>
                <w:spacing w:val="-2"/>
                <w:sz w:val="28"/>
              </w:rPr>
              <w:t> </w:t>
            </w:r>
            <w:r>
              <w:rPr>
                <w:b/>
                <w:color w:val="FFFFFF"/>
                <w:spacing w:val="-5"/>
                <w:sz w:val="28"/>
              </w:rPr>
              <w:t>tax</w:t>
            </w:r>
          </w:p>
          <w:p>
            <w:pPr>
              <w:pStyle w:val="TableParagraph"/>
              <w:spacing w:line="291" w:lineRule="exact"/>
              <w:ind w:left="143" w:right="127"/>
              <w:rPr>
                <w:b/>
                <w:sz w:val="28"/>
              </w:rPr>
            </w:pPr>
            <w:r>
              <w:rPr>
                <w:b/>
                <w:color w:val="FFFFFF"/>
                <w:spacing w:val="-4"/>
                <w:sz w:val="28"/>
              </w:rPr>
              <w:t>rate</w:t>
            </w:r>
          </w:p>
        </w:tc>
        <w:tc>
          <w:tcPr>
            <w:tcW w:w="4766" w:type="dxa"/>
            <w:tcBorders>
              <w:bottom w:val="single" w:sz="24" w:space="0" w:color="FFFFFF"/>
            </w:tcBorders>
            <w:shd w:val="clear" w:color="auto" w:fill="05038D"/>
          </w:tcPr>
          <w:p>
            <w:pPr>
              <w:pStyle w:val="TableParagraph"/>
              <w:spacing w:before="157"/>
              <w:ind w:left="857" w:right="842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Local</w:t>
            </w:r>
            <w:r>
              <w:rPr>
                <w:b/>
                <w:color w:val="FFFFFF"/>
                <w:spacing w:val="-11"/>
                <w:sz w:val="28"/>
              </w:rPr>
              <w:t> </w:t>
            </w:r>
            <w:r>
              <w:rPr>
                <w:b/>
                <w:color w:val="FFFFFF"/>
                <w:sz w:val="28"/>
              </w:rPr>
              <w:t>tax</w:t>
            </w:r>
            <w:r>
              <w:rPr>
                <w:b/>
                <w:color w:val="FFFFFF"/>
                <w:spacing w:val="-11"/>
                <w:sz w:val="28"/>
              </w:rPr>
              <w:t> </w:t>
            </w:r>
            <w:r>
              <w:rPr>
                <w:b/>
                <w:color w:val="FFFFFF"/>
                <w:spacing w:val="-4"/>
                <w:sz w:val="28"/>
              </w:rPr>
              <w:t>rate</w:t>
            </w:r>
          </w:p>
        </w:tc>
        <w:tc>
          <w:tcPr>
            <w:tcW w:w="5906" w:type="dxa"/>
            <w:tcBorders>
              <w:bottom w:val="single" w:sz="24" w:space="0" w:color="FFFFFF"/>
            </w:tcBorders>
            <w:shd w:val="clear" w:color="auto" w:fill="05038D"/>
          </w:tcPr>
          <w:p>
            <w:pPr>
              <w:pStyle w:val="TableParagraph"/>
              <w:spacing w:before="157"/>
              <w:ind w:left="223" w:right="209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Comments</w:t>
            </w:r>
          </w:p>
        </w:tc>
      </w:tr>
      <w:tr>
        <w:trPr>
          <w:trHeight w:val="308" w:hRule="atLeast"/>
        </w:trPr>
        <w:tc>
          <w:tcPr>
            <w:tcW w:w="1702" w:type="dxa"/>
            <w:tcBorders>
              <w:top w:val="single" w:sz="24" w:space="0" w:color="FFFFFF"/>
            </w:tcBorders>
            <w:shd w:val="clear" w:color="auto" w:fill="05038D"/>
          </w:tcPr>
          <w:p>
            <w:pPr>
              <w:pStyle w:val="TableParagraph"/>
              <w:spacing w:line="288" w:lineRule="exact"/>
              <w:ind w:left="458"/>
              <w:jc w:val="left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Bosnia</w:t>
            </w:r>
          </w:p>
        </w:tc>
        <w:tc>
          <w:tcPr>
            <w:tcW w:w="3239" w:type="dxa"/>
            <w:tcBorders>
              <w:top w:val="single" w:sz="24" w:space="0" w:color="FFFFFF"/>
            </w:tcBorders>
            <w:shd w:val="clear" w:color="auto" w:fill="CCCADB"/>
          </w:tcPr>
          <w:p>
            <w:pPr>
              <w:pStyle w:val="TableParagraph"/>
              <w:spacing w:line="288" w:lineRule="exact"/>
              <w:ind w:left="626" w:right="612"/>
              <w:rPr>
                <w:sz w:val="24"/>
              </w:rPr>
            </w:pPr>
            <w:r>
              <w:rPr>
                <w:spacing w:val="-2"/>
                <w:sz w:val="24"/>
              </w:rPr>
              <w:t>Exemption</w:t>
            </w:r>
            <w:r>
              <w:rPr>
                <w:spacing w:val="3"/>
                <w:sz w:val="24"/>
              </w:rPr>
              <w:t> </w:t>
            </w:r>
            <w:r>
              <w:rPr>
                <w:spacing w:val="-2"/>
                <w:sz w:val="24"/>
              </w:rPr>
              <w:t>based</w:t>
            </w:r>
          </w:p>
        </w:tc>
        <w:tc>
          <w:tcPr>
            <w:tcW w:w="1287" w:type="dxa"/>
            <w:tcBorders>
              <w:top w:val="single" w:sz="24" w:space="0" w:color="FFFFFF"/>
            </w:tcBorders>
            <w:shd w:val="clear" w:color="auto" w:fill="CCCADB"/>
          </w:tcPr>
          <w:p>
            <w:pPr>
              <w:pStyle w:val="TableParagraph"/>
              <w:spacing w:line="288" w:lineRule="exact"/>
              <w:ind w:right="413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15%</w:t>
            </w:r>
          </w:p>
        </w:tc>
        <w:tc>
          <w:tcPr>
            <w:tcW w:w="4766" w:type="dxa"/>
            <w:tcBorders>
              <w:top w:val="single" w:sz="24" w:space="0" w:color="FFFFFF"/>
            </w:tcBorders>
            <w:shd w:val="clear" w:color="auto" w:fill="CCCADB"/>
          </w:tcPr>
          <w:p>
            <w:pPr>
              <w:pStyle w:val="TableParagraph"/>
              <w:spacing w:line="288" w:lineRule="exact"/>
              <w:ind w:left="857" w:right="842"/>
              <w:rPr>
                <w:sz w:val="24"/>
              </w:rPr>
            </w:pPr>
            <w:r>
              <w:rPr>
                <w:spacing w:val="-5"/>
                <w:sz w:val="24"/>
              </w:rPr>
              <w:t>n/a</w:t>
            </w:r>
          </w:p>
        </w:tc>
        <w:tc>
          <w:tcPr>
            <w:tcW w:w="5906" w:type="dxa"/>
            <w:tcBorders>
              <w:top w:val="single" w:sz="24" w:space="0" w:color="FFFFFF"/>
            </w:tcBorders>
            <w:shd w:val="clear" w:color="auto" w:fill="CCCADB"/>
          </w:tcPr>
          <w:p>
            <w:pPr>
              <w:pStyle w:val="TableParagraph"/>
              <w:spacing w:line="288" w:lineRule="exact"/>
              <w:ind w:left="223" w:right="213"/>
              <w:rPr>
                <w:sz w:val="24"/>
              </w:rPr>
            </w:pPr>
            <w:r>
              <w:rPr>
                <w:sz w:val="24"/>
              </w:rPr>
              <w:t>only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HUN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tax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withheld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during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pacing w:val="-4"/>
                <w:sz w:val="24"/>
              </w:rPr>
              <w:t>year</w:t>
            </w:r>
          </w:p>
        </w:tc>
      </w:tr>
      <w:tr>
        <w:trPr>
          <w:trHeight w:val="327" w:hRule="atLeast"/>
        </w:trPr>
        <w:tc>
          <w:tcPr>
            <w:tcW w:w="1702" w:type="dxa"/>
            <w:shd w:val="clear" w:color="auto" w:fill="05038D"/>
          </w:tcPr>
          <w:p>
            <w:pPr>
              <w:pStyle w:val="TableParagraph"/>
              <w:spacing w:line="308" w:lineRule="exact"/>
              <w:ind w:right="354"/>
              <w:jc w:val="right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Bulgaria</w:t>
            </w:r>
          </w:p>
        </w:tc>
        <w:tc>
          <w:tcPr>
            <w:tcW w:w="3239" w:type="dxa"/>
            <w:shd w:val="clear" w:color="auto" w:fill="E7E7ED"/>
          </w:tcPr>
          <w:p>
            <w:pPr>
              <w:pStyle w:val="TableParagraph"/>
              <w:spacing w:line="290" w:lineRule="exact" w:before="18"/>
              <w:ind w:left="626" w:right="612"/>
              <w:rPr>
                <w:sz w:val="24"/>
              </w:rPr>
            </w:pPr>
            <w:r>
              <w:rPr>
                <w:spacing w:val="-2"/>
                <w:sz w:val="24"/>
              </w:rPr>
              <w:t>Exemption</w:t>
            </w:r>
            <w:r>
              <w:rPr>
                <w:spacing w:val="3"/>
                <w:sz w:val="24"/>
              </w:rPr>
              <w:t> </w:t>
            </w:r>
            <w:r>
              <w:rPr>
                <w:spacing w:val="-2"/>
                <w:sz w:val="24"/>
              </w:rPr>
              <w:t>based</w:t>
            </w:r>
          </w:p>
        </w:tc>
        <w:tc>
          <w:tcPr>
            <w:tcW w:w="1287" w:type="dxa"/>
            <w:shd w:val="clear" w:color="auto" w:fill="E7E7ED"/>
          </w:tcPr>
          <w:p>
            <w:pPr>
              <w:pStyle w:val="TableParagraph"/>
              <w:spacing w:line="290" w:lineRule="exact" w:before="18"/>
              <w:ind w:right="413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15%</w:t>
            </w:r>
          </w:p>
        </w:tc>
        <w:tc>
          <w:tcPr>
            <w:tcW w:w="4766" w:type="dxa"/>
            <w:shd w:val="clear" w:color="auto" w:fill="E7E7ED"/>
          </w:tcPr>
          <w:p>
            <w:pPr>
              <w:pStyle w:val="TableParagraph"/>
              <w:spacing w:line="290" w:lineRule="exact" w:before="18"/>
              <w:ind w:left="857" w:right="842"/>
              <w:rPr>
                <w:sz w:val="24"/>
              </w:rPr>
            </w:pPr>
            <w:r>
              <w:rPr>
                <w:spacing w:val="-5"/>
                <w:sz w:val="24"/>
              </w:rPr>
              <w:t>n/a</w:t>
            </w:r>
          </w:p>
        </w:tc>
        <w:tc>
          <w:tcPr>
            <w:tcW w:w="5906" w:type="dxa"/>
            <w:shd w:val="clear" w:color="auto" w:fill="E7E7ED"/>
          </w:tcPr>
          <w:p>
            <w:pPr>
              <w:pStyle w:val="TableParagraph"/>
              <w:spacing w:line="290" w:lineRule="exact" w:before="18"/>
              <w:ind w:left="223" w:right="213"/>
              <w:rPr>
                <w:sz w:val="24"/>
              </w:rPr>
            </w:pPr>
            <w:r>
              <w:rPr>
                <w:sz w:val="24"/>
              </w:rPr>
              <w:t>only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HUN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tax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withheld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during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pacing w:val="-4"/>
                <w:sz w:val="24"/>
              </w:rPr>
              <w:t>year</w:t>
            </w:r>
          </w:p>
        </w:tc>
      </w:tr>
      <w:tr>
        <w:trPr>
          <w:trHeight w:val="1653" w:hRule="atLeast"/>
        </w:trPr>
        <w:tc>
          <w:tcPr>
            <w:tcW w:w="1702" w:type="dxa"/>
            <w:shd w:val="clear" w:color="auto" w:fill="05038D"/>
          </w:tcPr>
          <w:p>
            <w:pPr>
              <w:pStyle w:val="TableParagraph"/>
              <w:jc w:val="left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0"/>
              <w:jc w:val="left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"/>
              <w:ind w:left="451"/>
              <w:jc w:val="left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Cyprus</w:t>
            </w:r>
          </w:p>
        </w:tc>
        <w:tc>
          <w:tcPr>
            <w:tcW w:w="3239" w:type="dxa"/>
            <w:shd w:val="clear" w:color="auto" w:fill="CCCADB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2"/>
              <w:jc w:val="left"/>
              <w:rPr>
                <w:rFonts w:ascii="Arial"/>
                <w:b/>
                <w:sz w:val="35"/>
              </w:rPr>
            </w:pPr>
          </w:p>
          <w:p>
            <w:pPr>
              <w:pStyle w:val="TableParagraph"/>
              <w:ind w:left="629" w:right="612"/>
              <w:rPr>
                <w:sz w:val="24"/>
              </w:rPr>
            </w:pPr>
            <w:r>
              <w:rPr>
                <w:sz w:val="24"/>
              </w:rPr>
              <w:t>Credit</w:t>
            </w:r>
            <w:r>
              <w:rPr>
                <w:spacing w:val="-10"/>
                <w:sz w:val="24"/>
              </w:rPr>
              <w:t> </w:t>
            </w:r>
            <w:r>
              <w:rPr>
                <w:spacing w:val="-2"/>
                <w:sz w:val="24"/>
              </w:rPr>
              <w:t>based</w:t>
            </w:r>
          </w:p>
        </w:tc>
        <w:tc>
          <w:tcPr>
            <w:tcW w:w="1287" w:type="dxa"/>
            <w:shd w:val="clear" w:color="auto" w:fill="CCCADB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2"/>
              <w:jc w:val="left"/>
              <w:rPr>
                <w:rFonts w:ascii="Arial"/>
                <w:b/>
                <w:sz w:val="35"/>
              </w:rPr>
            </w:pPr>
          </w:p>
          <w:p>
            <w:pPr>
              <w:pStyle w:val="TableParagraph"/>
              <w:ind w:right="413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15%</w:t>
            </w:r>
          </w:p>
        </w:tc>
        <w:tc>
          <w:tcPr>
            <w:tcW w:w="4766" w:type="dxa"/>
            <w:shd w:val="clear" w:color="auto" w:fill="CCCADB"/>
          </w:tcPr>
          <w:p>
            <w:pPr>
              <w:pStyle w:val="TableParagraph"/>
              <w:spacing w:line="290" w:lineRule="exact" w:before="105"/>
              <w:ind w:left="858" w:right="842"/>
              <w:rPr>
                <w:sz w:val="24"/>
              </w:rPr>
            </w:pPr>
            <w:r>
              <w:rPr>
                <w:sz w:val="24"/>
              </w:rPr>
              <w:t>0%: until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EUR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-2"/>
                <w:sz w:val="24"/>
              </w:rPr>
              <w:t>19.500</w:t>
            </w:r>
          </w:p>
          <w:p>
            <w:pPr>
              <w:pStyle w:val="TableParagraph"/>
              <w:spacing w:line="288" w:lineRule="exact"/>
              <w:ind w:left="858" w:right="842"/>
              <w:rPr>
                <w:sz w:val="24"/>
              </w:rPr>
            </w:pPr>
            <w:r>
              <w:rPr>
                <w:sz w:val="24"/>
              </w:rPr>
              <w:t>20%: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EUR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19.501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EUR</w:t>
            </w:r>
            <w:r>
              <w:rPr>
                <w:spacing w:val="-1"/>
                <w:sz w:val="24"/>
              </w:rPr>
              <w:t> </w:t>
            </w:r>
            <w:r>
              <w:rPr>
                <w:spacing w:val="-2"/>
                <w:sz w:val="24"/>
              </w:rPr>
              <w:t>28.000</w:t>
            </w:r>
          </w:p>
          <w:p>
            <w:pPr>
              <w:pStyle w:val="TableParagraph"/>
              <w:spacing w:line="288" w:lineRule="exact"/>
              <w:ind w:left="858" w:right="842"/>
              <w:rPr>
                <w:sz w:val="24"/>
              </w:rPr>
            </w:pPr>
            <w:r>
              <w:rPr>
                <w:sz w:val="24"/>
              </w:rPr>
              <w:t>25%: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EUR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28.001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EUR</w:t>
            </w:r>
            <w:r>
              <w:rPr>
                <w:spacing w:val="-1"/>
                <w:sz w:val="24"/>
              </w:rPr>
              <w:t> </w:t>
            </w:r>
            <w:r>
              <w:rPr>
                <w:spacing w:val="-2"/>
                <w:sz w:val="24"/>
              </w:rPr>
              <w:t>36.300</w:t>
            </w:r>
          </w:p>
          <w:p>
            <w:pPr>
              <w:pStyle w:val="TableParagraph"/>
              <w:spacing w:line="288" w:lineRule="exact"/>
              <w:ind w:left="858" w:right="842"/>
              <w:rPr>
                <w:sz w:val="24"/>
              </w:rPr>
            </w:pPr>
            <w:r>
              <w:rPr>
                <w:sz w:val="24"/>
              </w:rPr>
              <w:t>30%: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EUR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36.301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EUR</w:t>
            </w:r>
            <w:r>
              <w:rPr>
                <w:spacing w:val="-1"/>
                <w:sz w:val="24"/>
              </w:rPr>
              <w:t> </w:t>
            </w:r>
            <w:r>
              <w:rPr>
                <w:spacing w:val="-2"/>
                <w:sz w:val="24"/>
              </w:rPr>
              <w:t>60.000</w:t>
            </w:r>
          </w:p>
          <w:p>
            <w:pPr>
              <w:pStyle w:val="TableParagraph"/>
              <w:spacing w:line="290" w:lineRule="exact"/>
              <w:ind w:left="855" w:right="842"/>
              <w:rPr>
                <w:sz w:val="24"/>
              </w:rPr>
            </w:pPr>
            <w:r>
              <w:rPr>
                <w:sz w:val="24"/>
              </w:rPr>
              <w:t>35%: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over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EUR</w:t>
            </w:r>
            <w:r>
              <w:rPr>
                <w:spacing w:val="-2"/>
                <w:sz w:val="24"/>
              </w:rPr>
              <w:t> 60.000</w:t>
            </w:r>
          </w:p>
        </w:tc>
        <w:tc>
          <w:tcPr>
            <w:tcW w:w="5906" w:type="dxa"/>
            <w:shd w:val="clear" w:color="auto" w:fill="CCCADB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2"/>
              <w:jc w:val="left"/>
              <w:rPr>
                <w:rFonts w:ascii="Arial"/>
                <w:b/>
                <w:sz w:val="35"/>
              </w:rPr>
            </w:pPr>
          </w:p>
          <w:p>
            <w:pPr>
              <w:pStyle w:val="TableParagraph"/>
              <w:ind w:left="223" w:right="214"/>
              <w:rPr>
                <w:sz w:val="24"/>
              </w:rPr>
            </w:pPr>
            <w:r>
              <w:rPr>
                <w:sz w:val="24"/>
              </w:rPr>
              <w:t>both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HUN 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Local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PIT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withheld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during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> </w:t>
            </w:r>
            <w:r>
              <w:rPr>
                <w:spacing w:val="-4"/>
                <w:sz w:val="24"/>
              </w:rPr>
              <w:t>year</w:t>
            </w:r>
          </w:p>
        </w:tc>
      </w:tr>
      <w:tr>
        <w:trPr>
          <w:trHeight w:val="536" w:hRule="atLeast"/>
        </w:trPr>
        <w:tc>
          <w:tcPr>
            <w:tcW w:w="1702" w:type="dxa"/>
            <w:shd w:val="clear" w:color="auto" w:fill="05038D"/>
          </w:tcPr>
          <w:p>
            <w:pPr>
              <w:pStyle w:val="TableParagraph"/>
              <w:spacing w:before="96"/>
              <w:ind w:right="375"/>
              <w:jc w:val="right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Georgia</w:t>
            </w:r>
          </w:p>
        </w:tc>
        <w:tc>
          <w:tcPr>
            <w:tcW w:w="3239" w:type="dxa"/>
            <w:shd w:val="clear" w:color="auto" w:fill="E7E7ED"/>
          </w:tcPr>
          <w:p>
            <w:pPr>
              <w:pStyle w:val="TableParagraph"/>
              <w:spacing w:before="122"/>
              <w:ind w:left="629" w:right="612"/>
              <w:rPr>
                <w:sz w:val="24"/>
              </w:rPr>
            </w:pPr>
            <w:r>
              <w:rPr>
                <w:sz w:val="24"/>
              </w:rPr>
              <w:t>Credit</w:t>
            </w:r>
            <w:r>
              <w:rPr>
                <w:spacing w:val="-10"/>
                <w:sz w:val="24"/>
              </w:rPr>
              <w:t> </w:t>
            </w:r>
            <w:r>
              <w:rPr>
                <w:spacing w:val="-2"/>
                <w:sz w:val="24"/>
              </w:rPr>
              <w:t>based</w:t>
            </w:r>
          </w:p>
        </w:tc>
        <w:tc>
          <w:tcPr>
            <w:tcW w:w="1287" w:type="dxa"/>
            <w:shd w:val="clear" w:color="auto" w:fill="E7E7ED"/>
          </w:tcPr>
          <w:p>
            <w:pPr>
              <w:pStyle w:val="TableParagraph"/>
              <w:spacing w:before="122"/>
              <w:ind w:right="413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15%</w:t>
            </w:r>
          </w:p>
        </w:tc>
        <w:tc>
          <w:tcPr>
            <w:tcW w:w="4766" w:type="dxa"/>
            <w:shd w:val="clear" w:color="auto" w:fill="E7E7ED"/>
          </w:tcPr>
          <w:p>
            <w:pPr>
              <w:pStyle w:val="TableParagraph"/>
              <w:spacing w:before="122"/>
              <w:ind w:left="858" w:right="838"/>
              <w:rPr>
                <w:sz w:val="24"/>
              </w:rPr>
            </w:pPr>
            <w:r>
              <w:rPr>
                <w:spacing w:val="-5"/>
                <w:sz w:val="24"/>
              </w:rPr>
              <w:t>20%</w:t>
            </w:r>
          </w:p>
        </w:tc>
        <w:tc>
          <w:tcPr>
            <w:tcW w:w="5906" w:type="dxa"/>
            <w:shd w:val="clear" w:color="auto" w:fill="E7E7ED"/>
          </w:tcPr>
          <w:p>
            <w:pPr>
              <w:pStyle w:val="TableParagraph"/>
              <w:spacing w:before="122"/>
              <w:ind w:left="223" w:right="214"/>
              <w:rPr>
                <w:sz w:val="24"/>
              </w:rPr>
            </w:pPr>
            <w:r>
              <w:rPr>
                <w:sz w:val="24"/>
              </w:rPr>
              <w:t>both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HUN 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Local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PIT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withheld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during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> </w:t>
            </w:r>
            <w:r>
              <w:rPr>
                <w:spacing w:val="-4"/>
                <w:sz w:val="24"/>
              </w:rPr>
              <w:t>year</w:t>
            </w:r>
          </w:p>
        </w:tc>
      </w:tr>
      <w:tr>
        <w:trPr>
          <w:trHeight w:val="328" w:hRule="atLeast"/>
        </w:trPr>
        <w:tc>
          <w:tcPr>
            <w:tcW w:w="1702" w:type="dxa"/>
            <w:shd w:val="clear" w:color="auto" w:fill="05038D"/>
          </w:tcPr>
          <w:p>
            <w:pPr>
              <w:pStyle w:val="TableParagraph"/>
              <w:spacing w:line="308" w:lineRule="exact"/>
              <w:ind w:right="286"/>
              <w:jc w:val="right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Lithuania</w:t>
            </w:r>
          </w:p>
        </w:tc>
        <w:tc>
          <w:tcPr>
            <w:tcW w:w="3239" w:type="dxa"/>
            <w:shd w:val="clear" w:color="auto" w:fill="CCCADB"/>
          </w:tcPr>
          <w:p>
            <w:pPr>
              <w:pStyle w:val="TableParagraph"/>
              <w:spacing w:line="290" w:lineRule="exact" w:before="18"/>
              <w:ind w:left="626" w:right="612"/>
              <w:rPr>
                <w:sz w:val="24"/>
              </w:rPr>
            </w:pPr>
            <w:r>
              <w:rPr>
                <w:spacing w:val="-2"/>
                <w:sz w:val="24"/>
              </w:rPr>
              <w:t>Exemption</w:t>
            </w:r>
            <w:r>
              <w:rPr>
                <w:spacing w:val="3"/>
                <w:sz w:val="24"/>
              </w:rPr>
              <w:t> </w:t>
            </w:r>
            <w:r>
              <w:rPr>
                <w:spacing w:val="-2"/>
                <w:sz w:val="24"/>
              </w:rPr>
              <w:t>based</w:t>
            </w:r>
          </w:p>
        </w:tc>
        <w:tc>
          <w:tcPr>
            <w:tcW w:w="1287" w:type="dxa"/>
            <w:shd w:val="clear" w:color="auto" w:fill="CCCADB"/>
          </w:tcPr>
          <w:p>
            <w:pPr>
              <w:pStyle w:val="TableParagraph"/>
              <w:spacing w:line="290" w:lineRule="exact" w:before="18"/>
              <w:ind w:right="413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15%</w:t>
            </w:r>
          </w:p>
        </w:tc>
        <w:tc>
          <w:tcPr>
            <w:tcW w:w="4766" w:type="dxa"/>
            <w:shd w:val="clear" w:color="auto" w:fill="CCCADB"/>
          </w:tcPr>
          <w:p>
            <w:pPr>
              <w:pStyle w:val="TableParagraph"/>
              <w:spacing w:line="290" w:lineRule="exact" w:before="18"/>
              <w:ind w:left="857" w:right="842"/>
              <w:rPr>
                <w:sz w:val="24"/>
              </w:rPr>
            </w:pPr>
            <w:r>
              <w:rPr>
                <w:spacing w:val="-5"/>
                <w:sz w:val="24"/>
              </w:rPr>
              <w:t>n/a</w:t>
            </w:r>
          </w:p>
        </w:tc>
        <w:tc>
          <w:tcPr>
            <w:tcW w:w="5906" w:type="dxa"/>
            <w:shd w:val="clear" w:color="auto" w:fill="CCCADB"/>
          </w:tcPr>
          <w:p>
            <w:pPr>
              <w:pStyle w:val="TableParagraph"/>
              <w:spacing w:line="290" w:lineRule="exact" w:before="18"/>
              <w:ind w:left="223" w:right="213"/>
              <w:rPr>
                <w:sz w:val="24"/>
              </w:rPr>
            </w:pPr>
            <w:r>
              <w:rPr>
                <w:sz w:val="24"/>
              </w:rPr>
              <w:t>only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HUN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tax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withheld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during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pacing w:val="-4"/>
                <w:sz w:val="24"/>
              </w:rPr>
              <w:t>year</w:t>
            </w:r>
          </w:p>
        </w:tc>
      </w:tr>
      <w:tr>
        <w:trPr>
          <w:trHeight w:val="536" w:hRule="atLeast"/>
        </w:trPr>
        <w:tc>
          <w:tcPr>
            <w:tcW w:w="1702" w:type="dxa"/>
            <w:shd w:val="clear" w:color="auto" w:fill="05038D"/>
          </w:tcPr>
          <w:p>
            <w:pPr>
              <w:pStyle w:val="TableParagraph"/>
              <w:spacing w:before="96"/>
              <w:ind w:right="313"/>
              <w:jc w:val="right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Moldova</w:t>
            </w:r>
          </w:p>
        </w:tc>
        <w:tc>
          <w:tcPr>
            <w:tcW w:w="3239" w:type="dxa"/>
            <w:shd w:val="clear" w:color="auto" w:fill="E7E7ED"/>
          </w:tcPr>
          <w:p>
            <w:pPr>
              <w:pStyle w:val="TableParagraph"/>
              <w:spacing w:before="122"/>
              <w:ind w:left="629" w:right="612"/>
              <w:rPr>
                <w:sz w:val="24"/>
              </w:rPr>
            </w:pPr>
            <w:r>
              <w:rPr>
                <w:sz w:val="24"/>
              </w:rPr>
              <w:t>Credit</w:t>
            </w:r>
            <w:r>
              <w:rPr>
                <w:spacing w:val="-10"/>
                <w:sz w:val="24"/>
              </w:rPr>
              <w:t> </w:t>
            </w:r>
            <w:r>
              <w:rPr>
                <w:spacing w:val="-2"/>
                <w:sz w:val="24"/>
              </w:rPr>
              <w:t>based</w:t>
            </w:r>
          </w:p>
        </w:tc>
        <w:tc>
          <w:tcPr>
            <w:tcW w:w="1287" w:type="dxa"/>
            <w:shd w:val="clear" w:color="auto" w:fill="E7E7ED"/>
          </w:tcPr>
          <w:p>
            <w:pPr>
              <w:pStyle w:val="TableParagraph"/>
              <w:spacing w:before="122"/>
              <w:ind w:right="413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15%</w:t>
            </w:r>
          </w:p>
        </w:tc>
        <w:tc>
          <w:tcPr>
            <w:tcW w:w="4766" w:type="dxa"/>
            <w:shd w:val="clear" w:color="auto" w:fill="E7E7ED"/>
          </w:tcPr>
          <w:p>
            <w:pPr>
              <w:pStyle w:val="TableParagraph"/>
              <w:spacing w:before="122"/>
              <w:ind w:left="858" w:right="838"/>
              <w:rPr>
                <w:sz w:val="24"/>
              </w:rPr>
            </w:pPr>
            <w:r>
              <w:rPr>
                <w:spacing w:val="-5"/>
                <w:sz w:val="24"/>
              </w:rPr>
              <w:t>12%</w:t>
            </w:r>
          </w:p>
        </w:tc>
        <w:tc>
          <w:tcPr>
            <w:tcW w:w="5906" w:type="dxa"/>
            <w:shd w:val="clear" w:color="auto" w:fill="E7E7ED"/>
          </w:tcPr>
          <w:p>
            <w:pPr>
              <w:pStyle w:val="TableParagraph"/>
              <w:spacing w:before="122"/>
              <w:ind w:left="223" w:right="214"/>
              <w:rPr>
                <w:sz w:val="24"/>
              </w:rPr>
            </w:pPr>
            <w:r>
              <w:rPr>
                <w:sz w:val="24"/>
              </w:rPr>
              <w:t>both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HUN 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Local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PIT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withheld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during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> </w:t>
            </w:r>
            <w:r>
              <w:rPr>
                <w:spacing w:val="-4"/>
                <w:sz w:val="24"/>
              </w:rPr>
              <w:t>year</w:t>
            </w:r>
          </w:p>
        </w:tc>
      </w:tr>
      <w:tr>
        <w:trPr>
          <w:trHeight w:val="651" w:hRule="atLeast"/>
        </w:trPr>
        <w:tc>
          <w:tcPr>
            <w:tcW w:w="1702" w:type="dxa"/>
            <w:shd w:val="clear" w:color="auto" w:fill="05038D"/>
          </w:tcPr>
          <w:p>
            <w:pPr>
              <w:pStyle w:val="TableParagraph"/>
              <w:spacing w:line="325" w:lineRule="exact"/>
              <w:ind w:left="187" w:right="171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North</w:t>
            </w:r>
          </w:p>
          <w:p>
            <w:pPr>
              <w:pStyle w:val="TableParagraph"/>
              <w:spacing w:line="307" w:lineRule="exact"/>
              <w:ind w:left="188" w:right="171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Macedonia</w:t>
            </w:r>
          </w:p>
        </w:tc>
        <w:tc>
          <w:tcPr>
            <w:tcW w:w="3239" w:type="dxa"/>
            <w:shd w:val="clear" w:color="auto" w:fill="CCCADB"/>
          </w:tcPr>
          <w:p>
            <w:pPr>
              <w:pStyle w:val="TableParagraph"/>
              <w:spacing w:before="180"/>
              <w:ind w:left="629" w:right="612"/>
              <w:rPr>
                <w:sz w:val="24"/>
              </w:rPr>
            </w:pPr>
            <w:r>
              <w:rPr>
                <w:sz w:val="24"/>
              </w:rPr>
              <w:t>Credit</w:t>
            </w:r>
            <w:r>
              <w:rPr>
                <w:spacing w:val="-10"/>
                <w:sz w:val="24"/>
              </w:rPr>
              <w:t> </w:t>
            </w:r>
            <w:r>
              <w:rPr>
                <w:spacing w:val="-2"/>
                <w:sz w:val="24"/>
              </w:rPr>
              <w:t>based</w:t>
            </w:r>
          </w:p>
        </w:tc>
        <w:tc>
          <w:tcPr>
            <w:tcW w:w="1287" w:type="dxa"/>
            <w:shd w:val="clear" w:color="auto" w:fill="CCCADB"/>
          </w:tcPr>
          <w:p>
            <w:pPr>
              <w:pStyle w:val="TableParagraph"/>
              <w:spacing w:before="180"/>
              <w:ind w:right="413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15%</w:t>
            </w:r>
          </w:p>
        </w:tc>
        <w:tc>
          <w:tcPr>
            <w:tcW w:w="4766" w:type="dxa"/>
            <w:shd w:val="clear" w:color="auto" w:fill="CCCADB"/>
          </w:tcPr>
          <w:p>
            <w:pPr>
              <w:pStyle w:val="TableParagraph"/>
              <w:spacing w:before="180"/>
              <w:ind w:left="858" w:right="838"/>
              <w:rPr>
                <w:sz w:val="24"/>
              </w:rPr>
            </w:pPr>
            <w:r>
              <w:rPr>
                <w:spacing w:val="-5"/>
                <w:sz w:val="24"/>
              </w:rPr>
              <w:t>10%</w:t>
            </w:r>
          </w:p>
        </w:tc>
        <w:tc>
          <w:tcPr>
            <w:tcW w:w="5906" w:type="dxa"/>
            <w:shd w:val="clear" w:color="auto" w:fill="CCCADB"/>
          </w:tcPr>
          <w:p>
            <w:pPr>
              <w:pStyle w:val="TableParagraph"/>
              <w:spacing w:before="180"/>
              <w:ind w:left="223" w:right="214"/>
              <w:rPr>
                <w:sz w:val="24"/>
              </w:rPr>
            </w:pPr>
            <w:r>
              <w:rPr>
                <w:sz w:val="24"/>
              </w:rPr>
              <w:t>both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HUN 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Local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PIT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withheld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during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> </w:t>
            </w:r>
            <w:r>
              <w:rPr>
                <w:spacing w:val="-4"/>
                <w:sz w:val="24"/>
              </w:rPr>
              <w:t>year</w:t>
            </w:r>
          </w:p>
        </w:tc>
      </w:tr>
      <w:tr>
        <w:trPr>
          <w:trHeight w:val="327" w:hRule="atLeast"/>
        </w:trPr>
        <w:tc>
          <w:tcPr>
            <w:tcW w:w="1702" w:type="dxa"/>
            <w:shd w:val="clear" w:color="auto" w:fill="05038D"/>
          </w:tcPr>
          <w:p>
            <w:pPr>
              <w:pStyle w:val="TableParagraph"/>
              <w:spacing w:line="308" w:lineRule="exact"/>
              <w:ind w:left="446"/>
              <w:jc w:val="left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Poland</w:t>
            </w:r>
          </w:p>
        </w:tc>
        <w:tc>
          <w:tcPr>
            <w:tcW w:w="3239" w:type="dxa"/>
            <w:shd w:val="clear" w:color="auto" w:fill="E7E7ED"/>
          </w:tcPr>
          <w:p>
            <w:pPr>
              <w:pStyle w:val="TableParagraph"/>
              <w:spacing w:line="289" w:lineRule="exact" w:before="18"/>
              <w:ind w:left="627" w:right="612"/>
              <w:rPr>
                <w:sz w:val="24"/>
              </w:rPr>
            </w:pPr>
            <w:r>
              <w:rPr>
                <w:spacing w:val="-2"/>
                <w:sz w:val="24"/>
              </w:rPr>
              <w:t>Exemption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-2"/>
                <w:sz w:val="24"/>
              </w:rPr>
              <w:t>based</w:t>
            </w:r>
          </w:p>
        </w:tc>
        <w:tc>
          <w:tcPr>
            <w:tcW w:w="1287" w:type="dxa"/>
            <w:shd w:val="clear" w:color="auto" w:fill="E7E7ED"/>
          </w:tcPr>
          <w:p>
            <w:pPr>
              <w:pStyle w:val="TableParagraph"/>
              <w:spacing w:line="289" w:lineRule="exact" w:before="18"/>
              <w:ind w:right="413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15%</w:t>
            </w:r>
          </w:p>
        </w:tc>
        <w:tc>
          <w:tcPr>
            <w:tcW w:w="4766" w:type="dxa"/>
            <w:shd w:val="clear" w:color="auto" w:fill="E7E7ED"/>
          </w:tcPr>
          <w:p>
            <w:pPr>
              <w:pStyle w:val="TableParagraph"/>
              <w:spacing w:line="289" w:lineRule="exact" w:before="18"/>
              <w:ind w:left="857" w:right="842"/>
              <w:rPr>
                <w:sz w:val="24"/>
              </w:rPr>
            </w:pPr>
            <w:r>
              <w:rPr>
                <w:spacing w:val="-5"/>
                <w:sz w:val="24"/>
              </w:rPr>
              <w:t>n/a</w:t>
            </w:r>
          </w:p>
        </w:tc>
        <w:tc>
          <w:tcPr>
            <w:tcW w:w="5906" w:type="dxa"/>
            <w:shd w:val="clear" w:color="auto" w:fill="E7E7ED"/>
          </w:tcPr>
          <w:p>
            <w:pPr>
              <w:pStyle w:val="TableParagraph"/>
              <w:spacing w:line="289" w:lineRule="exact" w:before="18"/>
              <w:ind w:left="223" w:right="212"/>
              <w:rPr>
                <w:sz w:val="24"/>
              </w:rPr>
            </w:pPr>
            <w:r>
              <w:rPr>
                <w:sz w:val="24"/>
              </w:rPr>
              <w:t>only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HUN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tax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will be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withheld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during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> </w:t>
            </w:r>
            <w:r>
              <w:rPr>
                <w:spacing w:val="-4"/>
                <w:sz w:val="24"/>
              </w:rPr>
              <w:t>year</w:t>
            </w:r>
          </w:p>
        </w:tc>
      </w:tr>
      <w:tr>
        <w:trPr>
          <w:trHeight w:val="536" w:hRule="atLeast"/>
        </w:trPr>
        <w:tc>
          <w:tcPr>
            <w:tcW w:w="1702" w:type="dxa"/>
            <w:shd w:val="clear" w:color="auto" w:fill="05038D"/>
          </w:tcPr>
          <w:p>
            <w:pPr>
              <w:pStyle w:val="TableParagraph"/>
              <w:spacing w:before="96"/>
              <w:ind w:left="482"/>
              <w:jc w:val="left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Serbia</w:t>
            </w:r>
          </w:p>
        </w:tc>
        <w:tc>
          <w:tcPr>
            <w:tcW w:w="3239" w:type="dxa"/>
            <w:shd w:val="clear" w:color="auto" w:fill="CCCADB"/>
          </w:tcPr>
          <w:p>
            <w:pPr>
              <w:pStyle w:val="TableParagraph"/>
              <w:spacing w:before="123"/>
              <w:ind w:left="630" w:right="612"/>
              <w:rPr>
                <w:sz w:val="24"/>
              </w:rPr>
            </w:pPr>
            <w:r>
              <w:rPr>
                <w:sz w:val="24"/>
              </w:rPr>
              <w:t>Credit</w:t>
            </w:r>
            <w:r>
              <w:rPr>
                <w:spacing w:val="-12"/>
                <w:sz w:val="24"/>
              </w:rPr>
              <w:t> </w:t>
            </w:r>
            <w:r>
              <w:rPr>
                <w:spacing w:val="-2"/>
                <w:sz w:val="24"/>
              </w:rPr>
              <w:t>based</w:t>
            </w:r>
          </w:p>
        </w:tc>
        <w:tc>
          <w:tcPr>
            <w:tcW w:w="1287" w:type="dxa"/>
            <w:shd w:val="clear" w:color="auto" w:fill="CCCADB"/>
          </w:tcPr>
          <w:p>
            <w:pPr>
              <w:pStyle w:val="TableParagraph"/>
              <w:spacing w:before="123"/>
              <w:ind w:right="413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15%</w:t>
            </w:r>
          </w:p>
        </w:tc>
        <w:tc>
          <w:tcPr>
            <w:tcW w:w="4766" w:type="dxa"/>
            <w:shd w:val="clear" w:color="auto" w:fill="CCCADB"/>
          </w:tcPr>
          <w:p>
            <w:pPr>
              <w:pStyle w:val="TableParagraph"/>
              <w:spacing w:before="123"/>
              <w:ind w:left="858" w:right="838"/>
              <w:rPr>
                <w:sz w:val="24"/>
              </w:rPr>
            </w:pPr>
            <w:r>
              <w:rPr>
                <w:spacing w:val="-5"/>
                <w:sz w:val="24"/>
              </w:rPr>
              <w:t>10%</w:t>
            </w:r>
          </w:p>
        </w:tc>
        <w:tc>
          <w:tcPr>
            <w:tcW w:w="5906" w:type="dxa"/>
            <w:shd w:val="clear" w:color="auto" w:fill="CCCADB"/>
          </w:tcPr>
          <w:p>
            <w:pPr>
              <w:pStyle w:val="TableParagraph"/>
              <w:spacing w:before="123"/>
              <w:ind w:left="223" w:right="213"/>
              <w:rPr>
                <w:sz w:val="24"/>
              </w:rPr>
            </w:pPr>
            <w:r>
              <w:rPr>
                <w:sz w:val="24"/>
              </w:rPr>
              <w:t>both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HUN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Local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PIT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withheld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during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> </w:t>
            </w:r>
            <w:r>
              <w:rPr>
                <w:spacing w:val="-4"/>
                <w:sz w:val="24"/>
              </w:rPr>
              <w:t>year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spacing w:before="180"/>
        <w:ind w:left="844" w:right="0" w:firstLine="0"/>
        <w:jc w:val="left"/>
        <w:rPr>
          <w:rFonts w:ascii="Calibri Light"/>
          <w:b w:val="0"/>
          <w:i/>
          <w:sz w:val="32"/>
        </w:rPr>
      </w:pPr>
      <w:r>
        <w:rPr>
          <w:rFonts w:ascii="Calibri Light"/>
          <w:b w:val="0"/>
          <w:i/>
          <w:color w:val="C5007D"/>
          <w:spacing w:val="-2"/>
          <w:sz w:val="32"/>
        </w:rPr>
        <w:t>In</w:t>
      </w:r>
      <w:r>
        <w:rPr>
          <w:rFonts w:ascii="Calibri Light"/>
          <w:b w:val="0"/>
          <w:i/>
          <w:color w:val="C5007D"/>
          <w:spacing w:val="-8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countries</w:t>
      </w:r>
      <w:r>
        <w:rPr>
          <w:rFonts w:ascii="Calibri Light"/>
          <w:b w:val="0"/>
          <w:i/>
          <w:color w:val="C5007D"/>
          <w:spacing w:val="-13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where</w:t>
      </w:r>
      <w:r>
        <w:rPr>
          <w:rFonts w:ascii="Calibri Light"/>
          <w:b w:val="0"/>
          <w:i/>
          <w:color w:val="C5007D"/>
          <w:spacing w:val="-14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both</w:t>
      </w:r>
      <w:r>
        <w:rPr>
          <w:rFonts w:ascii="Calibri Light"/>
          <w:b w:val="0"/>
          <w:i/>
          <w:color w:val="C5007D"/>
          <w:spacing w:val="-13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Hungarian</w:t>
      </w:r>
      <w:r>
        <w:rPr>
          <w:rFonts w:ascii="Calibri Light"/>
          <w:b w:val="0"/>
          <w:i/>
          <w:color w:val="C5007D"/>
          <w:spacing w:val="-13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and</w:t>
      </w:r>
      <w:r>
        <w:rPr>
          <w:rFonts w:ascii="Calibri Light"/>
          <w:b w:val="0"/>
          <w:i/>
          <w:color w:val="C5007D"/>
          <w:spacing w:val="-8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local</w:t>
      </w:r>
      <w:r>
        <w:rPr>
          <w:rFonts w:ascii="Calibri Light"/>
          <w:b w:val="0"/>
          <w:i/>
          <w:color w:val="C5007D"/>
          <w:spacing w:val="-11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tax</w:t>
      </w:r>
      <w:r>
        <w:rPr>
          <w:rFonts w:ascii="Calibri Light"/>
          <w:b w:val="0"/>
          <w:i/>
          <w:color w:val="C5007D"/>
          <w:spacing w:val="-8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are</w:t>
      </w:r>
      <w:r>
        <w:rPr>
          <w:rFonts w:ascii="Calibri Light"/>
          <w:b w:val="0"/>
          <w:i/>
          <w:color w:val="C5007D"/>
          <w:spacing w:val="-11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withheld</w:t>
      </w:r>
      <w:r>
        <w:rPr>
          <w:rFonts w:ascii="Calibri Light"/>
          <w:b w:val="0"/>
          <w:i/>
          <w:color w:val="C5007D"/>
          <w:spacing w:val="-15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during</w:t>
      </w:r>
      <w:r>
        <w:rPr>
          <w:rFonts w:ascii="Calibri Light"/>
          <w:b w:val="0"/>
          <w:i/>
          <w:color w:val="C5007D"/>
          <w:spacing w:val="-13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the</w:t>
      </w:r>
      <w:r>
        <w:rPr>
          <w:rFonts w:ascii="Calibri Light"/>
          <w:b w:val="0"/>
          <w:i/>
          <w:color w:val="C5007D"/>
          <w:spacing w:val="-11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year,</w:t>
      </w:r>
      <w:r>
        <w:rPr>
          <w:rFonts w:ascii="Calibri Light"/>
          <w:b w:val="0"/>
          <w:i/>
          <w:color w:val="C5007D"/>
          <w:spacing w:val="-12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Wizz</w:t>
      </w:r>
      <w:r>
        <w:rPr>
          <w:rFonts w:ascii="Calibri Light"/>
          <w:b w:val="0"/>
          <w:i/>
          <w:color w:val="C5007D"/>
          <w:spacing w:val="-13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Air</w:t>
      </w:r>
      <w:r>
        <w:rPr>
          <w:rFonts w:ascii="Calibri Light"/>
          <w:b w:val="0"/>
          <w:i/>
          <w:color w:val="C5007D"/>
          <w:spacing w:val="-11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is</w:t>
      </w:r>
      <w:r>
        <w:rPr>
          <w:rFonts w:ascii="Calibri Light"/>
          <w:b w:val="0"/>
          <w:i/>
          <w:color w:val="C5007D"/>
          <w:spacing w:val="-7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supporting</w:t>
      </w:r>
      <w:r>
        <w:rPr>
          <w:rFonts w:ascii="Calibri Light"/>
          <w:b w:val="0"/>
          <w:i/>
          <w:color w:val="C5007D"/>
          <w:spacing w:val="-15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the</w:t>
      </w:r>
      <w:r>
        <w:rPr>
          <w:rFonts w:ascii="Calibri Light"/>
          <w:b w:val="0"/>
          <w:i/>
          <w:color w:val="C5007D"/>
          <w:spacing w:val="-12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tax</w:t>
      </w:r>
      <w:r>
        <w:rPr>
          <w:rFonts w:ascii="Calibri Light"/>
          <w:b w:val="0"/>
          <w:i/>
          <w:color w:val="C5007D"/>
          <w:spacing w:val="-8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reclaim</w:t>
      </w:r>
      <w:r>
        <w:rPr>
          <w:rFonts w:ascii="Calibri Light"/>
          <w:b w:val="0"/>
          <w:i/>
          <w:color w:val="C5007D"/>
          <w:spacing w:val="-14"/>
          <w:sz w:val="32"/>
        </w:rPr>
        <w:t> </w:t>
      </w:r>
      <w:r>
        <w:rPr>
          <w:rFonts w:ascii="Calibri Light"/>
          <w:b w:val="0"/>
          <w:i/>
          <w:color w:val="C5007D"/>
          <w:spacing w:val="-2"/>
          <w:sz w:val="32"/>
        </w:rPr>
        <w:t>process</w:t>
      </w:r>
    </w:p>
    <w:p>
      <w:pPr>
        <w:pStyle w:val="BodyText"/>
        <w:spacing w:before="9"/>
        <w:rPr>
          <w:rFonts w:ascii="Calibri Light"/>
          <w:b w:val="0"/>
          <w:i/>
        </w:rPr>
      </w:pPr>
    </w:p>
    <w:p>
      <w:pPr>
        <w:spacing w:before="0"/>
        <w:ind w:left="293" w:right="0" w:firstLine="0"/>
        <w:jc w:val="left"/>
        <w:rPr>
          <w:rFonts w:ascii="Arial"/>
          <w:sz w:val="32"/>
        </w:rPr>
      </w:pP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11212068</wp:posOffset>
            </wp:positionH>
            <wp:positionV relativeFrom="paragraph">
              <wp:posOffset>-98351</wp:posOffset>
            </wp:positionV>
            <wp:extent cx="653796" cy="382524"/>
            <wp:effectExtent l="0" t="0" r="0" b="0"/>
            <wp:wrapNone/>
            <wp:docPr id="232" name="Image 2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2" name="Image 23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" cy="38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C5007D"/>
          <w:spacing w:val="-5"/>
          <w:sz w:val="32"/>
        </w:rPr>
        <w:t>25</w:t>
      </w:r>
    </w:p>
    <w:p>
      <w:pPr>
        <w:spacing w:after="0"/>
        <w:jc w:val="left"/>
        <w:rPr>
          <w:rFonts w:ascii="Arial"/>
          <w:sz w:val="32"/>
        </w:rPr>
        <w:sectPr>
          <w:pgSz w:w="19200" w:h="10800" w:orient="landscape"/>
          <w:pgMar w:top="460" w:bottom="0" w:left="260" w:right="0"/>
        </w:sectPr>
      </w:pPr>
    </w:p>
    <w:p>
      <w:pPr>
        <w:pStyle w:val="Heading4"/>
        <w:spacing w:line="817" w:lineRule="exact" w:before="88"/>
        <w:ind w:left="1608"/>
      </w:pPr>
      <w:r>
        <w:rPr/>
        <w:drawing>
          <wp:anchor distT="0" distB="0" distL="0" distR="0" allowOverlap="1" layoutInCell="1" locked="0" behindDoc="1" simplePos="0" relativeHeight="4861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182868"/>
            <wp:effectExtent l="0" t="0" r="0" b="0"/>
            <wp:wrapNone/>
            <wp:docPr id="233" name="Image 2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3" name="Image 23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182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26: Wizz Air malta Ltd" w:id="26"/>
      <w:bookmarkEnd w:id="26"/>
      <w:r>
        <w:rPr/>
      </w:r>
      <w:r>
        <w:rPr>
          <w:color w:val="05038D"/>
        </w:rPr>
        <w:t>WIZZ</w:t>
      </w:r>
      <w:r>
        <w:rPr>
          <w:color w:val="05038D"/>
          <w:spacing w:val="-29"/>
        </w:rPr>
        <w:t> </w:t>
      </w:r>
      <w:r>
        <w:rPr>
          <w:color w:val="05038D"/>
        </w:rPr>
        <w:t>AIR</w:t>
      </w:r>
      <w:r>
        <w:rPr>
          <w:color w:val="05038D"/>
          <w:spacing w:val="-30"/>
        </w:rPr>
        <w:t> </w:t>
      </w:r>
      <w:r>
        <w:rPr>
          <w:color w:val="05038D"/>
        </w:rPr>
        <w:t>MALTA</w:t>
      </w:r>
      <w:r>
        <w:rPr>
          <w:color w:val="05038D"/>
          <w:spacing w:val="-28"/>
        </w:rPr>
        <w:t> </w:t>
      </w:r>
      <w:r>
        <w:rPr>
          <w:color w:val="05038D"/>
          <w:spacing w:val="-5"/>
        </w:rPr>
        <w:t>LTD</w:t>
      </w:r>
    </w:p>
    <w:p>
      <w:pPr>
        <w:pStyle w:val="Heading7"/>
        <w:spacing w:line="466" w:lineRule="exact"/>
      </w:pPr>
      <w:r>
        <w:rPr>
          <w:color w:val="C5007D"/>
        </w:rPr>
        <w:t>Double</w:t>
      </w:r>
      <w:r>
        <w:rPr>
          <w:color w:val="C5007D"/>
          <w:spacing w:val="-8"/>
        </w:rPr>
        <w:t> </w:t>
      </w:r>
      <w:r>
        <w:rPr>
          <w:color w:val="C5007D"/>
        </w:rPr>
        <w:t>tax</w:t>
      </w:r>
      <w:r>
        <w:rPr>
          <w:color w:val="C5007D"/>
          <w:spacing w:val="-5"/>
        </w:rPr>
        <w:t> </w:t>
      </w:r>
      <w:r>
        <w:rPr>
          <w:color w:val="C5007D"/>
        </w:rPr>
        <w:t>treaty</w:t>
      </w:r>
      <w:r>
        <w:rPr>
          <w:color w:val="C5007D"/>
          <w:spacing w:val="-5"/>
        </w:rPr>
        <w:t> </w:t>
      </w:r>
      <w:r>
        <w:rPr>
          <w:color w:val="C5007D"/>
          <w:spacing w:val="-2"/>
        </w:rPr>
        <w:t>matrix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 w:after="1"/>
        <w:rPr>
          <w:rFonts w:ascii="Arial"/>
          <w:b/>
          <w:sz w:val="25"/>
        </w:rPr>
      </w:pPr>
    </w:p>
    <w:tbl>
      <w:tblPr>
        <w:tblW w:w="0" w:type="auto"/>
        <w:jc w:val="left"/>
        <w:tblInd w:w="116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81"/>
        <w:gridCol w:w="3009"/>
        <w:gridCol w:w="1195"/>
        <w:gridCol w:w="4838"/>
        <w:gridCol w:w="5078"/>
      </w:tblGrid>
      <w:tr>
        <w:trPr>
          <w:trHeight w:val="777" w:hRule="atLeast"/>
        </w:trPr>
        <w:tc>
          <w:tcPr>
            <w:tcW w:w="1581" w:type="dxa"/>
            <w:tcBorders>
              <w:bottom w:val="single" w:sz="24" w:space="0" w:color="FFFFFF"/>
            </w:tcBorders>
            <w:shd w:val="clear" w:color="auto" w:fill="05038D"/>
          </w:tcPr>
          <w:p>
            <w:pPr>
              <w:pStyle w:val="TableParagraph"/>
              <w:spacing w:before="226"/>
              <w:ind w:left="260" w:right="242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Country</w:t>
            </w:r>
          </w:p>
        </w:tc>
        <w:tc>
          <w:tcPr>
            <w:tcW w:w="3009" w:type="dxa"/>
            <w:tcBorders>
              <w:bottom w:val="single" w:sz="24" w:space="0" w:color="FFFFFF"/>
            </w:tcBorders>
            <w:shd w:val="clear" w:color="auto" w:fill="05038D"/>
          </w:tcPr>
          <w:p>
            <w:pPr>
              <w:pStyle w:val="TableParagraph"/>
              <w:spacing w:before="226"/>
              <w:ind w:left="515" w:right="495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Taxation</w:t>
            </w:r>
            <w:r>
              <w:rPr>
                <w:b/>
                <w:color w:val="FFFFFF"/>
                <w:spacing w:val="-1"/>
                <w:sz w:val="28"/>
              </w:rPr>
              <w:t> </w:t>
            </w:r>
            <w:r>
              <w:rPr>
                <w:b/>
                <w:color w:val="FFFFFF"/>
                <w:spacing w:val="-2"/>
                <w:sz w:val="28"/>
              </w:rPr>
              <w:t>method</w:t>
            </w:r>
          </w:p>
        </w:tc>
        <w:tc>
          <w:tcPr>
            <w:tcW w:w="1195" w:type="dxa"/>
            <w:tcBorders>
              <w:bottom w:val="single" w:sz="24" w:space="0" w:color="FFFFFF"/>
            </w:tcBorders>
            <w:shd w:val="clear" w:color="auto" w:fill="05038D"/>
          </w:tcPr>
          <w:p>
            <w:pPr>
              <w:pStyle w:val="TableParagraph"/>
              <w:spacing w:line="235" w:lineRule="auto" w:before="63"/>
              <w:ind w:left="155" w:hanging="29"/>
              <w:jc w:val="left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Maltese </w:t>
            </w:r>
            <w:r>
              <w:rPr>
                <w:b/>
                <w:color w:val="FFFFFF"/>
                <w:sz w:val="28"/>
              </w:rPr>
              <w:t>tax</w:t>
            </w:r>
            <w:r>
              <w:rPr>
                <w:b/>
                <w:color w:val="FFFFFF"/>
                <w:spacing w:val="-12"/>
                <w:sz w:val="28"/>
              </w:rPr>
              <w:t> </w:t>
            </w:r>
            <w:r>
              <w:rPr>
                <w:b/>
                <w:color w:val="FFFFFF"/>
                <w:spacing w:val="-4"/>
                <w:sz w:val="28"/>
              </w:rPr>
              <w:t>rate</w:t>
            </w:r>
          </w:p>
        </w:tc>
        <w:tc>
          <w:tcPr>
            <w:tcW w:w="4838" w:type="dxa"/>
            <w:tcBorders>
              <w:bottom w:val="single" w:sz="24" w:space="0" w:color="FFFFFF"/>
            </w:tcBorders>
            <w:shd w:val="clear" w:color="auto" w:fill="05038D"/>
          </w:tcPr>
          <w:p>
            <w:pPr>
              <w:pStyle w:val="TableParagraph"/>
              <w:spacing w:before="226"/>
              <w:ind w:left="919" w:right="897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Local</w:t>
            </w:r>
            <w:r>
              <w:rPr>
                <w:b/>
                <w:color w:val="FFFFFF"/>
                <w:spacing w:val="-9"/>
                <w:sz w:val="28"/>
              </w:rPr>
              <w:t> </w:t>
            </w:r>
            <w:r>
              <w:rPr>
                <w:b/>
                <w:color w:val="FFFFFF"/>
                <w:sz w:val="28"/>
              </w:rPr>
              <w:t>tax</w:t>
            </w:r>
            <w:r>
              <w:rPr>
                <w:b/>
                <w:color w:val="FFFFFF"/>
                <w:spacing w:val="-10"/>
                <w:sz w:val="28"/>
              </w:rPr>
              <w:t> </w:t>
            </w:r>
            <w:r>
              <w:rPr>
                <w:b/>
                <w:color w:val="FFFFFF"/>
                <w:spacing w:val="-4"/>
                <w:sz w:val="28"/>
              </w:rPr>
              <w:t>rate</w:t>
            </w:r>
          </w:p>
        </w:tc>
        <w:tc>
          <w:tcPr>
            <w:tcW w:w="5078" w:type="dxa"/>
            <w:tcBorders>
              <w:bottom w:val="single" w:sz="24" w:space="0" w:color="FFFFFF"/>
            </w:tcBorders>
            <w:shd w:val="clear" w:color="auto" w:fill="05038D"/>
          </w:tcPr>
          <w:p>
            <w:pPr>
              <w:pStyle w:val="TableParagraph"/>
              <w:spacing w:before="226"/>
              <w:ind w:left="351" w:right="325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Comments</w:t>
            </w:r>
          </w:p>
        </w:tc>
      </w:tr>
      <w:tr>
        <w:trPr>
          <w:trHeight w:val="378" w:hRule="atLeast"/>
        </w:trPr>
        <w:tc>
          <w:tcPr>
            <w:tcW w:w="1581" w:type="dxa"/>
            <w:tcBorders>
              <w:top w:val="single" w:sz="24" w:space="0" w:color="FFFFFF"/>
            </w:tcBorders>
            <w:shd w:val="clear" w:color="auto" w:fill="05038D"/>
          </w:tcPr>
          <w:p>
            <w:pPr>
              <w:pStyle w:val="TableParagraph"/>
              <w:spacing w:before="7"/>
              <w:ind w:left="260" w:right="241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Albania</w:t>
            </w:r>
          </w:p>
        </w:tc>
        <w:tc>
          <w:tcPr>
            <w:tcW w:w="3009" w:type="dxa"/>
            <w:tcBorders>
              <w:top w:val="single" w:sz="24" w:space="0" w:color="FFFFFF"/>
            </w:tcBorders>
            <w:shd w:val="clear" w:color="auto" w:fill="CCCADB"/>
          </w:tcPr>
          <w:p>
            <w:pPr>
              <w:pStyle w:val="TableParagraph"/>
              <w:spacing w:before="33"/>
              <w:ind w:left="511" w:right="495"/>
              <w:rPr>
                <w:sz w:val="24"/>
              </w:rPr>
            </w:pPr>
            <w:r>
              <w:rPr>
                <w:spacing w:val="-2"/>
                <w:sz w:val="24"/>
              </w:rPr>
              <w:t>Exemption</w:t>
            </w:r>
            <w:r>
              <w:rPr>
                <w:spacing w:val="3"/>
                <w:sz w:val="24"/>
              </w:rPr>
              <w:t> </w:t>
            </w:r>
            <w:r>
              <w:rPr>
                <w:spacing w:val="-2"/>
                <w:sz w:val="24"/>
              </w:rPr>
              <w:t>based</w:t>
            </w:r>
          </w:p>
        </w:tc>
        <w:tc>
          <w:tcPr>
            <w:tcW w:w="1195" w:type="dxa"/>
            <w:tcBorders>
              <w:top w:val="single" w:sz="24" w:space="0" w:color="FFFFFF"/>
            </w:tcBorders>
            <w:shd w:val="clear" w:color="auto" w:fill="CCCADB"/>
          </w:tcPr>
          <w:p>
            <w:pPr>
              <w:pStyle w:val="TableParagraph"/>
              <w:spacing w:before="33"/>
              <w:ind w:left="438" w:right="413"/>
              <w:rPr>
                <w:sz w:val="24"/>
              </w:rPr>
            </w:pPr>
            <w:r>
              <w:rPr>
                <w:spacing w:val="-5"/>
                <w:sz w:val="24"/>
              </w:rPr>
              <w:t>0%</w:t>
            </w:r>
          </w:p>
        </w:tc>
        <w:tc>
          <w:tcPr>
            <w:tcW w:w="4838" w:type="dxa"/>
            <w:tcBorders>
              <w:top w:val="single" w:sz="24" w:space="0" w:color="FFFFFF"/>
            </w:tcBorders>
            <w:shd w:val="clear" w:color="auto" w:fill="CCCADB"/>
          </w:tcPr>
          <w:p>
            <w:pPr>
              <w:pStyle w:val="TableParagraph"/>
              <w:spacing w:before="33"/>
              <w:ind w:left="920" w:right="897"/>
              <w:rPr>
                <w:sz w:val="24"/>
              </w:rPr>
            </w:pPr>
            <w:r>
              <w:rPr>
                <w:spacing w:val="-5"/>
                <w:sz w:val="24"/>
              </w:rPr>
              <w:t>n/a</w:t>
            </w:r>
          </w:p>
        </w:tc>
        <w:tc>
          <w:tcPr>
            <w:tcW w:w="5078" w:type="dxa"/>
            <w:tcBorders>
              <w:top w:val="single" w:sz="24" w:space="0" w:color="FFFFFF"/>
            </w:tcBorders>
            <w:shd w:val="clear" w:color="auto" w:fill="CCCADB"/>
          </w:tcPr>
          <w:p>
            <w:pPr>
              <w:pStyle w:val="TableParagraph"/>
              <w:spacing w:before="33"/>
              <w:ind w:left="351" w:right="332"/>
              <w:rPr>
                <w:sz w:val="24"/>
              </w:rPr>
            </w:pPr>
            <w:r>
              <w:rPr>
                <w:sz w:val="24"/>
              </w:rPr>
              <w:t>only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MLT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tax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withheld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during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year</w:t>
            </w:r>
          </w:p>
        </w:tc>
      </w:tr>
      <w:tr>
        <w:trPr>
          <w:trHeight w:val="398" w:hRule="atLeast"/>
        </w:trPr>
        <w:tc>
          <w:tcPr>
            <w:tcW w:w="1581" w:type="dxa"/>
            <w:shd w:val="clear" w:color="auto" w:fill="05038D"/>
          </w:tcPr>
          <w:p>
            <w:pPr>
              <w:pStyle w:val="TableParagraph"/>
              <w:spacing w:before="27"/>
              <w:ind w:left="259" w:right="243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Austria</w:t>
            </w:r>
          </w:p>
        </w:tc>
        <w:tc>
          <w:tcPr>
            <w:tcW w:w="3009" w:type="dxa"/>
            <w:shd w:val="clear" w:color="auto" w:fill="E7E7ED"/>
          </w:tcPr>
          <w:p>
            <w:pPr>
              <w:pStyle w:val="TableParagraph"/>
              <w:spacing w:before="53"/>
              <w:ind w:left="511" w:right="495"/>
              <w:rPr>
                <w:sz w:val="24"/>
              </w:rPr>
            </w:pPr>
            <w:r>
              <w:rPr>
                <w:spacing w:val="-2"/>
                <w:sz w:val="24"/>
              </w:rPr>
              <w:t>Exemption</w:t>
            </w:r>
            <w:r>
              <w:rPr>
                <w:spacing w:val="3"/>
                <w:sz w:val="24"/>
              </w:rPr>
              <w:t> </w:t>
            </w:r>
            <w:r>
              <w:rPr>
                <w:spacing w:val="-2"/>
                <w:sz w:val="24"/>
              </w:rPr>
              <w:t>based</w:t>
            </w:r>
          </w:p>
        </w:tc>
        <w:tc>
          <w:tcPr>
            <w:tcW w:w="1195" w:type="dxa"/>
            <w:shd w:val="clear" w:color="auto" w:fill="E7E7ED"/>
          </w:tcPr>
          <w:p>
            <w:pPr>
              <w:pStyle w:val="TableParagraph"/>
              <w:spacing w:before="53"/>
              <w:ind w:left="438" w:right="413"/>
              <w:rPr>
                <w:sz w:val="24"/>
              </w:rPr>
            </w:pPr>
            <w:r>
              <w:rPr>
                <w:spacing w:val="-5"/>
                <w:sz w:val="24"/>
              </w:rPr>
              <w:t>0%</w:t>
            </w:r>
          </w:p>
        </w:tc>
        <w:tc>
          <w:tcPr>
            <w:tcW w:w="4838" w:type="dxa"/>
            <w:shd w:val="clear" w:color="auto" w:fill="E7E7ED"/>
          </w:tcPr>
          <w:p>
            <w:pPr>
              <w:pStyle w:val="TableParagraph"/>
              <w:spacing w:before="53"/>
              <w:ind w:left="920" w:right="897"/>
              <w:rPr>
                <w:sz w:val="24"/>
              </w:rPr>
            </w:pPr>
            <w:r>
              <w:rPr>
                <w:spacing w:val="-5"/>
                <w:sz w:val="24"/>
              </w:rPr>
              <w:t>n/a</w:t>
            </w:r>
          </w:p>
        </w:tc>
        <w:tc>
          <w:tcPr>
            <w:tcW w:w="5078" w:type="dxa"/>
            <w:shd w:val="clear" w:color="auto" w:fill="E7E7ED"/>
          </w:tcPr>
          <w:p>
            <w:pPr>
              <w:pStyle w:val="TableParagraph"/>
              <w:spacing w:before="53"/>
              <w:ind w:left="351" w:right="332"/>
              <w:rPr>
                <w:sz w:val="24"/>
              </w:rPr>
            </w:pPr>
            <w:r>
              <w:rPr>
                <w:sz w:val="24"/>
              </w:rPr>
              <w:t>only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MLT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tax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withheld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during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year</w:t>
            </w:r>
          </w:p>
        </w:tc>
      </w:tr>
      <w:tr>
        <w:trPr>
          <w:trHeight w:val="1992" w:hRule="atLeast"/>
        </w:trPr>
        <w:tc>
          <w:tcPr>
            <w:tcW w:w="1581" w:type="dxa"/>
            <w:shd w:val="clear" w:color="auto" w:fill="05038D"/>
          </w:tcPr>
          <w:p>
            <w:pPr>
              <w:pStyle w:val="TableParagraph"/>
              <w:jc w:val="left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jc w:val="left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180"/>
              <w:ind w:left="260" w:right="239"/>
              <w:rPr>
                <w:b/>
                <w:sz w:val="28"/>
              </w:rPr>
            </w:pPr>
            <w:r>
              <w:rPr>
                <w:b/>
                <w:color w:val="FFFFFF"/>
                <w:spacing w:val="-4"/>
                <w:sz w:val="28"/>
              </w:rPr>
              <w:t>Italy</w:t>
            </w:r>
          </w:p>
        </w:tc>
        <w:tc>
          <w:tcPr>
            <w:tcW w:w="3009" w:type="dxa"/>
            <w:shd w:val="clear" w:color="auto" w:fill="CCCADB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"/>
              <w:jc w:val="left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ind w:left="514" w:right="495"/>
              <w:rPr>
                <w:sz w:val="24"/>
              </w:rPr>
            </w:pPr>
            <w:r>
              <w:rPr>
                <w:sz w:val="24"/>
              </w:rPr>
              <w:t>Credit</w:t>
            </w:r>
            <w:r>
              <w:rPr>
                <w:spacing w:val="-10"/>
                <w:sz w:val="24"/>
              </w:rPr>
              <w:t> </w:t>
            </w:r>
            <w:r>
              <w:rPr>
                <w:spacing w:val="-2"/>
                <w:sz w:val="24"/>
              </w:rPr>
              <w:t>based</w:t>
            </w:r>
          </w:p>
        </w:tc>
        <w:tc>
          <w:tcPr>
            <w:tcW w:w="1195" w:type="dxa"/>
            <w:shd w:val="clear" w:color="auto" w:fill="CCCADB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1"/>
              <w:jc w:val="left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ind w:left="438" w:right="413"/>
              <w:rPr>
                <w:sz w:val="24"/>
              </w:rPr>
            </w:pPr>
            <w:r>
              <w:rPr>
                <w:spacing w:val="-5"/>
                <w:sz w:val="24"/>
              </w:rPr>
              <w:t>0%</w:t>
            </w:r>
          </w:p>
        </w:tc>
        <w:tc>
          <w:tcPr>
            <w:tcW w:w="4838" w:type="dxa"/>
            <w:shd w:val="clear" w:color="auto" w:fill="CCCADB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before="10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line="290" w:lineRule="exact"/>
              <w:ind w:left="919" w:right="897"/>
              <w:rPr>
                <w:sz w:val="24"/>
              </w:rPr>
            </w:pPr>
            <w:r>
              <w:rPr>
                <w:sz w:val="24"/>
              </w:rPr>
              <w:t>23%: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EUR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EUR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-2"/>
                <w:sz w:val="24"/>
              </w:rPr>
              <w:t>15.000</w:t>
            </w:r>
          </w:p>
          <w:p>
            <w:pPr>
              <w:pStyle w:val="TableParagraph"/>
              <w:spacing w:line="288" w:lineRule="exact"/>
              <w:ind w:left="921" w:right="897"/>
              <w:rPr>
                <w:sz w:val="24"/>
              </w:rPr>
            </w:pPr>
            <w:r>
              <w:rPr>
                <w:sz w:val="24"/>
              </w:rPr>
              <w:t>25%: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EUR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15.001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EUR </w:t>
            </w:r>
            <w:r>
              <w:rPr>
                <w:spacing w:val="-2"/>
                <w:sz w:val="24"/>
              </w:rPr>
              <w:t>28.000</w:t>
            </w:r>
          </w:p>
          <w:p>
            <w:pPr>
              <w:pStyle w:val="TableParagraph"/>
              <w:spacing w:line="288" w:lineRule="exact"/>
              <w:ind w:left="921" w:right="896"/>
              <w:rPr>
                <w:sz w:val="24"/>
              </w:rPr>
            </w:pPr>
            <w:r>
              <w:rPr>
                <w:sz w:val="24"/>
              </w:rPr>
              <w:t>35%: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EUR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28.001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EUR </w:t>
            </w:r>
            <w:r>
              <w:rPr>
                <w:spacing w:val="-2"/>
                <w:sz w:val="24"/>
              </w:rPr>
              <w:t>50.000</w:t>
            </w:r>
          </w:p>
          <w:p>
            <w:pPr>
              <w:pStyle w:val="TableParagraph"/>
              <w:spacing w:line="290" w:lineRule="exact"/>
              <w:ind w:left="920" w:right="897"/>
              <w:rPr>
                <w:sz w:val="24"/>
              </w:rPr>
            </w:pPr>
            <w:r>
              <w:rPr>
                <w:sz w:val="24"/>
              </w:rPr>
              <w:t>43%: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over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EUR</w:t>
            </w:r>
            <w:r>
              <w:rPr>
                <w:spacing w:val="-2"/>
                <w:sz w:val="24"/>
              </w:rPr>
              <w:t> 50.001</w:t>
            </w:r>
          </w:p>
        </w:tc>
        <w:tc>
          <w:tcPr>
            <w:tcW w:w="5078" w:type="dxa"/>
            <w:shd w:val="clear" w:color="auto" w:fill="CCCADB"/>
          </w:tcPr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jc w:val="left"/>
              <w:rPr>
                <w:rFonts w:ascii="Arial"/>
                <w:b/>
                <w:sz w:val="24"/>
              </w:rPr>
            </w:pPr>
          </w:p>
          <w:p>
            <w:pPr>
              <w:pStyle w:val="TableParagraph"/>
              <w:spacing w:line="235" w:lineRule="auto" w:before="159"/>
              <w:ind w:left="2139" w:hanging="1870"/>
              <w:jc w:val="left"/>
              <w:rPr>
                <w:sz w:val="24"/>
              </w:rPr>
            </w:pPr>
            <w:r>
              <w:rPr>
                <w:sz w:val="24"/>
              </w:rPr>
              <w:t>Both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Local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MLT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PIT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withheld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during the year</w:t>
            </w:r>
          </w:p>
        </w:tc>
      </w:tr>
      <w:tr>
        <w:trPr>
          <w:trHeight w:val="648" w:hRule="atLeast"/>
        </w:trPr>
        <w:tc>
          <w:tcPr>
            <w:tcW w:w="1581" w:type="dxa"/>
            <w:shd w:val="clear" w:color="auto" w:fill="05038D"/>
          </w:tcPr>
          <w:p>
            <w:pPr>
              <w:pStyle w:val="TableParagraph"/>
              <w:spacing w:before="152"/>
              <w:ind w:left="260" w:right="243"/>
              <w:rPr>
                <w:b/>
                <w:sz w:val="28"/>
              </w:rPr>
            </w:pPr>
            <w:r>
              <w:rPr>
                <w:b/>
                <w:color w:val="FFFFFF"/>
                <w:spacing w:val="-2"/>
                <w:sz w:val="28"/>
              </w:rPr>
              <w:t>Romania</w:t>
            </w:r>
          </w:p>
        </w:tc>
        <w:tc>
          <w:tcPr>
            <w:tcW w:w="3009" w:type="dxa"/>
            <w:shd w:val="clear" w:color="auto" w:fill="E7E7ED"/>
          </w:tcPr>
          <w:p>
            <w:pPr>
              <w:pStyle w:val="TableParagraph"/>
              <w:spacing w:before="179"/>
              <w:ind w:left="511" w:right="495"/>
              <w:rPr>
                <w:sz w:val="24"/>
              </w:rPr>
            </w:pPr>
            <w:r>
              <w:rPr>
                <w:spacing w:val="-2"/>
                <w:sz w:val="24"/>
              </w:rPr>
              <w:t>Exemption</w:t>
            </w:r>
            <w:r>
              <w:rPr>
                <w:spacing w:val="3"/>
                <w:sz w:val="24"/>
              </w:rPr>
              <w:t> </w:t>
            </w:r>
            <w:r>
              <w:rPr>
                <w:spacing w:val="-2"/>
                <w:sz w:val="24"/>
              </w:rPr>
              <w:t>based</w:t>
            </w:r>
          </w:p>
        </w:tc>
        <w:tc>
          <w:tcPr>
            <w:tcW w:w="1195" w:type="dxa"/>
            <w:shd w:val="clear" w:color="auto" w:fill="E7E7ED"/>
          </w:tcPr>
          <w:p>
            <w:pPr>
              <w:pStyle w:val="TableParagraph"/>
              <w:spacing w:before="179"/>
              <w:ind w:left="438" w:right="413"/>
              <w:rPr>
                <w:sz w:val="24"/>
              </w:rPr>
            </w:pPr>
            <w:r>
              <w:rPr>
                <w:spacing w:val="-5"/>
                <w:sz w:val="24"/>
              </w:rPr>
              <w:t>0%</w:t>
            </w:r>
          </w:p>
        </w:tc>
        <w:tc>
          <w:tcPr>
            <w:tcW w:w="4838" w:type="dxa"/>
            <w:shd w:val="clear" w:color="auto" w:fill="E7E7ED"/>
          </w:tcPr>
          <w:p>
            <w:pPr>
              <w:pStyle w:val="TableParagraph"/>
              <w:spacing w:before="179"/>
              <w:ind w:left="920" w:right="897"/>
              <w:rPr>
                <w:sz w:val="24"/>
              </w:rPr>
            </w:pPr>
            <w:r>
              <w:rPr>
                <w:spacing w:val="-5"/>
                <w:sz w:val="24"/>
              </w:rPr>
              <w:t>n/a</w:t>
            </w:r>
          </w:p>
        </w:tc>
        <w:tc>
          <w:tcPr>
            <w:tcW w:w="5078" w:type="dxa"/>
            <w:shd w:val="clear" w:color="auto" w:fill="E7E7ED"/>
          </w:tcPr>
          <w:p>
            <w:pPr>
              <w:pStyle w:val="TableParagraph"/>
              <w:spacing w:before="179"/>
              <w:ind w:left="351" w:right="332"/>
              <w:rPr>
                <w:sz w:val="24"/>
              </w:rPr>
            </w:pPr>
            <w:r>
              <w:rPr>
                <w:sz w:val="24"/>
              </w:rPr>
              <w:t>only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MLT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tax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will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withheld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during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> year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168"/>
        <w:ind w:left="1069" w:right="0" w:firstLine="0"/>
        <w:jc w:val="left"/>
        <w:rPr>
          <w:rFonts w:ascii="Calibri Light"/>
          <w:b w:val="0"/>
          <w:i/>
          <w:sz w:val="32"/>
        </w:rPr>
      </w:pPr>
      <w:r>
        <w:rPr>
          <w:rFonts w:ascii="Calibri Light"/>
          <w:b w:val="0"/>
          <w:i/>
          <w:color w:val="C5007D"/>
          <w:sz w:val="32"/>
        </w:rPr>
        <w:t>Employee</w:t>
      </w:r>
      <w:r>
        <w:rPr>
          <w:rFonts w:ascii="Calibri Light"/>
          <w:b w:val="0"/>
          <w:i/>
          <w:color w:val="C5007D"/>
          <w:spacing w:val="-19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is</w:t>
      </w:r>
      <w:r>
        <w:rPr>
          <w:rFonts w:ascii="Calibri Light"/>
          <w:b w:val="0"/>
          <w:i/>
          <w:color w:val="C5007D"/>
          <w:spacing w:val="-18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subject</w:t>
      </w:r>
      <w:r>
        <w:rPr>
          <w:rFonts w:ascii="Calibri Light"/>
          <w:b w:val="0"/>
          <w:i/>
          <w:color w:val="C5007D"/>
          <w:spacing w:val="-18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to</w:t>
      </w:r>
      <w:r>
        <w:rPr>
          <w:rFonts w:ascii="Calibri Light"/>
          <w:b w:val="0"/>
          <w:i/>
          <w:color w:val="C5007D"/>
          <w:spacing w:val="-18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0%</w:t>
      </w:r>
      <w:r>
        <w:rPr>
          <w:rFonts w:ascii="Calibri Light"/>
          <w:b w:val="0"/>
          <w:i/>
          <w:color w:val="C5007D"/>
          <w:spacing w:val="-18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tax</w:t>
      </w:r>
      <w:r>
        <w:rPr>
          <w:rFonts w:ascii="Calibri Light"/>
          <w:b w:val="0"/>
          <w:i/>
          <w:color w:val="C5007D"/>
          <w:spacing w:val="-18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rate</w:t>
      </w:r>
      <w:r>
        <w:rPr>
          <w:rFonts w:ascii="Calibri Light"/>
          <w:b w:val="0"/>
          <w:i/>
          <w:color w:val="C5007D"/>
          <w:spacing w:val="-18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if</w:t>
      </w:r>
      <w:r>
        <w:rPr>
          <w:rFonts w:ascii="Calibri Light"/>
          <w:b w:val="0"/>
          <w:i/>
          <w:color w:val="C5007D"/>
          <w:spacing w:val="-18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he/she</w:t>
      </w:r>
      <w:r>
        <w:rPr>
          <w:rFonts w:ascii="Calibri Light"/>
          <w:b w:val="0"/>
          <w:i/>
          <w:color w:val="C5007D"/>
          <w:spacing w:val="-18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is</w:t>
      </w:r>
      <w:r>
        <w:rPr>
          <w:rFonts w:ascii="Calibri Light"/>
          <w:b w:val="0"/>
          <w:i/>
          <w:color w:val="C5007D"/>
          <w:spacing w:val="-16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spending</w:t>
      </w:r>
      <w:r>
        <w:rPr>
          <w:rFonts w:ascii="Calibri Light"/>
          <w:b w:val="0"/>
          <w:i/>
          <w:color w:val="C5007D"/>
          <w:spacing w:val="-18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not</w:t>
      </w:r>
      <w:r>
        <w:rPr>
          <w:rFonts w:ascii="Calibri Light"/>
          <w:b w:val="0"/>
          <w:i/>
          <w:color w:val="C5007D"/>
          <w:spacing w:val="-17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more</w:t>
      </w:r>
      <w:r>
        <w:rPr>
          <w:rFonts w:ascii="Calibri Light"/>
          <w:b w:val="0"/>
          <w:i/>
          <w:color w:val="C5007D"/>
          <w:spacing w:val="-18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than</w:t>
      </w:r>
      <w:r>
        <w:rPr>
          <w:rFonts w:ascii="Calibri Light"/>
          <w:b w:val="0"/>
          <w:i/>
          <w:color w:val="C5007D"/>
          <w:spacing w:val="-17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183</w:t>
      </w:r>
      <w:r>
        <w:rPr>
          <w:rFonts w:ascii="Calibri Light"/>
          <w:b w:val="0"/>
          <w:i/>
          <w:color w:val="C5007D"/>
          <w:spacing w:val="-15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days</w:t>
      </w:r>
      <w:r>
        <w:rPr>
          <w:rFonts w:ascii="Calibri Light"/>
          <w:b w:val="0"/>
          <w:i/>
          <w:color w:val="C5007D"/>
          <w:spacing w:val="-16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in</w:t>
      </w:r>
      <w:r>
        <w:rPr>
          <w:rFonts w:ascii="Calibri Light"/>
          <w:b w:val="0"/>
          <w:i/>
          <w:color w:val="C5007D"/>
          <w:spacing w:val="-15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Malta</w:t>
      </w:r>
      <w:r>
        <w:rPr>
          <w:rFonts w:ascii="Calibri Light"/>
          <w:b w:val="0"/>
          <w:i/>
          <w:color w:val="C5007D"/>
          <w:spacing w:val="-18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within</w:t>
      </w:r>
      <w:r>
        <w:rPr>
          <w:rFonts w:ascii="Calibri Light"/>
          <w:b w:val="0"/>
          <w:i/>
          <w:color w:val="C5007D"/>
          <w:spacing w:val="-19"/>
          <w:sz w:val="32"/>
        </w:rPr>
        <w:t> </w:t>
      </w:r>
      <w:r>
        <w:rPr>
          <w:rFonts w:ascii="Calibri Light"/>
          <w:b w:val="0"/>
          <w:i/>
          <w:color w:val="C5007D"/>
          <w:sz w:val="32"/>
        </w:rPr>
        <w:t>a</w:t>
      </w:r>
      <w:r>
        <w:rPr>
          <w:rFonts w:ascii="Calibri Light"/>
          <w:b w:val="0"/>
          <w:i/>
          <w:color w:val="C5007D"/>
          <w:spacing w:val="-13"/>
          <w:sz w:val="32"/>
        </w:rPr>
        <w:t> </w:t>
      </w:r>
      <w:r>
        <w:rPr>
          <w:rFonts w:ascii="Calibri Light"/>
          <w:b w:val="0"/>
          <w:i/>
          <w:color w:val="C5007D"/>
          <w:spacing w:val="-4"/>
          <w:sz w:val="32"/>
        </w:rPr>
        <w:t>year</w:t>
      </w:r>
    </w:p>
    <w:p>
      <w:pPr>
        <w:pStyle w:val="BodyText"/>
        <w:rPr>
          <w:rFonts w:ascii="Calibri Light"/>
          <w:b w:val="0"/>
          <w:i/>
          <w:sz w:val="20"/>
        </w:rPr>
      </w:pPr>
    </w:p>
    <w:p>
      <w:pPr>
        <w:pStyle w:val="BodyText"/>
        <w:rPr>
          <w:rFonts w:ascii="Calibri Light"/>
          <w:b w:val="0"/>
          <w:i/>
          <w:sz w:val="20"/>
        </w:rPr>
      </w:pPr>
    </w:p>
    <w:p>
      <w:pPr>
        <w:pStyle w:val="BodyText"/>
        <w:rPr>
          <w:rFonts w:ascii="Calibri Light"/>
          <w:b w:val="0"/>
          <w:i/>
          <w:sz w:val="20"/>
        </w:rPr>
      </w:pPr>
    </w:p>
    <w:p>
      <w:pPr>
        <w:pStyle w:val="BodyText"/>
        <w:rPr>
          <w:rFonts w:ascii="Calibri Light"/>
          <w:b w:val="0"/>
          <w:i/>
          <w:sz w:val="20"/>
        </w:rPr>
      </w:pPr>
    </w:p>
    <w:p>
      <w:pPr>
        <w:pStyle w:val="BodyText"/>
        <w:rPr>
          <w:rFonts w:ascii="Calibri Light"/>
          <w:b w:val="0"/>
          <w:i/>
          <w:sz w:val="20"/>
        </w:rPr>
      </w:pPr>
    </w:p>
    <w:p>
      <w:pPr>
        <w:pStyle w:val="BodyText"/>
        <w:rPr>
          <w:rFonts w:ascii="Calibri Light"/>
          <w:b w:val="0"/>
          <w:i/>
          <w:sz w:val="20"/>
        </w:rPr>
      </w:pPr>
    </w:p>
    <w:p>
      <w:pPr>
        <w:pStyle w:val="BodyText"/>
        <w:spacing w:before="2"/>
        <w:rPr>
          <w:rFonts w:ascii="Calibri Light"/>
          <w:b w:val="0"/>
          <w:i/>
          <w:sz w:val="26"/>
        </w:rPr>
      </w:pPr>
    </w:p>
    <w:p>
      <w:pPr>
        <w:spacing w:before="89"/>
        <w:ind w:left="293" w:right="0" w:firstLine="0"/>
        <w:jc w:val="left"/>
        <w:rPr>
          <w:rFonts w:ascii="Arial"/>
          <w:sz w:val="32"/>
        </w:rPr>
      </w:pP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11212068</wp:posOffset>
            </wp:positionH>
            <wp:positionV relativeFrom="paragraph">
              <wp:posOffset>-41836</wp:posOffset>
            </wp:positionV>
            <wp:extent cx="653796" cy="382524"/>
            <wp:effectExtent l="0" t="0" r="0" b="0"/>
            <wp:wrapNone/>
            <wp:docPr id="234" name="Image 2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4" name="Image 23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" cy="38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C5007D"/>
          <w:spacing w:val="-5"/>
          <w:sz w:val="32"/>
        </w:rPr>
        <w:t>26</w:t>
      </w:r>
    </w:p>
    <w:p>
      <w:pPr>
        <w:spacing w:after="0"/>
        <w:jc w:val="left"/>
        <w:rPr>
          <w:rFonts w:ascii="Arial"/>
          <w:sz w:val="32"/>
        </w:rPr>
        <w:sectPr>
          <w:pgSz w:w="19200" w:h="10800" w:orient="landscape"/>
          <w:pgMar w:top="460" w:bottom="0" w:left="260" w:right="0"/>
        </w:sectPr>
      </w:pPr>
    </w:p>
    <w:p>
      <w:pPr>
        <w:pStyle w:val="Heading3"/>
        <w:spacing w:line="822" w:lineRule="exact"/>
        <w:ind w:left="1793" w:right="0"/>
        <w:jc w:val="left"/>
        <w:rPr>
          <w:b w:val="0"/>
        </w:rPr>
      </w:pPr>
      <w:bookmarkStart w:name="Slide 27" w:id="27"/>
      <w:bookmarkEnd w:id="27"/>
      <w:r>
        <w:rPr/>
      </w:r>
      <w:r>
        <w:rPr>
          <w:b w:val="0"/>
          <w:color w:val="05038D"/>
          <w:spacing w:val="-2"/>
        </w:rPr>
        <w:t>TRAINING</w:t>
      </w:r>
      <w:r>
        <w:rPr>
          <w:b w:val="0"/>
          <w:color w:val="05038D"/>
          <w:spacing w:val="-40"/>
        </w:rPr>
        <w:t> </w:t>
      </w:r>
      <w:r>
        <w:rPr>
          <w:b w:val="0"/>
          <w:color w:val="05038D"/>
          <w:spacing w:val="-2"/>
        </w:rPr>
        <w:t>BOND</w:t>
      </w:r>
      <w:r>
        <w:rPr>
          <w:b w:val="0"/>
          <w:color w:val="05038D"/>
          <w:spacing w:val="-36"/>
        </w:rPr>
        <w:t> </w:t>
      </w:r>
      <w:r>
        <w:rPr>
          <w:b w:val="0"/>
          <w:color w:val="05038D"/>
          <w:spacing w:val="-2"/>
        </w:rPr>
        <w:t>FOR</w:t>
      </w:r>
      <w:r>
        <w:rPr>
          <w:b w:val="0"/>
          <w:color w:val="05038D"/>
          <w:spacing w:val="-35"/>
        </w:rPr>
        <w:t> </w:t>
      </w:r>
      <w:r>
        <w:rPr>
          <w:b w:val="0"/>
          <w:color w:val="05038D"/>
          <w:spacing w:val="-2"/>
        </w:rPr>
        <w:t>NEW</w:t>
      </w:r>
      <w:r>
        <w:rPr>
          <w:b w:val="0"/>
          <w:color w:val="05038D"/>
          <w:spacing w:val="-38"/>
        </w:rPr>
        <w:t> </w:t>
      </w:r>
      <w:r>
        <w:rPr>
          <w:b w:val="0"/>
          <w:color w:val="05038D"/>
          <w:spacing w:val="-2"/>
        </w:rPr>
        <w:t>JOINER</w:t>
      </w:r>
      <w:r>
        <w:rPr>
          <w:b w:val="0"/>
          <w:color w:val="05038D"/>
          <w:spacing w:val="-37"/>
        </w:rPr>
        <w:t> </w:t>
      </w:r>
      <w:r>
        <w:rPr>
          <w:b w:val="0"/>
          <w:color w:val="05038D"/>
          <w:spacing w:val="-2"/>
        </w:rPr>
        <w:t>PILOTS</w:t>
      </w:r>
      <w:r>
        <w:rPr>
          <w:b w:val="0"/>
          <w:color w:val="05038D"/>
          <w:spacing w:val="-34"/>
        </w:rPr>
        <w:t> </w:t>
      </w:r>
      <w:r>
        <w:rPr>
          <w:b w:val="0"/>
          <w:color w:val="05038D"/>
          <w:spacing w:val="-2"/>
        </w:rPr>
        <w:t>-</w:t>
      </w:r>
      <w:r>
        <w:rPr>
          <w:b w:val="0"/>
          <w:color w:val="05038D"/>
          <w:spacing w:val="-26"/>
        </w:rPr>
        <w:t> </w:t>
      </w:r>
      <w:r>
        <w:rPr>
          <w:b w:val="0"/>
          <w:color w:val="05038D"/>
          <w:spacing w:val="-2"/>
        </w:rPr>
        <w:t>CURRENT</w:t>
      </w:r>
    </w:p>
    <w:p>
      <w:pPr>
        <w:pStyle w:val="BodyText"/>
        <w:spacing w:before="7" w:after="1"/>
        <w:rPr>
          <w:rFonts w:ascii="Calibri Light"/>
          <w:b w:val="0"/>
          <w:sz w:val="10"/>
        </w:rPr>
      </w:pPr>
    </w:p>
    <w:tbl>
      <w:tblPr>
        <w:tblW w:w="0" w:type="auto"/>
        <w:jc w:val="left"/>
        <w:tblInd w:w="64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84"/>
        <w:gridCol w:w="4778"/>
        <w:gridCol w:w="4959"/>
        <w:gridCol w:w="4959"/>
      </w:tblGrid>
      <w:tr>
        <w:trPr>
          <w:trHeight w:val="1349" w:hRule="atLeast"/>
        </w:trPr>
        <w:tc>
          <w:tcPr>
            <w:tcW w:w="2584" w:type="dxa"/>
            <w:tcBorders>
              <w:bottom w:val="single" w:sz="8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34"/>
              </w:rPr>
            </w:pPr>
          </w:p>
        </w:tc>
        <w:tc>
          <w:tcPr>
            <w:tcW w:w="4778" w:type="dxa"/>
            <w:tcBorders>
              <w:bottom w:val="single" w:sz="8" w:space="0" w:color="000000"/>
            </w:tcBorders>
            <w:shd w:val="clear" w:color="auto" w:fill="131193"/>
          </w:tcPr>
          <w:p>
            <w:pPr>
              <w:pStyle w:val="TableParagraph"/>
              <w:spacing w:line="249" w:lineRule="auto" w:before="266"/>
              <w:ind w:left="2046" w:hanging="1741"/>
              <w:jc w:val="left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FFFFFF"/>
                <w:spacing w:val="-2"/>
                <w:sz w:val="36"/>
              </w:rPr>
              <w:t>COMPANY</w:t>
            </w:r>
            <w:r>
              <w:rPr>
                <w:rFonts w:ascii="Arial"/>
                <w:b/>
                <w:color w:val="FFFFFF"/>
                <w:spacing w:val="-25"/>
                <w:sz w:val="36"/>
              </w:rPr>
              <w:t> </w:t>
            </w:r>
            <w:r>
              <w:rPr>
                <w:rFonts w:ascii="Arial"/>
                <w:b/>
                <w:color w:val="FFFFFF"/>
                <w:spacing w:val="-2"/>
                <w:sz w:val="36"/>
              </w:rPr>
              <w:t>SPONSERED </w:t>
            </w:r>
            <w:r>
              <w:rPr>
                <w:rFonts w:ascii="Arial"/>
                <w:b/>
                <w:color w:val="FFFFFF"/>
                <w:spacing w:val="-4"/>
                <w:sz w:val="36"/>
              </w:rPr>
              <w:t>ATP</w:t>
            </w:r>
          </w:p>
        </w:tc>
        <w:tc>
          <w:tcPr>
            <w:tcW w:w="4959" w:type="dxa"/>
            <w:tcBorders>
              <w:bottom w:val="single" w:sz="8" w:space="0" w:color="000000"/>
            </w:tcBorders>
            <w:shd w:val="clear" w:color="auto" w:fill="131193"/>
          </w:tcPr>
          <w:p>
            <w:pPr>
              <w:pStyle w:val="TableParagraph"/>
              <w:spacing w:line="249" w:lineRule="auto" w:before="266"/>
              <w:ind w:left="1289" w:hanging="891"/>
              <w:jc w:val="left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FFFFFF"/>
                <w:spacing w:val="-2"/>
                <w:sz w:val="36"/>
              </w:rPr>
              <w:t>COMPANY</w:t>
            </w:r>
            <w:r>
              <w:rPr>
                <w:rFonts w:ascii="Arial"/>
                <w:b/>
                <w:color w:val="FFFFFF"/>
                <w:spacing w:val="-25"/>
                <w:sz w:val="36"/>
              </w:rPr>
              <w:t> </w:t>
            </w:r>
            <w:r>
              <w:rPr>
                <w:rFonts w:ascii="Arial"/>
                <w:b/>
                <w:color w:val="FFFFFF"/>
                <w:spacing w:val="-2"/>
                <w:sz w:val="36"/>
              </w:rPr>
              <w:t>SPONSERED </w:t>
            </w:r>
            <w:r>
              <w:rPr>
                <w:rFonts w:ascii="Arial"/>
                <w:b/>
                <w:color w:val="FFFFFF"/>
                <w:sz w:val="36"/>
              </w:rPr>
              <w:t>TYPE RATING</w:t>
            </w:r>
          </w:p>
        </w:tc>
        <w:tc>
          <w:tcPr>
            <w:tcW w:w="4959" w:type="dxa"/>
            <w:tcBorders>
              <w:bottom w:val="single" w:sz="8" w:space="0" w:color="000000"/>
            </w:tcBorders>
            <w:shd w:val="clear" w:color="auto" w:fill="131193"/>
          </w:tcPr>
          <w:p>
            <w:pPr>
              <w:pStyle w:val="TableParagraph"/>
              <w:spacing w:line="249" w:lineRule="auto" w:before="266"/>
              <w:ind w:left="960" w:hanging="804"/>
              <w:jc w:val="left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FFFFFF"/>
                <w:sz w:val="36"/>
              </w:rPr>
              <w:t>DIRECT</w:t>
            </w:r>
            <w:r>
              <w:rPr>
                <w:rFonts w:ascii="Arial"/>
                <w:b/>
                <w:color w:val="FFFFFF"/>
                <w:spacing w:val="-27"/>
                <w:sz w:val="36"/>
              </w:rPr>
              <w:t> </w:t>
            </w:r>
            <w:r>
              <w:rPr>
                <w:rFonts w:ascii="Arial"/>
                <w:b/>
                <w:color w:val="FFFFFF"/>
                <w:sz w:val="36"/>
              </w:rPr>
              <w:t>ENTRY</w:t>
            </w:r>
            <w:r>
              <w:rPr>
                <w:rFonts w:ascii="Arial"/>
                <w:b/>
                <w:color w:val="FFFFFF"/>
                <w:spacing w:val="-25"/>
                <w:sz w:val="36"/>
              </w:rPr>
              <w:t> </w:t>
            </w:r>
            <w:r>
              <w:rPr>
                <w:rFonts w:ascii="Arial"/>
                <w:b/>
                <w:color w:val="FFFFFF"/>
                <w:sz w:val="36"/>
              </w:rPr>
              <w:t>COMMAND PROGRAM BOND</w:t>
            </w:r>
          </w:p>
        </w:tc>
      </w:tr>
      <w:tr>
        <w:trPr>
          <w:trHeight w:val="1349" w:hRule="atLeast"/>
        </w:trPr>
        <w:tc>
          <w:tcPr>
            <w:tcW w:w="2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131193"/>
          </w:tcPr>
          <w:p>
            <w:pPr>
              <w:pStyle w:val="TableParagraph"/>
              <w:spacing w:before="6"/>
              <w:jc w:val="left"/>
              <w:rPr>
                <w:rFonts w:ascii="Calibri Light"/>
                <w:b w:val="0"/>
                <w:sz w:val="39"/>
              </w:rPr>
            </w:pPr>
          </w:p>
          <w:p>
            <w:pPr>
              <w:pStyle w:val="TableParagraph"/>
              <w:ind w:left="53" w:right="32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FFFFFF"/>
                <w:spacing w:val="-5"/>
                <w:sz w:val="36"/>
              </w:rPr>
              <w:t>TOTAL</w:t>
            </w:r>
            <w:r>
              <w:rPr>
                <w:rFonts w:ascii="Arial"/>
                <w:b/>
                <w:color w:val="FFFFFF"/>
                <w:spacing w:val="-20"/>
                <w:sz w:val="36"/>
              </w:rPr>
              <w:t> </w:t>
            </w:r>
            <w:r>
              <w:rPr>
                <w:rFonts w:ascii="Arial"/>
                <w:b/>
                <w:color w:val="FFFFFF"/>
                <w:spacing w:val="-4"/>
                <w:sz w:val="36"/>
              </w:rPr>
              <w:t>COST</w:t>
            </w:r>
          </w:p>
        </w:tc>
        <w:tc>
          <w:tcPr>
            <w:tcW w:w="47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Calibri Light"/>
                <w:b w:val="0"/>
                <w:sz w:val="39"/>
              </w:rPr>
            </w:pPr>
          </w:p>
          <w:p>
            <w:pPr>
              <w:pStyle w:val="TableParagraph"/>
              <w:ind w:left="842" w:right="818"/>
              <w:rPr>
                <w:rFonts w:ascii="Arial"/>
                <w:sz w:val="36"/>
              </w:rPr>
            </w:pPr>
            <w:r>
              <w:rPr>
                <w:rFonts w:ascii="Arial"/>
                <w:color w:val="05038D"/>
                <w:sz w:val="36"/>
              </w:rPr>
              <w:t>35</w:t>
            </w:r>
            <w:r>
              <w:rPr>
                <w:rFonts w:ascii="Arial"/>
                <w:color w:val="05038D"/>
                <w:spacing w:val="-3"/>
                <w:sz w:val="36"/>
              </w:rPr>
              <w:t> </w:t>
            </w:r>
            <w:r>
              <w:rPr>
                <w:rFonts w:ascii="Arial"/>
                <w:color w:val="05038D"/>
                <w:sz w:val="36"/>
              </w:rPr>
              <w:t>000 </w:t>
            </w:r>
            <w:r>
              <w:rPr>
                <w:rFonts w:ascii="Arial"/>
                <w:color w:val="05038D"/>
                <w:spacing w:val="-5"/>
                <w:sz w:val="36"/>
              </w:rPr>
              <w:t>EUR</w:t>
            </w:r>
          </w:p>
        </w:tc>
        <w:tc>
          <w:tcPr>
            <w:tcW w:w="49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Calibri Light"/>
                <w:b w:val="0"/>
                <w:sz w:val="39"/>
              </w:rPr>
            </w:pPr>
          </w:p>
          <w:p>
            <w:pPr>
              <w:pStyle w:val="TableParagraph"/>
              <w:ind w:left="926" w:right="905"/>
              <w:rPr>
                <w:rFonts w:ascii="Arial"/>
                <w:sz w:val="36"/>
              </w:rPr>
            </w:pPr>
            <w:r>
              <w:rPr>
                <w:rFonts w:ascii="Arial"/>
                <w:color w:val="05038D"/>
                <w:sz w:val="36"/>
              </w:rPr>
              <w:t>30</w:t>
            </w:r>
            <w:r>
              <w:rPr>
                <w:rFonts w:ascii="Arial"/>
                <w:color w:val="05038D"/>
                <w:spacing w:val="-5"/>
                <w:sz w:val="36"/>
              </w:rPr>
              <w:t> </w:t>
            </w:r>
            <w:r>
              <w:rPr>
                <w:rFonts w:ascii="Arial"/>
                <w:color w:val="05038D"/>
                <w:sz w:val="36"/>
              </w:rPr>
              <w:t>000</w:t>
            </w:r>
            <w:r>
              <w:rPr>
                <w:rFonts w:ascii="Arial"/>
                <w:color w:val="05038D"/>
                <w:spacing w:val="-1"/>
                <w:sz w:val="36"/>
              </w:rPr>
              <w:t> </w:t>
            </w:r>
            <w:r>
              <w:rPr>
                <w:rFonts w:ascii="Arial"/>
                <w:color w:val="05038D"/>
                <w:spacing w:val="-5"/>
                <w:sz w:val="36"/>
              </w:rPr>
              <w:t>EUR</w:t>
            </w:r>
          </w:p>
        </w:tc>
        <w:tc>
          <w:tcPr>
            <w:tcW w:w="49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Calibri Light"/>
                <w:b w:val="0"/>
                <w:sz w:val="39"/>
              </w:rPr>
            </w:pPr>
          </w:p>
          <w:p>
            <w:pPr>
              <w:pStyle w:val="TableParagraph"/>
              <w:ind w:left="926" w:right="904"/>
              <w:rPr>
                <w:rFonts w:ascii="Arial"/>
                <w:sz w:val="36"/>
              </w:rPr>
            </w:pPr>
            <w:r>
              <w:rPr>
                <w:rFonts w:ascii="Arial"/>
                <w:color w:val="05038D"/>
                <w:sz w:val="36"/>
              </w:rPr>
              <w:t>10</w:t>
            </w:r>
            <w:r>
              <w:rPr>
                <w:rFonts w:ascii="Arial"/>
                <w:color w:val="05038D"/>
                <w:spacing w:val="-5"/>
                <w:sz w:val="36"/>
              </w:rPr>
              <w:t> </w:t>
            </w:r>
            <w:r>
              <w:rPr>
                <w:rFonts w:ascii="Arial"/>
                <w:color w:val="05038D"/>
                <w:sz w:val="36"/>
              </w:rPr>
              <w:t>000</w:t>
            </w:r>
            <w:r>
              <w:rPr>
                <w:rFonts w:ascii="Arial"/>
                <w:color w:val="05038D"/>
                <w:spacing w:val="-1"/>
                <w:sz w:val="36"/>
              </w:rPr>
              <w:t> </w:t>
            </w:r>
            <w:r>
              <w:rPr>
                <w:rFonts w:ascii="Arial"/>
                <w:color w:val="05038D"/>
                <w:spacing w:val="-5"/>
                <w:sz w:val="36"/>
              </w:rPr>
              <w:t>EUR</w:t>
            </w:r>
          </w:p>
        </w:tc>
      </w:tr>
      <w:tr>
        <w:trPr>
          <w:trHeight w:val="1349" w:hRule="atLeast"/>
        </w:trPr>
        <w:tc>
          <w:tcPr>
            <w:tcW w:w="2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131193"/>
          </w:tcPr>
          <w:p>
            <w:pPr>
              <w:pStyle w:val="TableParagraph"/>
              <w:spacing w:line="249" w:lineRule="auto" w:before="266"/>
              <w:ind w:left="508" w:right="480" w:firstLine="254"/>
              <w:jc w:val="left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FFFFFF"/>
                <w:spacing w:val="-4"/>
                <w:sz w:val="36"/>
              </w:rPr>
              <w:t>BOND AMOUNT</w:t>
            </w:r>
          </w:p>
        </w:tc>
        <w:tc>
          <w:tcPr>
            <w:tcW w:w="47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Calibri Light"/>
                <w:b w:val="0"/>
                <w:sz w:val="39"/>
              </w:rPr>
            </w:pPr>
          </w:p>
          <w:p>
            <w:pPr>
              <w:pStyle w:val="TableParagraph"/>
              <w:ind w:left="842" w:right="819"/>
              <w:rPr>
                <w:rFonts w:ascii="Arial"/>
                <w:sz w:val="36"/>
              </w:rPr>
            </w:pPr>
            <w:r>
              <w:rPr>
                <w:rFonts w:ascii="Arial"/>
                <w:color w:val="05038D"/>
                <w:sz w:val="36"/>
              </w:rPr>
              <w:t>20</w:t>
            </w:r>
            <w:r>
              <w:rPr>
                <w:rFonts w:ascii="Arial"/>
                <w:color w:val="05038D"/>
                <w:spacing w:val="-7"/>
                <w:sz w:val="36"/>
              </w:rPr>
              <w:t> </w:t>
            </w:r>
            <w:r>
              <w:rPr>
                <w:rFonts w:ascii="Arial"/>
                <w:color w:val="05038D"/>
                <w:sz w:val="36"/>
              </w:rPr>
              <w:t>000</w:t>
            </w:r>
            <w:r>
              <w:rPr>
                <w:rFonts w:ascii="Arial"/>
                <w:color w:val="05038D"/>
                <w:spacing w:val="-5"/>
                <w:sz w:val="36"/>
              </w:rPr>
              <w:t> EUR</w:t>
            </w:r>
          </w:p>
        </w:tc>
        <w:tc>
          <w:tcPr>
            <w:tcW w:w="49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Calibri Light"/>
                <w:b w:val="0"/>
                <w:sz w:val="39"/>
              </w:rPr>
            </w:pPr>
          </w:p>
          <w:p>
            <w:pPr>
              <w:pStyle w:val="TableParagraph"/>
              <w:ind w:left="926" w:right="905"/>
              <w:rPr>
                <w:rFonts w:ascii="Arial"/>
                <w:sz w:val="36"/>
              </w:rPr>
            </w:pPr>
            <w:r>
              <w:rPr>
                <w:rFonts w:ascii="Arial"/>
                <w:color w:val="05038D"/>
                <w:sz w:val="36"/>
              </w:rPr>
              <w:t>15</w:t>
            </w:r>
            <w:r>
              <w:rPr>
                <w:rFonts w:ascii="Arial"/>
                <w:color w:val="05038D"/>
                <w:spacing w:val="-8"/>
                <w:sz w:val="36"/>
              </w:rPr>
              <w:t> </w:t>
            </w:r>
            <w:r>
              <w:rPr>
                <w:rFonts w:ascii="Arial"/>
                <w:color w:val="05038D"/>
                <w:sz w:val="36"/>
              </w:rPr>
              <w:t>000</w:t>
            </w:r>
            <w:r>
              <w:rPr>
                <w:rFonts w:ascii="Arial"/>
                <w:color w:val="05038D"/>
                <w:spacing w:val="-6"/>
                <w:sz w:val="36"/>
              </w:rPr>
              <w:t> </w:t>
            </w:r>
            <w:r>
              <w:rPr>
                <w:rFonts w:ascii="Arial"/>
                <w:color w:val="05038D"/>
                <w:spacing w:val="-5"/>
                <w:sz w:val="36"/>
              </w:rPr>
              <w:t>EUR</w:t>
            </w:r>
          </w:p>
        </w:tc>
        <w:tc>
          <w:tcPr>
            <w:tcW w:w="49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Calibri Light"/>
                <w:b w:val="0"/>
                <w:sz w:val="39"/>
              </w:rPr>
            </w:pPr>
          </w:p>
          <w:p>
            <w:pPr>
              <w:pStyle w:val="TableParagraph"/>
              <w:ind w:left="926" w:right="904"/>
              <w:rPr>
                <w:rFonts w:ascii="Arial"/>
                <w:sz w:val="36"/>
              </w:rPr>
            </w:pPr>
            <w:r>
              <w:rPr>
                <w:rFonts w:ascii="Arial"/>
                <w:color w:val="05038D"/>
                <w:sz w:val="36"/>
              </w:rPr>
              <w:t>10</w:t>
            </w:r>
            <w:r>
              <w:rPr>
                <w:rFonts w:ascii="Arial"/>
                <w:color w:val="05038D"/>
                <w:spacing w:val="-8"/>
                <w:sz w:val="36"/>
              </w:rPr>
              <w:t> </w:t>
            </w:r>
            <w:r>
              <w:rPr>
                <w:rFonts w:ascii="Arial"/>
                <w:color w:val="05038D"/>
                <w:sz w:val="36"/>
              </w:rPr>
              <w:t>000</w:t>
            </w:r>
            <w:r>
              <w:rPr>
                <w:rFonts w:ascii="Arial"/>
                <w:color w:val="05038D"/>
                <w:spacing w:val="-6"/>
                <w:sz w:val="36"/>
              </w:rPr>
              <w:t> </w:t>
            </w:r>
            <w:r>
              <w:rPr>
                <w:rFonts w:ascii="Arial"/>
                <w:color w:val="05038D"/>
                <w:spacing w:val="-5"/>
                <w:sz w:val="36"/>
              </w:rPr>
              <w:t>EUR</w:t>
            </w:r>
          </w:p>
        </w:tc>
      </w:tr>
      <w:tr>
        <w:trPr>
          <w:trHeight w:val="1471" w:hRule="atLeast"/>
        </w:trPr>
        <w:tc>
          <w:tcPr>
            <w:tcW w:w="2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131193"/>
          </w:tcPr>
          <w:p>
            <w:pPr>
              <w:pStyle w:val="TableParagraph"/>
              <w:spacing w:line="249" w:lineRule="auto" w:before="327"/>
              <w:ind w:left="361" w:right="331" w:firstLine="400"/>
              <w:jc w:val="left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FFFFFF"/>
                <w:spacing w:val="-4"/>
                <w:sz w:val="36"/>
              </w:rPr>
              <w:t>BOND </w:t>
            </w:r>
            <w:r>
              <w:rPr>
                <w:rFonts w:ascii="Arial"/>
                <w:b/>
                <w:color w:val="FFFFFF"/>
                <w:spacing w:val="-6"/>
                <w:sz w:val="36"/>
              </w:rPr>
              <w:t>DURATION</w:t>
            </w:r>
          </w:p>
        </w:tc>
        <w:tc>
          <w:tcPr>
            <w:tcW w:w="47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Calibri Light"/>
                <w:b w:val="0"/>
                <w:sz w:val="44"/>
              </w:rPr>
            </w:pPr>
          </w:p>
          <w:p>
            <w:pPr>
              <w:pStyle w:val="TableParagraph"/>
              <w:ind w:left="839" w:right="821"/>
              <w:rPr>
                <w:rFonts w:ascii="Arial"/>
                <w:sz w:val="36"/>
              </w:rPr>
            </w:pPr>
            <w:r>
              <w:rPr>
                <w:rFonts w:ascii="Arial"/>
                <w:color w:val="05038D"/>
                <w:sz w:val="36"/>
              </w:rPr>
              <w:t>48</w:t>
            </w:r>
            <w:r>
              <w:rPr>
                <w:rFonts w:ascii="Arial"/>
                <w:color w:val="05038D"/>
                <w:spacing w:val="-8"/>
                <w:sz w:val="36"/>
              </w:rPr>
              <w:t> </w:t>
            </w:r>
            <w:r>
              <w:rPr>
                <w:rFonts w:ascii="Arial"/>
                <w:color w:val="05038D"/>
                <w:spacing w:val="-2"/>
                <w:sz w:val="36"/>
              </w:rPr>
              <w:t>MONTHS</w:t>
            </w:r>
          </w:p>
        </w:tc>
        <w:tc>
          <w:tcPr>
            <w:tcW w:w="49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Calibri Light"/>
                <w:b w:val="0"/>
                <w:sz w:val="44"/>
              </w:rPr>
            </w:pPr>
          </w:p>
          <w:p>
            <w:pPr>
              <w:pStyle w:val="TableParagraph"/>
              <w:ind w:left="926" w:right="904"/>
              <w:rPr>
                <w:rFonts w:ascii="Arial"/>
                <w:sz w:val="36"/>
              </w:rPr>
            </w:pPr>
            <w:r>
              <w:rPr>
                <w:rFonts w:ascii="Arial"/>
                <w:color w:val="05038D"/>
                <w:sz w:val="36"/>
              </w:rPr>
              <w:t>36</w:t>
            </w:r>
            <w:r>
              <w:rPr>
                <w:rFonts w:ascii="Arial"/>
                <w:color w:val="05038D"/>
                <w:spacing w:val="-8"/>
                <w:sz w:val="36"/>
              </w:rPr>
              <w:t> </w:t>
            </w:r>
            <w:r>
              <w:rPr>
                <w:rFonts w:ascii="Arial"/>
                <w:color w:val="05038D"/>
                <w:spacing w:val="-2"/>
                <w:sz w:val="36"/>
              </w:rPr>
              <w:t>MONTHS</w:t>
            </w:r>
          </w:p>
        </w:tc>
        <w:tc>
          <w:tcPr>
            <w:tcW w:w="49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Calibri Light"/>
                <w:b w:val="0"/>
                <w:sz w:val="44"/>
              </w:rPr>
            </w:pPr>
          </w:p>
          <w:p>
            <w:pPr>
              <w:pStyle w:val="TableParagraph"/>
              <w:ind w:left="926" w:right="903"/>
              <w:rPr>
                <w:rFonts w:ascii="Arial"/>
                <w:sz w:val="36"/>
              </w:rPr>
            </w:pPr>
            <w:r>
              <w:rPr>
                <w:rFonts w:ascii="Arial"/>
                <w:color w:val="05038D"/>
                <w:sz w:val="36"/>
              </w:rPr>
              <w:t>20</w:t>
            </w:r>
            <w:r>
              <w:rPr>
                <w:rFonts w:ascii="Arial"/>
                <w:color w:val="05038D"/>
                <w:spacing w:val="-8"/>
                <w:sz w:val="36"/>
              </w:rPr>
              <w:t> </w:t>
            </w:r>
            <w:r>
              <w:rPr>
                <w:rFonts w:ascii="Arial"/>
                <w:color w:val="05038D"/>
                <w:spacing w:val="-2"/>
                <w:sz w:val="36"/>
              </w:rPr>
              <w:t>MONTHS</w:t>
            </w:r>
          </w:p>
        </w:tc>
      </w:tr>
      <w:tr>
        <w:trPr>
          <w:trHeight w:val="1471" w:hRule="atLeast"/>
        </w:trPr>
        <w:tc>
          <w:tcPr>
            <w:tcW w:w="2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131193"/>
          </w:tcPr>
          <w:p>
            <w:pPr>
              <w:pStyle w:val="TableParagraph"/>
              <w:spacing w:before="327"/>
              <w:ind w:left="52" w:right="32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FFFFFF"/>
                <w:spacing w:val="-4"/>
                <w:sz w:val="36"/>
              </w:rPr>
              <w:t>BOND</w:t>
            </w:r>
          </w:p>
          <w:p>
            <w:pPr>
              <w:pStyle w:val="TableParagraph"/>
              <w:spacing w:before="18"/>
              <w:ind w:left="51" w:right="32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FFFFFF"/>
                <w:spacing w:val="-2"/>
                <w:sz w:val="36"/>
              </w:rPr>
              <w:t>DEDUCTION</w:t>
            </w:r>
          </w:p>
        </w:tc>
        <w:tc>
          <w:tcPr>
            <w:tcW w:w="47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Calibri Light"/>
                <w:b w:val="0"/>
                <w:sz w:val="44"/>
              </w:rPr>
            </w:pPr>
          </w:p>
          <w:p>
            <w:pPr>
              <w:pStyle w:val="TableParagraph"/>
              <w:ind w:left="842" w:right="821"/>
              <w:rPr>
                <w:rFonts w:ascii="Arial"/>
                <w:sz w:val="36"/>
              </w:rPr>
            </w:pPr>
            <w:r>
              <w:rPr>
                <w:rFonts w:ascii="Arial"/>
                <w:color w:val="05038D"/>
                <w:sz w:val="36"/>
              </w:rPr>
              <w:t>415</w:t>
            </w:r>
            <w:r>
              <w:rPr>
                <w:rFonts w:ascii="Arial"/>
                <w:color w:val="05038D"/>
                <w:spacing w:val="-2"/>
                <w:sz w:val="36"/>
              </w:rPr>
              <w:t> </w:t>
            </w:r>
            <w:r>
              <w:rPr>
                <w:rFonts w:ascii="Arial"/>
                <w:color w:val="05038D"/>
                <w:sz w:val="36"/>
              </w:rPr>
              <w:t>EUR</w:t>
            </w:r>
            <w:r>
              <w:rPr>
                <w:rFonts w:ascii="Arial"/>
                <w:color w:val="05038D"/>
                <w:spacing w:val="-2"/>
                <w:sz w:val="36"/>
              </w:rPr>
              <w:t> </w:t>
            </w:r>
            <w:r>
              <w:rPr>
                <w:rFonts w:ascii="Arial"/>
                <w:color w:val="05038D"/>
                <w:sz w:val="36"/>
              </w:rPr>
              <w:t>/</w:t>
            </w:r>
            <w:r>
              <w:rPr>
                <w:rFonts w:ascii="Arial"/>
                <w:color w:val="05038D"/>
                <w:spacing w:val="-3"/>
                <w:sz w:val="36"/>
              </w:rPr>
              <w:t> </w:t>
            </w:r>
            <w:r>
              <w:rPr>
                <w:rFonts w:ascii="Arial"/>
                <w:color w:val="05038D"/>
                <w:spacing w:val="-4"/>
                <w:sz w:val="36"/>
              </w:rPr>
              <w:t>MONTH</w:t>
            </w:r>
          </w:p>
        </w:tc>
        <w:tc>
          <w:tcPr>
            <w:tcW w:w="49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Calibri Light"/>
                <w:b w:val="0"/>
                <w:sz w:val="44"/>
              </w:rPr>
            </w:pPr>
          </w:p>
          <w:p>
            <w:pPr>
              <w:pStyle w:val="TableParagraph"/>
              <w:ind w:left="926" w:right="906"/>
              <w:rPr>
                <w:rFonts w:ascii="Arial"/>
                <w:sz w:val="36"/>
              </w:rPr>
            </w:pPr>
            <w:r>
              <w:rPr>
                <w:rFonts w:ascii="Arial"/>
                <w:color w:val="05038D"/>
                <w:sz w:val="36"/>
              </w:rPr>
              <w:t>415</w:t>
            </w:r>
            <w:r>
              <w:rPr>
                <w:rFonts w:ascii="Arial"/>
                <w:color w:val="05038D"/>
                <w:spacing w:val="1"/>
                <w:sz w:val="36"/>
              </w:rPr>
              <w:t> </w:t>
            </w:r>
            <w:r>
              <w:rPr>
                <w:rFonts w:ascii="Arial"/>
                <w:color w:val="05038D"/>
                <w:sz w:val="36"/>
              </w:rPr>
              <w:t>EUR</w:t>
            </w:r>
            <w:r>
              <w:rPr>
                <w:rFonts w:ascii="Arial"/>
                <w:color w:val="05038D"/>
                <w:spacing w:val="-4"/>
                <w:sz w:val="36"/>
              </w:rPr>
              <w:t> </w:t>
            </w:r>
            <w:r>
              <w:rPr>
                <w:rFonts w:ascii="Arial"/>
                <w:color w:val="05038D"/>
                <w:sz w:val="36"/>
              </w:rPr>
              <w:t>/</w:t>
            </w:r>
            <w:r>
              <w:rPr>
                <w:rFonts w:ascii="Arial"/>
                <w:color w:val="05038D"/>
                <w:spacing w:val="-1"/>
                <w:sz w:val="36"/>
              </w:rPr>
              <w:t> </w:t>
            </w:r>
            <w:r>
              <w:rPr>
                <w:rFonts w:ascii="Arial"/>
                <w:color w:val="05038D"/>
                <w:spacing w:val="-2"/>
                <w:sz w:val="36"/>
              </w:rPr>
              <w:t>MONTH</w:t>
            </w:r>
          </w:p>
        </w:tc>
        <w:tc>
          <w:tcPr>
            <w:tcW w:w="49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Calibri Light"/>
                <w:b w:val="0"/>
                <w:sz w:val="44"/>
              </w:rPr>
            </w:pPr>
          </w:p>
          <w:p>
            <w:pPr>
              <w:pStyle w:val="TableParagraph"/>
              <w:ind w:left="926" w:right="905"/>
              <w:rPr>
                <w:rFonts w:ascii="Arial"/>
                <w:sz w:val="36"/>
              </w:rPr>
            </w:pPr>
            <w:r>
              <w:rPr>
                <w:rFonts w:ascii="Arial"/>
                <w:color w:val="05038D"/>
                <w:sz w:val="36"/>
              </w:rPr>
              <w:t>500</w:t>
            </w:r>
            <w:r>
              <w:rPr>
                <w:rFonts w:ascii="Arial"/>
                <w:color w:val="05038D"/>
                <w:spacing w:val="-2"/>
                <w:sz w:val="36"/>
              </w:rPr>
              <w:t> </w:t>
            </w:r>
            <w:r>
              <w:rPr>
                <w:rFonts w:ascii="Arial"/>
                <w:color w:val="05038D"/>
                <w:sz w:val="36"/>
              </w:rPr>
              <w:t>EUR</w:t>
            </w:r>
            <w:r>
              <w:rPr>
                <w:rFonts w:ascii="Arial"/>
                <w:color w:val="05038D"/>
                <w:spacing w:val="-2"/>
                <w:sz w:val="36"/>
              </w:rPr>
              <w:t> </w:t>
            </w:r>
            <w:r>
              <w:rPr>
                <w:rFonts w:ascii="Arial"/>
                <w:color w:val="05038D"/>
                <w:sz w:val="36"/>
              </w:rPr>
              <w:t>/</w:t>
            </w:r>
            <w:r>
              <w:rPr>
                <w:rFonts w:ascii="Arial"/>
                <w:color w:val="05038D"/>
                <w:spacing w:val="-3"/>
                <w:sz w:val="36"/>
              </w:rPr>
              <w:t> </w:t>
            </w:r>
            <w:r>
              <w:rPr>
                <w:rFonts w:ascii="Arial"/>
                <w:color w:val="05038D"/>
                <w:spacing w:val="-4"/>
                <w:sz w:val="36"/>
              </w:rPr>
              <w:t>MONTH</w:t>
            </w:r>
          </w:p>
        </w:tc>
      </w:tr>
      <w:tr>
        <w:trPr>
          <w:trHeight w:val="1471" w:hRule="atLeast"/>
        </w:trPr>
        <w:tc>
          <w:tcPr>
            <w:tcW w:w="2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131193"/>
          </w:tcPr>
          <w:p>
            <w:pPr>
              <w:pStyle w:val="TableParagraph"/>
              <w:spacing w:before="7"/>
              <w:jc w:val="left"/>
              <w:rPr>
                <w:rFonts w:ascii="Calibri Light"/>
                <w:b w:val="0"/>
                <w:sz w:val="44"/>
              </w:rPr>
            </w:pPr>
          </w:p>
          <w:p>
            <w:pPr>
              <w:pStyle w:val="TableParagraph"/>
              <w:ind w:left="54" w:right="32"/>
              <w:rPr>
                <w:rFonts w:ascii="Arial"/>
                <w:b/>
                <w:sz w:val="36"/>
              </w:rPr>
            </w:pPr>
            <w:r>
              <w:rPr>
                <w:rFonts w:ascii="Arial"/>
                <w:b/>
                <w:color w:val="FFFFFF"/>
                <w:sz w:val="36"/>
              </w:rPr>
              <w:t>BOND</w:t>
            </w:r>
            <w:r>
              <w:rPr>
                <w:rFonts w:ascii="Arial"/>
                <w:b/>
                <w:color w:val="FFFFFF"/>
                <w:spacing w:val="-13"/>
                <w:sz w:val="36"/>
              </w:rPr>
              <w:t> </w:t>
            </w:r>
            <w:r>
              <w:rPr>
                <w:rFonts w:ascii="Arial"/>
                <w:b/>
                <w:color w:val="FFFFFF"/>
                <w:spacing w:val="-2"/>
                <w:sz w:val="36"/>
              </w:rPr>
              <w:t>BONUS</w:t>
            </w:r>
          </w:p>
        </w:tc>
        <w:tc>
          <w:tcPr>
            <w:tcW w:w="47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Calibri Light"/>
                <w:b w:val="0"/>
                <w:sz w:val="44"/>
              </w:rPr>
            </w:pPr>
          </w:p>
          <w:p>
            <w:pPr>
              <w:pStyle w:val="TableParagraph"/>
              <w:ind w:left="842" w:right="820"/>
              <w:rPr>
                <w:rFonts w:ascii="Arial"/>
                <w:sz w:val="36"/>
              </w:rPr>
            </w:pPr>
            <w:r>
              <w:rPr>
                <w:rFonts w:ascii="Arial"/>
                <w:color w:val="05038D"/>
                <w:sz w:val="36"/>
              </w:rPr>
              <w:t>10</w:t>
            </w:r>
            <w:r>
              <w:rPr>
                <w:rFonts w:ascii="Arial"/>
                <w:color w:val="05038D"/>
                <w:spacing w:val="-7"/>
                <w:sz w:val="36"/>
              </w:rPr>
              <w:t> </w:t>
            </w:r>
            <w:r>
              <w:rPr>
                <w:rFonts w:ascii="Arial"/>
                <w:color w:val="05038D"/>
                <w:sz w:val="36"/>
              </w:rPr>
              <w:t>000</w:t>
            </w:r>
            <w:r>
              <w:rPr>
                <w:rFonts w:ascii="Arial"/>
                <w:color w:val="05038D"/>
                <w:spacing w:val="-6"/>
                <w:sz w:val="36"/>
              </w:rPr>
              <w:t> </w:t>
            </w:r>
            <w:r>
              <w:rPr>
                <w:rFonts w:ascii="Arial"/>
                <w:color w:val="05038D"/>
                <w:spacing w:val="-5"/>
                <w:sz w:val="36"/>
              </w:rPr>
              <w:t>EUR</w:t>
            </w:r>
          </w:p>
        </w:tc>
        <w:tc>
          <w:tcPr>
            <w:tcW w:w="49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Calibri Light"/>
                <w:b w:val="0"/>
                <w:sz w:val="44"/>
              </w:rPr>
            </w:pPr>
          </w:p>
          <w:p>
            <w:pPr>
              <w:pStyle w:val="TableParagraph"/>
              <w:ind w:left="926" w:right="903"/>
              <w:rPr>
                <w:rFonts w:ascii="Arial"/>
                <w:sz w:val="36"/>
              </w:rPr>
            </w:pPr>
            <w:r>
              <w:rPr>
                <w:rFonts w:ascii="Arial"/>
                <w:color w:val="05038D"/>
                <w:sz w:val="36"/>
              </w:rPr>
              <w:t>7</w:t>
            </w:r>
            <w:r>
              <w:rPr>
                <w:rFonts w:ascii="Arial"/>
                <w:color w:val="05038D"/>
                <w:spacing w:val="-8"/>
                <w:sz w:val="36"/>
              </w:rPr>
              <w:t> </w:t>
            </w:r>
            <w:r>
              <w:rPr>
                <w:rFonts w:ascii="Arial"/>
                <w:color w:val="05038D"/>
                <w:sz w:val="36"/>
              </w:rPr>
              <w:t>500</w:t>
            </w:r>
            <w:r>
              <w:rPr>
                <w:rFonts w:ascii="Arial"/>
                <w:color w:val="05038D"/>
                <w:spacing w:val="-5"/>
                <w:sz w:val="36"/>
              </w:rPr>
              <w:t> EUR</w:t>
            </w:r>
          </w:p>
        </w:tc>
        <w:tc>
          <w:tcPr>
            <w:tcW w:w="49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Calibri Light"/>
                <w:b w:val="0"/>
                <w:sz w:val="44"/>
              </w:rPr>
            </w:pPr>
          </w:p>
          <w:p>
            <w:pPr>
              <w:pStyle w:val="TableParagraph"/>
              <w:ind w:left="926" w:right="900"/>
              <w:rPr>
                <w:rFonts w:ascii="Arial"/>
                <w:sz w:val="36"/>
              </w:rPr>
            </w:pPr>
            <w:r>
              <w:rPr>
                <w:rFonts w:ascii="Arial"/>
                <w:color w:val="05038D"/>
                <w:sz w:val="36"/>
              </w:rPr>
              <w:t>5</w:t>
            </w:r>
            <w:r>
              <w:rPr>
                <w:rFonts w:ascii="Arial"/>
                <w:color w:val="05038D"/>
                <w:spacing w:val="-6"/>
                <w:sz w:val="36"/>
              </w:rPr>
              <w:t> </w:t>
            </w:r>
            <w:r>
              <w:rPr>
                <w:rFonts w:ascii="Arial"/>
                <w:color w:val="05038D"/>
                <w:sz w:val="36"/>
              </w:rPr>
              <w:t>000</w:t>
            </w:r>
            <w:r>
              <w:rPr>
                <w:rFonts w:ascii="Arial"/>
                <w:color w:val="05038D"/>
                <w:spacing w:val="-3"/>
                <w:sz w:val="36"/>
              </w:rPr>
              <w:t> </w:t>
            </w:r>
            <w:r>
              <w:rPr>
                <w:rFonts w:ascii="Arial"/>
                <w:color w:val="05038D"/>
                <w:spacing w:val="-5"/>
                <w:sz w:val="36"/>
              </w:rPr>
              <w:t>EUR</w:t>
            </w:r>
          </w:p>
        </w:tc>
      </w:tr>
    </w:tbl>
    <w:p>
      <w:pPr>
        <w:spacing w:before="197"/>
        <w:ind w:left="842" w:right="0" w:firstLine="0"/>
        <w:jc w:val="left"/>
        <w:rPr>
          <w:rFonts w:ascii="Calibri Light"/>
          <w:b w:val="0"/>
          <w:i/>
          <w:sz w:val="21"/>
        </w:rPr>
      </w:pPr>
      <w:r>
        <w:rPr>
          <w:rFonts w:ascii="Calibri Light"/>
          <w:b w:val="0"/>
          <w:i/>
          <w:color w:val="05038D"/>
          <w:sz w:val="21"/>
        </w:rPr>
        <w:t>*</w:t>
      </w:r>
      <w:r>
        <w:rPr>
          <w:rFonts w:ascii="Calibri Light"/>
          <w:b w:val="0"/>
          <w:i/>
          <w:color w:val="05038D"/>
          <w:spacing w:val="-4"/>
          <w:sz w:val="21"/>
        </w:rPr>
        <w:t> </w:t>
      </w:r>
      <w:r>
        <w:rPr>
          <w:rFonts w:ascii="Calibri Light"/>
          <w:b w:val="0"/>
          <w:i/>
          <w:color w:val="05038D"/>
          <w:sz w:val="21"/>
        </w:rPr>
        <w:t>The</w:t>
      </w:r>
      <w:r>
        <w:rPr>
          <w:rFonts w:ascii="Calibri Light"/>
          <w:b w:val="0"/>
          <w:i/>
          <w:color w:val="05038D"/>
          <w:spacing w:val="-6"/>
          <w:sz w:val="21"/>
        </w:rPr>
        <w:t> </w:t>
      </w:r>
      <w:r>
        <w:rPr>
          <w:rFonts w:ascii="Calibri Light"/>
          <w:b w:val="0"/>
          <w:i/>
          <w:color w:val="05038D"/>
          <w:sz w:val="21"/>
        </w:rPr>
        <w:t>above</w:t>
      </w:r>
      <w:r>
        <w:rPr>
          <w:rFonts w:ascii="Calibri Light"/>
          <w:b w:val="0"/>
          <w:i/>
          <w:color w:val="05038D"/>
          <w:spacing w:val="-6"/>
          <w:sz w:val="21"/>
        </w:rPr>
        <w:t> </w:t>
      </w:r>
      <w:r>
        <w:rPr>
          <w:rFonts w:ascii="Calibri Light"/>
          <w:b w:val="0"/>
          <w:i/>
          <w:color w:val="05038D"/>
          <w:sz w:val="21"/>
        </w:rPr>
        <w:t>deductions</w:t>
      </w:r>
      <w:r>
        <w:rPr>
          <w:rFonts w:ascii="Calibri Light"/>
          <w:b w:val="0"/>
          <w:i/>
          <w:color w:val="05038D"/>
          <w:spacing w:val="-6"/>
          <w:sz w:val="21"/>
        </w:rPr>
        <w:t> </w:t>
      </w:r>
      <w:r>
        <w:rPr>
          <w:rFonts w:ascii="Calibri Light"/>
          <w:b w:val="0"/>
          <w:i/>
          <w:color w:val="05038D"/>
          <w:sz w:val="21"/>
        </w:rPr>
        <w:t>are</w:t>
      </w:r>
      <w:r>
        <w:rPr>
          <w:rFonts w:ascii="Calibri Light"/>
          <w:b w:val="0"/>
          <w:i/>
          <w:color w:val="05038D"/>
          <w:spacing w:val="-6"/>
          <w:sz w:val="21"/>
        </w:rPr>
        <w:t> </w:t>
      </w:r>
      <w:r>
        <w:rPr>
          <w:rFonts w:ascii="Calibri Light"/>
          <w:b w:val="0"/>
          <w:i/>
          <w:color w:val="05038D"/>
          <w:sz w:val="21"/>
        </w:rPr>
        <w:t>build</w:t>
      </w:r>
      <w:r>
        <w:rPr>
          <w:rFonts w:ascii="Calibri Light"/>
          <w:b w:val="0"/>
          <w:i/>
          <w:color w:val="05038D"/>
          <w:spacing w:val="3"/>
          <w:sz w:val="21"/>
        </w:rPr>
        <w:t> </w:t>
      </w:r>
      <w:r>
        <w:rPr>
          <w:rFonts w:ascii="Calibri Light"/>
          <w:b w:val="0"/>
          <w:i/>
          <w:color w:val="05038D"/>
          <w:sz w:val="21"/>
        </w:rPr>
        <w:t>into</w:t>
      </w:r>
      <w:r>
        <w:rPr>
          <w:rFonts w:ascii="Calibri Light"/>
          <w:b w:val="0"/>
          <w:i/>
          <w:color w:val="05038D"/>
          <w:spacing w:val="-2"/>
          <w:sz w:val="21"/>
        </w:rPr>
        <w:t> </w:t>
      </w:r>
      <w:r>
        <w:rPr>
          <w:rFonts w:ascii="Calibri Light"/>
          <w:b w:val="0"/>
          <w:i/>
          <w:color w:val="05038D"/>
          <w:sz w:val="21"/>
        </w:rPr>
        <w:t>the</w:t>
      </w:r>
      <w:r>
        <w:rPr>
          <w:rFonts w:ascii="Calibri Light"/>
          <w:b w:val="0"/>
          <w:i/>
          <w:color w:val="05038D"/>
          <w:spacing w:val="-2"/>
          <w:sz w:val="21"/>
        </w:rPr>
        <w:t> </w:t>
      </w:r>
      <w:r>
        <w:rPr>
          <w:rFonts w:ascii="Calibri Light"/>
          <w:b w:val="0"/>
          <w:i/>
          <w:color w:val="05038D"/>
          <w:sz w:val="21"/>
        </w:rPr>
        <w:t>salaries,</w:t>
      </w:r>
      <w:r>
        <w:rPr>
          <w:rFonts w:ascii="Calibri Light"/>
          <w:b w:val="0"/>
          <w:i/>
          <w:color w:val="05038D"/>
          <w:spacing w:val="-5"/>
          <w:sz w:val="21"/>
        </w:rPr>
        <w:t> </w:t>
      </w:r>
      <w:r>
        <w:rPr>
          <w:rFonts w:ascii="Calibri Light"/>
          <w:b w:val="0"/>
          <w:i/>
          <w:color w:val="05038D"/>
          <w:sz w:val="21"/>
        </w:rPr>
        <w:t>converted</w:t>
      </w:r>
      <w:r>
        <w:rPr>
          <w:rFonts w:ascii="Calibri Light"/>
          <w:b w:val="0"/>
          <w:i/>
          <w:color w:val="05038D"/>
          <w:spacing w:val="-7"/>
          <w:sz w:val="21"/>
        </w:rPr>
        <w:t> </w:t>
      </w:r>
      <w:r>
        <w:rPr>
          <w:rFonts w:ascii="Calibri Light"/>
          <w:b w:val="0"/>
          <w:i/>
          <w:color w:val="05038D"/>
          <w:sz w:val="21"/>
        </w:rPr>
        <w:t>to</w:t>
      </w:r>
      <w:r>
        <w:rPr>
          <w:rFonts w:ascii="Calibri Light"/>
          <w:b w:val="0"/>
          <w:i/>
          <w:color w:val="05038D"/>
          <w:spacing w:val="-4"/>
          <w:sz w:val="21"/>
        </w:rPr>
        <w:t> </w:t>
      </w:r>
      <w:r>
        <w:rPr>
          <w:rFonts w:ascii="Calibri Light"/>
          <w:b w:val="0"/>
          <w:i/>
          <w:color w:val="05038D"/>
          <w:sz w:val="21"/>
        </w:rPr>
        <w:t>local</w:t>
      </w:r>
      <w:r>
        <w:rPr>
          <w:rFonts w:ascii="Calibri Light"/>
          <w:b w:val="0"/>
          <w:i/>
          <w:color w:val="05038D"/>
          <w:spacing w:val="-2"/>
          <w:sz w:val="21"/>
        </w:rPr>
        <w:t> </w:t>
      </w:r>
      <w:r>
        <w:rPr>
          <w:rFonts w:ascii="Calibri Light"/>
          <w:b w:val="0"/>
          <w:i/>
          <w:color w:val="05038D"/>
          <w:sz w:val="21"/>
        </w:rPr>
        <w:t>currency</w:t>
      </w:r>
      <w:r>
        <w:rPr>
          <w:rFonts w:ascii="Calibri Light"/>
          <w:b w:val="0"/>
          <w:i/>
          <w:color w:val="05038D"/>
          <w:spacing w:val="-8"/>
          <w:sz w:val="21"/>
        </w:rPr>
        <w:t> </w:t>
      </w:r>
      <w:r>
        <w:rPr>
          <w:rFonts w:ascii="Calibri Light"/>
          <w:b w:val="0"/>
          <w:i/>
          <w:color w:val="05038D"/>
          <w:sz w:val="21"/>
        </w:rPr>
        <w:t>where</w:t>
      </w:r>
      <w:r>
        <w:rPr>
          <w:rFonts w:ascii="Calibri Light"/>
          <w:b w:val="0"/>
          <w:i/>
          <w:color w:val="05038D"/>
          <w:spacing w:val="-3"/>
          <w:sz w:val="21"/>
        </w:rPr>
        <w:t> </w:t>
      </w:r>
      <w:r>
        <w:rPr>
          <w:rFonts w:ascii="Calibri Light"/>
          <w:b w:val="0"/>
          <w:i/>
          <w:color w:val="05038D"/>
          <w:spacing w:val="-2"/>
          <w:sz w:val="21"/>
        </w:rPr>
        <w:t>applicable</w:t>
      </w:r>
    </w:p>
    <w:p>
      <w:pPr>
        <w:pStyle w:val="BodyText"/>
        <w:spacing w:before="5"/>
        <w:rPr>
          <w:rFonts w:ascii="Calibri Light"/>
          <w:b w:val="0"/>
          <w:i/>
          <w:sz w:val="9"/>
        </w:rPr>
      </w:pPr>
    </w:p>
    <w:p>
      <w:pPr>
        <w:spacing w:before="59"/>
        <w:ind w:left="0" w:right="95" w:firstLine="0"/>
        <w:jc w:val="right"/>
        <w:rPr>
          <w:sz w:val="20"/>
        </w:rPr>
      </w:pPr>
      <w:r>
        <w:rPr>
          <w:spacing w:val="-2"/>
          <w:sz w:val="20"/>
        </w:rPr>
        <w:t>DC1-Internal</w:t>
      </w:r>
      <w:r>
        <w:rPr>
          <w:spacing w:val="9"/>
          <w:sz w:val="20"/>
        </w:rPr>
        <w:t> </w:t>
      </w:r>
      <w:r>
        <w:rPr>
          <w:spacing w:val="-4"/>
          <w:sz w:val="20"/>
        </w:rPr>
        <w:t>Data</w:t>
      </w:r>
    </w:p>
    <w:p>
      <w:pPr>
        <w:spacing w:after="0"/>
        <w:jc w:val="right"/>
        <w:rPr>
          <w:sz w:val="20"/>
        </w:rPr>
        <w:sectPr>
          <w:pgSz w:w="19200" w:h="10800" w:orient="landscape"/>
          <w:pgMar w:top="280" w:bottom="0" w:left="260" w:right="0"/>
        </w:sectPr>
      </w:pPr>
    </w:p>
    <w:p>
      <w:pPr>
        <w:pStyle w:val="Heading3"/>
        <w:spacing w:line="813" w:lineRule="exact"/>
        <w:ind w:left="1621"/>
        <w:rPr>
          <w:b w:val="0"/>
        </w:rPr>
      </w:pPr>
      <w:bookmarkStart w:name="Slide 28" w:id="28"/>
      <w:bookmarkEnd w:id="28"/>
      <w:r>
        <w:rPr/>
      </w:r>
      <w:r>
        <w:rPr>
          <w:b w:val="0"/>
          <w:color w:val="05038D"/>
        </w:rPr>
        <w:t>WIZZ</w:t>
      </w:r>
      <w:r>
        <w:rPr>
          <w:b w:val="0"/>
          <w:color w:val="05038D"/>
          <w:spacing w:val="-35"/>
        </w:rPr>
        <w:t> </w:t>
      </w:r>
      <w:r>
        <w:rPr>
          <w:b w:val="0"/>
          <w:color w:val="05038D"/>
        </w:rPr>
        <w:t>AIR</w:t>
      </w:r>
      <w:r>
        <w:rPr>
          <w:b w:val="0"/>
          <w:color w:val="05038D"/>
          <w:spacing w:val="-35"/>
        </w:rPr>
        <w:t> </w:t>
      </w:r>
      <w:r>
        <w:rPr>
          <w:b w:val="0"/>
          <w:color w:val="05038D"/>
        </w:rPr>
        <w:t>HUNGARY</w:t>
      </w:r>
      <w:r>
        <w:rPr>
          <w:b w:val="0"/>
          <w:color w:val="05038D"/>
          <w:spacing w:val="-31"/>
        </w:rPr>
        <w:t> </w:t>
      </w:r>
      <w:r>
        <w:rPr>
          <w:b w:val="0"/>
          <w:color w:val="05038D"/>
        </w:rPr>
        <w:t>/</w:t>
      </w:r>
      <w:r>
        <w:rPr>
          <w:b w:val="0"/>
          <w:color w:val="05038D"/>
          <w:spacing w:val="-24"/>
        </w:rPr>
        <w:t> </w:t>
      </w:r>
      <w:r>
        <w:rPr>
          <w:b w:val="0"/>
          <w:color w:val="05038D"/>
        </w:rPr>
        <w:t>WIZZ</w:t>
      </w:r>
      <w:r>
        <w:rPr>
          <w:b w:val="0"/>
          <w:color w:val="05038D"/>
          <w:spacing w:val="-33"/>
        </w:rPr>
        <w:t> </w:t>
      </w:r>
      <w:r>
        <w:rPr>
          <w:b w:val="0"/>
          <w:color w:val="05038D"/>
        </w:rPr>
        <w:t>AIR</w:t>
      </w:r>
      <w:r>
        <w:rPr>
          <w:b w:val="0"/>
          <w:color w:val="05038D"/>
          <w:spacing w:val="-32"/>
        </w:rPr>
        <w:t> </w:t>
      </w:r>
      <w:r>
        <w:rPr>
          <w:b w:val="0"/>
          <w:color w:val="05038D"/>
          <w:spacing w:val="-2"/>
        </w:rPr>
        <w:t>MALTA</w:t>
      </w:r>
    </w:p>
    <w:p>
      <w:pPr>
        <w:spacing w:line="871" w:lineRule="exact" w:before="0"/>
        <w:ind w:left="1613" w:right="1866" w:firstLine="0"/>
        <w:jc w:val="center"/>
        <w:rPr>
          <w:rFonts w:ascii="Calibri Light"/>
          <w:b w:val="0"/>
          <w:sz w:val="72"/>
        </w:rPr>
      </w:pPr>
      <w:r>
        <w:rPr>
          <w:rFonts w:ascii="Calibri Light"/>
          <w:b w:val="0"/>
          <w:color w:val="05038D"/>
          <w:spacing w:val="-2"/>
          <w:sz w:val="72"/>
        </w:rPr>
        <w:t>SIGN</w:t>
      </w:r>
      <w:r>
        <w:rPr>
          <w:rFonts w:ascii="Calibri Light"/>
          <w:b w:val="0"/>
          <w:color w:val="05038D"/>
          <w:spacing w:val="-36"/>
          <w:sz w:val="72"/>
        </w:rPr>
        <w:t> </w:t>
      </w:r>
      <w:r>
        <w:rPr>
          <w:rFonts w:ascii="Calibri Light"/>
          <w:b w:val="0"/>
          <w:color w:val="05038D"/>
          <w:spacing w:val="-2"/>
          <w:sz w:val="72"/>
        </w:rPr>
        <w:t>UP</w:t>
      </w:r>
      <w:r>
        <w:rPr>
          <w:rFonts w:ascii="Calibri Light"/>
          <w:b w:val="0"/>
          <w:color w:val="05038D"/>
          <w:spacing w:val="-29"/>
          <w:sz w:val="72"/>
        </w:rPr>
        <w:t> </w:t>
      </w:r>
      <w:r>
        <w:rPr>
          <w:rFonts w:ascii="Calibri Light"/>
          <w:b w:val="0"/>
          <w:color w:val="05038D"/>
          <w:spacing w:val="-2"/>
          <w:sz w:val="72"/>
        </w:rPr>
        <w:t>AND</w:t>
      </w:r>
      <w:r>
        <w:rPr>
          <w:rFonts w:ascii="Calibri Light"/>
          <w:b w:val="0"/>
          <w:color w:val="05038D"/>
          <w:spacing w:val="-33"/>
          <w:sz w:val="72"/>
        </w:rPr>
        <w:t> </w:t>
      </w:r>
      <w:r>
        <w:rPr>
          <w:rFonts w:ascii="Calibri Light"/>
          <w:b w:val="0"/>
          <w:color w:val="05038D"/>
          <w:spacing w:val="-2"/>
          <w:sz w:val="72"/>
        </w:rPr>
        <w:t>BASE</w:t>
      </w:r>
      <w:r>
        <w:rPr>
          <w:rFonts w:ascii="Calibri Light"/>
          <w:b w:val="0"/>
          <w:color w:val="05038D"/>
          <w:spacing w:val="-31"/>
          <w:sz w:val="72"/>
        </w:rPr>
        <w:t> </w:t>
      </w:r>
      <w:r>
        <w:rPr>
          <w:rFonts w:ascii="Calibri Light"/>
          <w:b w:val="0"/>
          <w:color w:val="05038D"/>
          <w:spacing w:val="-2"/>
          <w:sz w:val="72"/>
        </w:rPr>
        <w:t>SPECIFIC</w:t>
      </w:r>
      <w:r>
        <w:rPr>
          <w:rFonts w:ascii="Calibri Light"/>
          <w:b w:val="0"/>
          <w:color w:val="05038D"/>
          <w:spacing w:val="-34"/>
          <w:sz w:val="72"/>
        </w:rPr>
        <w:t> </w:t>
      </w:r>
      <w:r>
        <w:rPr>
          <w:rFonts w:ascii="Calibri Light"/>
          <w:b w:val="0"/>
          <w:color w:val="05038D"/>
          <w:spacing w:val="-2"/>
          <w:sz w:val="72"/>
        </w:rPr>
        <w:t>RETENTION</w:t>
      </w:r>
      <w:r>
        <w:rPr>
          <w:rFonts w:ascii="Calibri Light"/>
          <w:b w:val="0"/>
          <w:color w:val="05038D"/>
          <w:spacing w:val="-33"/>
          <w:sz w:val="72"/>
        </w:rPr>
        <w:t> </w:t>
      </w:r>
      <w:r>
        <w:rPr>
          <w:rFonts w:ascii="Calibri Light"/>
          <w:b w:val="0"/>
          <w:color w:val="05038D"/>
          <w:spacing w:val="-2"/>
          <w:sz w:val="72"/>
        </w:rPr>
        <w:t>BONUS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3"/>
        <w:rPr>
          <w:rFonts w:ascii="Calibri Light"/>
          <w:b w:val="0"/>
          <w:sz w:val="15"/>
        </w:rPr>
      </w:pPr>
    </w:p>
    <w:tbl>
      <w:tblPr>
        <w:tblW w:w="0" w:type="auto"/>
        <w:jc w:val="left"/>
        <w:tblInd w:w="942" w:type="dxa"/>
        <w:tblBorders>
          <w:top w:val="dashSmallGap" w:sz="8" w:space="0" w:color="A6A6A6"/>
          <w:left w:val="dashSmallGap" w:sz="8" w:space="0" w:color="A6A6A6"/>
          <w:bottom w:val="dashSmallGap" w:sz="8" w:space="0" w:color="A6A6A6"/>
          <w:right w:val="dashSmallGap" w:sz="8" w:space="0" w:color="A6A6A6"/>
          <w:insideH w:val="dashSmallGap" w:sz="8" w:space="0" w:color="A6A6A6"/>
          <w:insideV w:val="dashSmallGap" w:sz="8" w:space="0" w:color="A6A6A6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2"/>
        <w:gridCol w:w="3966"/>
        <w:gridCol w:w="3966"/>
        <w:gridCol w:w="3966"/>
      </w:tblGrid>
      <w:tr>
        <w:trPr>
          <w:trHeight w:val="721" w:hRule="atLeast"/>
        </w:trPr>
        <w:tc>
          <w:tcPr>
            <w:tcW w:w="489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>
            <w:pPr>
              <w:pStyle w:val="TableParagraph"/>
              <w:jc w:val="left"/>
              <w:rPr>
                <w:rFonts w:ascii="Times New Roman"/>
                <w:sz w:val="30"/>
              </w:rPr>
            </w:pPr>
          </w:p>
        </w:tc>
        <w:tc>
          <w:tcPr>
            <w:tcW w:w="11898" w:type="dxa"/>
            <w:gridSpan w:val="3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131193"/>
          </w:tcPr>
          <w:p>
            <w:pPr>
              <w:pStyle w:val="TableParagraph"/>
              <w:spacing w:before="168"/>
              <w:ind w:left="602"/>
              <w:jc w:val="left"/>
              <w:rPr>
                <w:rFonts w:ascii="Arial" w:hAnsi="Arial"/>
                <w:b/>
                <w:sz w:val="36"/>
              </w:rPr>
            </w:pPr>
            <w:r>
              <w:rPr>
                <w:rFonts w:ascii="Arial" w:hAnsi="Arial"/>
                <w:b/>
                <w:color w:val="FFFFFF"/>
                <w:sz w:val="36"/>
              </w:rPr>
              <w:t>ONE</w:t>
            </w:r>
            <w:r>
              <w:rPr>
                <w:rFonts w:ascii="Arial" w:hAnsi="Arial"/>
                <w:b/>
                <w:color w:val="FFFFFF"/>
                <w:spacing w:val="-20"/>
                <w:sz w:val="36"/>
              </w:rPr>
              <w:t> </w:t>
            </w:r>
            <w:r>
              <w:rPr>
                <w:rFonts w:ascii="Arial" w:hAnsi="Arial"/>
                <w:b/>
                <w:color w:val="FFFFFF"/>
                <w:sz w:val="36"/>
              </w:rPr>
              <w:t>TIME</w:t>
            </w:r>
            <w:r>
              <w:rPr>
                <w:rFonts w:ascii="Arial" w:hAnsi="Arial"/>
                <w:b/>
                <w:color w:val="FFFFFF"/>
                <w:spacing w:val="-15"/>
                <w:sz w:val="36"/>
              </w:rPr>
              <w:t> </w:t>
            </w:r>
            <w:r>
              <w:rPr>
                <w:rFonts w:ascii="Arial" w:hAnsi="Arial"/>
                <w:b/>
                <w:color w:val="FFFFFF"/>
                <w:sz w:val="36"/>
              </w:rPr>
              <w:t>GROSS</w:t>
            </w:r>
            <w:r>
              <w:rPr>
                <w:rFonts w:ascii="Arial" w:hAnsi="Arial"/>
                <w:b/>
                <w:color w:val="FFFFFF"/>
                <w:spacing w:val="-25"/>
                <w:sz w:val="36"/>
              </w:rPr>
              <w:t> </w:t>
            </w:r>
            <w:r>
              <w:rPr>
                <w:rFonts w:ascii="Arial" w:hAnsi="Arial"/>
                <w:b/>
                <w:color w:val="FFFFFF"/>
                <w:sz w:val="36"/>
              </w:rPr>
              <w:t>AMOUNT</w:t>
            </w:r>
            <w:r>
              <w:rPr>
                <w:rFonts w:ascii="Arial" w:hAnsi="Arial"/>
                <w:b/>
                <w:color w:val="FFFFFF"/>
                <w:spacing w:val="-7"/>
                <w:sz w:val="36"/>
              </w:rPr>
              <w:t> </w:t>
            </w:r>
            <w:r>
              <w:rPr>
                <w:rFonts w:ascii="Arial" w:hAnsi="Arial"/>
                <w:b/>
                <w:color w:val="FFFFFF"/>
                <w:sz w:val="36"/>
              </w:rPr>
              <w:t>PAYMENT</w:t>
            </w:r>
            <w:r>
              <w:rPr>
                <w:rFonts w:ascii="Arial" w:hAnsi="Arial"/>
                <w:b/>
                <w:color w:val="FFFFFF"/>
                <w:spacing w:val="-3"/>
                <w:sz w:val="36"/>
              </w:rPr>
              <w:t> </w:t>
            </w:r>
            <w:r>
              <w:rPr>
                <w:rFonts w:ascii="Arial" w:hAnsi="Arial"/>
                <w:b/>
                <w:color w:val="FFFFFF"/>
                <w:sz w:val="36"/>
              </w:rPr>
              <w:t>–</w:t>
            </w:r>
            <w:r>
              <w:rPr>
                <w:rFonts w:ascii="Arial" w:hAnsi="Arial"/>
                <w:b/>
                <w:color w:val="FFFFFF"/>
                <w:spacing w:val="-16"/>
                <w:sz w:val="36"/>
              </w:rPr>
              <w:t> </w:t>
            </w:r>
            <w:r>
              <w:rPr>
                <w:rFonts w:ascii="Arial" w:hAnsi="Arial"/>
                <w:b/>
                <w:color w:val="FFFFFF"/>
                <w:sz w:val="36"/>
              </w:rPr>
              <w:t>ONLY</w:t>
            </w:r>
            <w:r>
              <w:rPr>
                <w:rFonts w:ascii="Arial" w:hAnsi="Arial"/>
                <w:b/>
                <w:color w:val="FFFFFF"/>
                <w:spacing w:val="-23"/>
                <w:sz w:val="36"/>
              </w:rPr>
              <w:t> </w:t>
            </w:r>
            <w:r>
              <w:rPr>
                <w:rFonts w:ascii="Arial" w:hAnsi="Arial"/>
                <w:b/>
                <w:color w:val="FFFFFF"/>
                <w:sz w:val="36"/>
              </w:rPr>
              <w:t>FOR</w:t>
            </w:r>
            <w:r>
              <w:rPr>
                <w:rFonts w:ascii="Arial" w:hAnsi="Arial"/>
                <w:b/>
                <w:color w:val="FFFFFF"/>
                <w:spacing w:val="-15"/>
                <w:sz w:val="36"/>
              </w:rPr>
              <w:t> </w:t>
            </w:r>
            <w:r>
              <w:rPr>
                <w:rFonts w:ascii="Arial" w:hAnsi="Arial"/>
                <w:b/>
                <w:color w:val="FFFFFF"/>
                <w:spacing w:val="-2"/>
                <w:sz w:val="36"/>
              </w:rPr>
              <w:t>WAH/WMT</w:t>
            </w:r>
          </w:p>
        </w:tc>
      </w:tr>
      <w:tr>
        <w:trPr>
          <w:trHeight w:val="709" w:hRule="atLeast"/>
        </w:trPr>
        <w:tc>
          <w:tcPr>
            <w:tcW w:w="4892" w:type="dxa"/>
            <w:tcBorders>
              <w:top w:val="single" w:sz="8" w:space="0" w:color="FFFFFF"/>
              <w:left w:val="nil"/>
              <w:bottom w:val="single" w:sz="8" w:space="0" w:color="FFFFFF"/>
            </w:tcBorders>
            <w:shd w:val="clear" w:color="auto" w:fill="131193"/>
          </w:tcPr>
          <w:p>
            <w:pPr>
              <w:pStyle w:val="TableParagraph"/>
              <w:jc w:val="left"/>
              <w:rPr>
                <w:rFonts w:ascii="Times New Roman"/>
                <w:sz w:val="30"/>
              </w:rPr>
            </w:pPr>
          </w:p>
        </w:tc>
        <w:tc>
          <w:tcPr>
            <w:tcW w:w="3966" w:type="dxa"/>
            <w:tcBorders>
              <w:bottom w:val="single" w:sz="18" w:space="0" w:color="A6A6A6"/>
            </w:tcBorders>
          </w:tcPr>
          <w:p>
            <w:pPr>
              <w:pStyle w:val="TableParagraph"/>
              <w:spacing w:before="168"/>
              <w:ind w:left="128" w:right="83"/>
              <w:rPr>
                <w:rFonts w:ascii="Arial"/>
                <w:sz w:val="36"/>
              </w:rPr>
            </w:pPr>
            <w:r>
              <w:rPr>
                <w:rFonts w:ascii="Arial"/>
                <w:color w:val="05038D"/>
                <w:sz w:val="36"/>
              </w:rPr>
              <w:t>FIRST</w:t>
            </w:r>
            <w:r>
              <w:rPr>
                <w:rFonts w:ascii="Arial"/>
                <w:color w:val="05038D"/>
                <w:spacing w:val="-8"/>
                <w:sz w:val="36"/>
              </w:rPr>
              <w:t> </w:t>
            </w:r>
            <w:r>
              <w:rPr>
                <w:rFonts w:ascii="Arial"/>
                <w:color w:val="05038D"/>
                <w:spacing w:val="-2"/>
                <w:sz w:val="36"/>
              </w:rPr>
              <w:t>OFFICER</w:t>
            </w:r>
          </w:p>
        </w:tc>
        <w:tc>
          <w:tcPr>
            <w:tcW w:w="3966" w:type="dxa"/>
            <w:tcBorders>
              <w:bottom w:val="single" w:sz="18" w:space="0" w:color="A6A6A6"/>
            </w:tcBorders>
          </w:tcPr>
          <w:p>
            <w:pPr>
              <w:pStyle w:val="TableParagraph"/>
              <w:spacing w:before="192"/>
              <w:ind w:left="130" w:right="83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SENIOR</w:t>
            </w:r>
            <w:r>
              <w:rPr>
                <w:rFonts w:ascii="Arial"/>
                <w:color w:val="05038D"/>
                <w:spacing w:val="-11"/>
                <w:sz w:val="32"/>
              </w:rPr>
              <w:t> </w:t>
            </w:r>
            <w:r>
              <w:rPr>
                <w:rFonts w:ascii="Arial"/>
                <w:color w:val="05038D"/>
                <w:sz w:val="32"/>
              </w:rPr>
              <w:t>FIRST</w:t>
            </w:r>
            <w:r>
              <w:rPr>
                <w:rFonts w:ascii="Arial"/>
                <w:color w:val="05038D"/>
                <w:spacing w:val="-17"/>
                <w:sz w:val="32"/>
              </w:rPr>
              <w:t> </w:t>
            </w:r>
            <w:r>
              <w:rPr>
                <w:rFonts w:ascii="Arial"/>
                <w:color w:val="05038D"/>
                <w:spacing w:val="-2"/>
                <w:sz w:val="32"/>
              </w:rPr>
              <w:t>OFFICER</w:t>
            </w:r>
          </w:p>
        </w:tc>
        <w:tc>
          <w:tcPr>
            <w:tcW w:w="3966" w:type="dxa"/>
            <w:tcBorders>
              <w:bottom w:val="single" w:sz="18" w:space="0" w:color="A6A6A6"/>
              <w:right w:val="single" w:sz="18" w:space="0" w:color="A6A6A6"/>
            </w:tcBorders>
          </w:tcPr>
          <w:p>
            <w:pPr>
              <w:pStyle w:val="TableParagraph"/>
              <w:spacing w:before="192"/>
              <w:ind w:left="875" w:right="816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pacing w:val="-2"/>
                <w:sz w:val="32"/>
              </w:rPr>
              <w:t>CAPTAIN</w:t>
            </w:r>
          </w:p>
        </w:tc>
      </w:tr>
      <w:tr>
        <w:trPr>
          <w:trHeight w:val="709" w:hRule="atLeast"/>
        </w:trPr>
        <w:tc>
          <w:tcPr>
            <w:tcW w:w="4892" w:type="dxa"/>
            <w:tcBorders>
              <w:top w:val="single" w:sz="8" w:space="0" w:color="FFFFFF"/>
              <w:left w:val="nil"/>
              <w:bottom w:val="single" w:sz="8" w:space="0" w:color="FFFFFF"/>
            </w:tcBorders>
            <w:shd w:val="clear" w:color="auto" w:fill="131193"/>
          </w:tcPr>
          <w:p>
            <w:pPr>
              <w:pStyle w:val="TableParagraph"/>
              <w:spacing w:before="179"/>
              <w:ind w:left="299" w:right="245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FFFFFF"/>
                <w:sz w:val="32"/>
              </w:rPr>
              <w:t>SIGN</w:t>
            </w:r>
            <w:r>
              <w:rPr>
                <w:rFonts w:ascii="Arial"/>
                <w:b/>
                <w:color w:val="FFFFFF"/>
                <w:spacing w:val="-5"/>
                <w:sz w:val="32"/>
              </w:rPr>
              <w:t> </w:t>
            </w:r>
            <w:r>
              <w:rPr>
                <w:rFonts w:ascii="Arial"/>
                <w:b/>
                <w:color w:val="FFFFFF"/>
                <w:sz w:val="32"/>
              </w:rPr>
              <w:t>ON</w:t>
            </w:r>
            <w:r>
              <w:rPr>
                <w:rFonts w:ascii="Arial"/>
                <w:b/>
                <w:color w:val="FFFFFF"/>
                <w:spacing w:val="-5"/>
                <w:sz w:val="32"/>
              </w:rPr>
              <w:t> </w:t>
            </w:r>
            <w:r>
              <w:rPr>
                <w:rFonts w:ascii="Arial"/>
                <w:b/>
                <w:color w:val="FFFFFF"/>
                <w:spacing w:val="-4"/>
                <w:sz w:val="32"/>
              </w:rPr>
              <w:t>BONUS</w:t>
            </w:r>
          </w:p>
        </w:tc>
        <w:tc>
          <w:tcPr>
            <w:tcW w:w="3966" w:type="dxa"/>
            <w:tcBorders>
              <w:top w:val="single" w:sz="18" w:space="0" w:color="A6A6A6"/>
            </w:tcBorders>
          </w:tcPr>
          <w:p>
            <w:pPr>
              <w:pStyle w:val="TableParagraph"/>
              <w:spacing w:before="179"/>
              <w:ind w:left="1214"/>
              <w:jc w:val="left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5.000</w:t>
            </w:r>
            <w:r>
              <w:rPr>
                <w:rFonts w:ascii="Arial"/>
                <w:color w:val="05038D"/>
                <w:spacing w:val="-8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  <w:tc>
          <w:tcPr>
            <w:tcW w:w="3966" w:type="dxa"/>
            <w:tcBorders>
              <w:top w:val="single" w:sz="18" w:space="0" w:color="A6A6A6"/>
            </w:tcBorders>
          </w:tcPr>
          <w:p>
            <w:pPr>
              <w:pStyle w:val="TableParagraph"/>
              <w:spacing w:before="179"/>
              <w:ind w:left="1215"/>
              <w:jc w:val="left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5.000</w:t>
            </w:r>
            <w:r>
              <w:rPr>
                <w:rFonts w:ascii="Arial"/>
                <w:color w:val="05038D"/>
                <w:spacing w:val="-8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  <w:tc>
          <w:tcPr>
            <w:tcW w:w="3966" w:type="dxa"/>
            <w:tcBorders>
              <w:top w:val="single" w:sz="18" w:space="0" w:color="A6A6A6"/>
              <w:right w:val="single" w:sz="18" w:space="0" w:color="A6A6A6"/>
            </w:tcBorders>
          </w:tcPr>
          <w:p>
            <w:pPr>
              <w:pStyle w:val="TableParagraph"/>
              <w:spacing w:before="179"/>
              <w:ind w:left="1127"/>
              <w:jc w:val="left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10.000</w:t>
            </w:r>
            <w:r>
              <w:rPr>
                <w:rFonts w:ascii="Arial"/>
                <w:color w:val="05038D"/>
                <w:spacing w:val="-8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</w:tr>
      <w:tr>
        <w:trPr>
          <w:trHeight w:val="787" w:hRule="atLeast"/>
        </w:trPr>
        <w:tc>
          <w:tcPr>
            <w:tcW w:w="4892" w:type="dxa"/>
            <w:tcBorders>
              <w:top w:val="single" w:sz="8" w:space="0" w:color="FFFFFF"/>
              <w:left w:val="nil"/>
              <w:bottom w:val="single" w:sz="8" w:space="0" w:color="FFFFFF"/>
            </w:tcBorders>
            <w:shd w:val="clear" w:color="auto" w:fill="131193"/>
          </w:tcPr>
          <w:p>
            <w:pPr>
              <w:pStyle w:val="TableParagraph"/>
              <w:spacing w:before="225"/>
              <w:ind w:left="299" w:right="247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FFFFFF"/>
                <w:sz w:val="32"/>
              </w:rPr>
              <w:t>3</w:t>
            </w:r>
            <w:r>
              <w:rPr>
                <w:rFonts w:ascii="Arial"/>
                <w:b/>
                <w:color w:val="FFFFFF"/>
                <w:spacing w:val="-16"/>
                <w:sz w:val="32"/>
              </w:rPr>
              <w:t> </w:t>
            </w:r>
            <w:r>
              <w:rPr>
                <w:rFonts w:ascii="Arial"/>
                <w:b/>
                <w:color w:val="FFFFFF"/>
                <w:sz w:val="32"/>
              </w:rPr>
              <w:t>YEARS</w:t>
            </w:r>
            <w:r>
              <w:rPr>
                <w:rFonts w:ascii="Arial"/>
                <w:b/>
                <w:color w:val="FFFFFF"/>
                <w:spacing w:val="-5"/>
                <w:sz w:val="32"/>
              </w:rPr>
              <w:t> </w:t>
            </w:r>
            <w:r>
              <w:rPr>
                <w:rFonts w:ascii="Arial"/>
                <w:b/>
                <w:color w:val="FFFFFF"/>
                <w:spacing w:val="-2"/>
                <w:sz w:val="32"/>
              </w:rPr>
              <w:t>RETENTION</w:t>
            </w:r>
          </w:p>
        </w:tc>
        <w:tc>
          <w:tcPr>
            <w:tcW w:w="3966" w:type="dxa"/>
          </w:tcPr>
          <w:p>
            <w:pPr>
              <w:pStyle w:val="TableParagraph"/>
              <w:spacing w:before="225"/>
              <w:ind w:left="1125"/>
              <w:jc w:val="left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25.000</w:t>
            </w:r>
            <w:r>
              <w:rPr>
                <w:rFonts w:ascii="Arial"/>
                <w:color w:val="05038D"/>
                <w:spacing w:val="-8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  <w:tc>
          <w:tcPr>
            <w:tcW w:w="3966" w:type="dxa"/>
          </w:tcPr>
          <w:p>
            <w:pPr>
              <w:pStyle w:val="TableParagraph"/>
              <w:spacing w:before="225"/>
              <w:ind w:left="1126"/>
              <w:jc w:val="left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25.000</w:t>
            </w:r>
            <w:r>
              <w:rPr>
                <w:rFonts w:ascii="Arial"/>
                <w:color w:val="05038D"/>
                <w:spacing w:val="-8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  <w:tc>
          <w:tcPr>
            <w:tcW w:w="3966" w:type="dxa"/>
            <w:tcBorders>
              <w:right w:val="single" w:sz="18" w:space="0" w:color="A6A6A6"/>
            </w:tcBorders>
          </w:tcPr>
          <w:p>
            <w:pPr>
              <w:pStyle w:val="TableParagraph"/>
              <w:spacing w:before="225"/>
              <w:ind w:left="1127"/>
              <w:jc w:val="left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40.000</w:t>
            </w:r>
            <w:r>
              <w:rPr>
                <w:rFonts w:ascii="Arial"/>
                <w:color w:val="05038D"/>
                <w:spacing w:val="-8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EUR</w:t>
            </w:r>
          </w:p>
        </w:tc>
      </w:tr>
      <w:tr>
        <w:trPr>
          <w:trHeight w:val="787" w:hRule="atLeast"/>
        </w:trPr>
        <w:tc>
          <w:tcPr>
            <w:tcW w:w="4892" w:type="dxa"/>
            <w:tcBorders>
              <w:top w:val="single" w:sz="8" w:space="0" w:color="FFFFFF"/>
              <w:left w:val="nil"/>
              <w:bottom w:val="single" w:sz="8" w:space="0" w:color="FFFFFF"/>
            </w:tcBorders>
            <w:shd w:val="clear" w:color="auto" w:fill="131193"/>
          </w:tcPr>
          <w:p>
            <w:pPr>
              <w:pStyle w:val="TableParagraph"/>
              <w:spacing w:before="225"/>
              <w:ind w:left="299" w:right="250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FFFFFF"/>
                <w:sz w:val="32"/>
              </w:rPr>
              <w:t>PROLONGED</w:t>
            </w:r>
            <w:r>
              <w:rPr>
                <w:rFonts w:ascii="Arial"/>
                <w:b/>
                <w:color w:val="FFFFFF"/>
                <w:spacing w:val="-8"/>
                <w:sz w:val="32"/>
              </w:rPr>
              <w:t> </w:t>
            </w:r>
            <w:r>
              <w:rPr>
                <w:rFonts w:ascii="Arial"/>
                <w:b/>
                <w:color w:val="FFFFFF"/>
                <w:sz w:val="32"/>
              </w:rPr>
              <w:t>OUT</w:t>
            </w:r>
            <w:r>
              <w:rPr>
                <w:rFonts w:ascii="Arial"/>
                <w:b/>
                <w:color w:val="FFFFFF"/>
                <w:spacing w:val="-11"/>
                <w:sz w:val="32"/>
              </w:rPr>
              <w:t> </w:t>
            </w:r>
            <w:r>
              <w:rPr>
                <w:rFonts w:ascii="Arial"/>
                <w:b/>
                <w:color w:val="FFFFFF"/>
                <w:sz w:val="32"/>
              </w:rPr>
              <w:t>OF</w:t>
            </w:r>
            <w:r>
              <w:rPr>
                <w:rFonts w:ascii="Arial"/>
                <w:b/>
                <w:color w:val="FFFFFF"/>
                <w:spacing w:val="-10"/>
                <w:sz w:val="32"/>
              </w:rPr>
              <w:t> </w:t>
            </w:r>
            <w:r>
              <w:rPr>
                <w:rFonts w:ascii="Arial"/>
                <w:b/>
                <w:color w:val="FFFFFF"/>
                <w:spacing w:val="-4"/>
                <w:sz w:val="32"/>
              </w:rPr>
              <w:t>BASE</w:t>
            </w:r>
          </w:p>
        </w:tc>
        <w:tc>
          <w:tcPr>
            <w:tcW w:w="3966" w:type="dxa"/>
          </w:tcPr>
          <w:p>
            <w:pPr>
              <w:pStyle w:val="TableParagraph"/>
              <w:spacing w:before="225"/>
              <w:ind w:left="130" w:right="77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30</w:t>
            </w:r>
            <w:r>
              <w:rPr>
                <w:rFonts w:ascii="Arial"/>
                <w:color w:val="05038D"/>
                <w:spacing w:val="-4"/>
                <w:sz w:val="32"/>
              </w:rPr>
              <w:t> </w:t>
            </w:r>
            <w:r>
              <w:rPr>
                <w:rFonts w:ascii="Arial"/>
                <w:color w:val="05038D"/>
                <w:sz w:val="32"/>
              </w:rPr>
              <w:t>EUR</w:t>
            </w:r>
            <w:r>
              <w:rPr>
                <w:rFonts w:ascii="Arial"/>
                <w:color w:val="05038D"/>
                <w:spacing w:val="-5"/>
                <w:sz w:val="32"/>
              </w:rPr>
              <w:t> </w:t>
            </w:r>
            <w:r>
              <w:rPr>
                <w:rFonts w:ascii="Arial"/>
                <w:color w:val="05038D"/>
                <w:sz w:val="32"/>
              </w:rPr>
              <w:t>/</w:t>
            </w:r>
            <w:r>
              <w:rPr>
                <w:rFonts w:ascii="Arial"/>
                <w:color w:val="05038D"/>
                <w:spacing w:val="-2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DAY</w:t>
            </w:r>
          </w:p>
        </w:tc>
        <w:tc>
          <w:tcPr>
            <w:tcW w:w="3966" w:type="dxa"/>
          </w:tcPr>
          <w:p>
            <w:pPr>
              <w:pStyle w:val="TableParagraph"/>
              <w:spacing w:before="225"/>
              <w:ind w:left="130" w:right="78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50</w:t>
            </w:r>
            <w:r>
              <w:rPr>
                <w:rFonts w:ascii="Arial"/>
                <w:color w:val="05038D"/>
                <w:spacing w:val="-5"/>
                <w:sz w:val="32"/>
              </w:rPr>
              <w:t> </w:t>
            </w:r>
            <w:r>
              <w:rPr>
                <w:rFonts w:ascii="Arial"/>
                <w:color w:val="05038D"/>
                <w:sz w:val="32"/>
              </w:rPr>
              <w:t>EUR</w:t>
            </w:r>
            <w:r>
              <w:rPr>
                <w:rFonts w:ascii="Arial"/>
                <w:color w:val="05038D"/>
                <w:spacing w:val="-5"/>
                <w:sz w:val="32"/>
              </w:rPr>
              <w:t> </w:t>
            </w:r>
            <w:r>
              <w:rPr>
                <w:rFonts w:ascii="Arial"/>
                <w:color w:val="05038D"/>
                <w:sz w:val="32"/>
              </w:rPr>
              <w:t>/</w:t>
            </w:r>
            <w:r>
              <w:rPr>
                <w:rFonts w:ascii="Arial"/>
                <w:color w:val="05038D"/>
                <w:spacing w:val="-2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DAY</w:t>
            </w:r>
          </w:p>
        </w:tc>
        <w:tc>
          <w:tcPr>
            <w:tcW w:w="3966" w:type="dxa"/>
            <w:tcBorders>
              <w:right w:val="single" w:sz="18" w:space="0" w:color="A6A6A6"/>
            </w:tcBorders>
          </w:tcPr>
          <w:p>
            <w:pPr>
              <w:pStyle w:val="TableParagraph"/>
              <w:spacing w:before="225"/>
              <w:ind w:left="882" w:right="816"/>
              <w:rPr>
                <w:rFonts w:ascii="Arial"/>
                <w:sz w:val="32"/>
              </w:rPr>
            </w:pPr>
            <w:r>
              <w:rPr>
                <w:rFonts w:ascii="Arial"/>
                <w:color w:val="05038D"/>
                <w:sz w:val="32"/>
              </w:rPr>
              <w:t>100</w:t>
            </w:r>
            <w:r>
              <w:rPr>
                <w:rFonts w:ascii="Arial"/>
                <w:color w:val="05038D"/>
                <w:spacing w:val="-6"/>
                <w:sz w:val="32"/>
              </w:rPr>
              <w:t> </w:t>
            </w:r>
            <w:r>
              <w:rPr>
                <w:rFonts w:ascii="Arial"/>
                <w:color w:val="05038D"/>
                <w:sz w:val="32"/>
              </w:rPr>
              <w:t>EUR</w:t>
            </w:r>
            <w:r>
              <w:rPr>
                <w:rFonts w:ascii="Arial"/>
                <w:color w:val="05038D"/>
                <w:spacing w:val="-5"/>
                <w:sz w:val="32"/>
              </w:rPr>
              <w:t> </w:t>
            </w:r>
            <w:r>
              <w:rPr>
                <w:rFonts w:ascii="Arial"/>
                <w:color w:val="05038D"/>
                <w:sz w:val="32"/>
              </w:rPr>
              <w:t>/</w:t>
            </w:r>
            <w:r>
              <w:rPr>
                <w:rFonts w:ascii="Arial"/>
                <w:color w:val="05038D"/>
                <w:spacing w:val="-2"/>
                <w:sz w:val="32"/>
              </w:rPr>
              <w:t> </w:t>
            </w:r>
            <w:r>
              <w:rPr>
                <w:rFonts w:ascii="Arial"/>
                <w:color w:val="05038D"/>
                <w:spacing w:val="-5"/>
                <w:sz w:val="32"/>
              </w:rPr>
              <w:t>DAY</w:t>
            </w:r>
          </w:p>
        </w:tc>
      </w:tr>
    </w:tbl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10"/>
        <w:rPr>
          <w:rFonts w:ascii="Calibri Light"/>
          <w:b w:val="0"/>
          <w:sz w:val="18"/>
        </w:rPr>
      </w:pPr>
    </w:p>
    <w:p>
      <w:pPr>
        <w:spacing w:line="249" w:lineRule="auto" w:before="108"/>
        <w:ind w:left="1101" w:right="2689" w:firstLine="0"/>
        <w:jc w:val="left"/>
        <w:rPr>
          <w:rFonts w:ascii="Arial"/>
          <w:sz w:val="20"/>
        </w:rPr>
      </w:pPr>
      <w:r>
        <w:rPr>
          <w:rFonts w:ascii="Arial"/>
          <w:color w:val="09038D"/>
          <w:sz w:val="20"/>
        </w:rPr>
        <w:t>After</w:t>
      </w:r>
      <w:r>
        <w:rPr>
          <w:rFonts w:ascii="Arial"/>
          <w:color w:val="09038D"/>
          <w:spacing w:val="-7"/>
          <w:sz w:val="20"/>
        </w:rPr>
        <w:t> </w:t>
      </w:r>
      <w:r>
        <w:rPr>
          <w:rFonts w:ascii="Arial"/>
          <w:color w:val="09038D"/>
          <w:sz w:val="20"/>
        </w:rPr>
        <w:t>three</w:t>
      </w:r>
      <w:r>
        <w:rPr>
          <w:rFonts w:ascii="Arial"/>
          <w:color w:val="09038D"/>
          <w:spacing w:val="-6"/>
          <w:sz w:val="20"/>
        </w:rPr>
        <w:t> </w:t>
      </w:r>
      <w:r>
        <w:rPr>
          <w:rFonts w:ascii="Arial"/>
          <w:color w:val="09038D"/>
          <w:sz w:val="20"/>
        </w:rPr>
        <w:t>consecutive</w:t>
      </w:r>
      <w:r>
        <w:rPr>
          <w:rFonts w:ascii="Arial"/>
          <w:color w:val="09038D"/>
          <w:spacing w:val="-8"/>
          <w:sz w:val="20"/>
        </w:rPr>
        <w:t> </w:t>
      </w:r>
      <w:r>
        <w:rPr>
          <w:rFonts w:ascii="Arial"/>
          <w:color w:val="09038D"/>
          <w:sz w:val="20"/>
        </w:rPr>
        <w:t>years</w:t>
      </w:r>
      <w:r>
        <w:rPr>
          <w:rFonts w:ascii="Arial"/>
          <w:color w:val="09038D"/>
          <w:spacing w:val="-7"/>
          <w:sz w:val="20"/>
        </w:rPr>
        <w:t> </w:t>
      </w:r>
      <w:r>
        <w:rPr>
          <w:rFonts w:ascii="Arial"/>
          <w:color w:val="09038D"/>
          <w:sz w:val="20"/>
        </w:rPr>
        <w:t>or</w:t>
      </w:r>
      <w:r>
        <w:rPr>
          <w:rFonts w:ascii="Arial"/>
          <w:color w:val="09038D"/>
          <w:spacing w:val="-9"/>
          <w:sz w:val="20"/>
        </w:rPr>
        <w:t> </w:t>
      </w:r>
      <w:r>
        <w:rPr>
          <w:rFonts w:ascii="Arial"/>
          <w:color w:val="09038D"/>
          <w:sz w:val="20"/>
        </w:rPr>
        <w:t>more</w:t>
      </w:r>
      <w:r>
        <w:rPr>
          <w:rFonts w:ascii="Arial"/>
          <w:color w:val="09038D"/>
          <w:spacing w:val="-9"/>
          <w:sz w:val="20"/>
        </w:rPr>
        <w:t> </w:t>
      </w:r>
      <w:r>
        <w:rPr>
          <w:rFonts w:ascii="Arial"/>
          <w:color w:val="09038D"/>
          <w:sz w:val="20"/>
        </w:rPr>
        <w:t>(for</w:t>
      </w:r>
      <w:r>
        <w:rPr>
          <w:rFonts w:ascii="Arial"/>
          <w:color w:val="09038D"/>
          <w:spacing w:val="-9"/>
          <w:sz w:val="20"/>
        </w:rPr>
        <w:t> </w:t>
      </w:r>
      <w:r>
        <w:rPr>
          <w:rFonts w:ascii="Arial"/>
          <w:color w:val="09038D"/>
          <w:sz w:val="20"/>
        </w:rPr>
        <w:t>FO</w:t>
      </w:r>
      <w:r>
        <w:rPr>
          <w:rFonts w:ascii="Arial"/>
          <w:color w:val="09038D"/>
          <w:spacing w:val="-9"/>
          <w:sz w:val="20"/>
        </w:rPr>
        <w:t> </w:t>
      </w:r>
      <w:r>
        <w:rPr>
          <w:rFonts w:ascii="Arial"/>
          <w:color w:val="09038D"/>
          <w:sz w:val="20"/>
        </w:rPr>
        <w:t>&amp;</w:t>
      </w:r>
      <w:r>
        <w:rPr>
          <w:rFonts w:ascii="Arial"/>
          <w:color w:val="09038D"/>
          <w:spacing w:val="-9"/>
          <w:sz w:val="20"/>
        </w:rPr>
        <w:t> </w:t>
      </w:r>
      <w:r>
        <w:rPr>
          <w:rFonts w:ascii="Arial"/>
          <w:color w:val="09038D"/>
          <w:sz w:val="20"/>
        </w:rPr>
        <w:t>SFO</w:t>
      </w:r>
      <w:r>
        <w:rPr>
          <w:rFonts w:ascii="Arial"/>
          <w:color w:val="09038D"/>
          <w:spacing w:val="-3"/>
          <w:sz w:val="20"/>
        </w:rPr>
        <w:t> </w:t>
      </w:r>
      <w:r>
        <w:rPr>
          <w:rFonts w:ascii="Arial"/>
          <w:color w:val="09038D"/>
          <w:sz w:val="20"/>
        </w:rPr>
        <w:t>-</w:t>
      </w:r>
      <w:r>
        <w:rPr>
          <w:rFonts w:ascii="Arial"/>
          <w:color w:val="09038D"/>
          <w:spacing w:val="-9"/>
          <w:sz w:val="20"/>
        </w:rPr>
        <w:t> </w:t>
      </w:r>
      <w:r>
        <w:rPr>
          <w:rFonts w:ascii="Arial"/>
          <w:color w:val="09038D"/>
          <w:sz w:val="20"/>
        </w:rPr>
        <w:t>sign-on</w:t>
      </w:r>
      <w:r>
        <w:rPr>
          <w:rFonts w:ascii="Arial"/>
          <w:color w:val="09038D"/>
          <w:spacing w:val="-12"/>
          <w:sz w:val="20"/>
        </w:rPr>
        <w:t> </w:t>
      </w:r>
      <w:r>
        <w:rPr>
          <w:rFonts w:ascii="Arial"/>
          <w:color w:val="09038D"/>
          <w:sz w:val="20"/>
        </w:rPr>
        <w:t>bonus</w:t>
      </w:r>
      <w:r>
        <w:rPr>
          <w:rFonts w:ascii="Arial"/>
          <w:color w:val="09038D"/>
          <w:spacing w:val="-9"/>
          <w:sz w:val="20"/>
        </w:rPr>
        <w:t> </w:t>
      </w:r>
      <w:r>
        <w:rPr>
          <w:rFonts w:ascii="Arial"/>
          <w:color w:val="09038D"/>
          <w:sz w:val="20"/>
        </w:rPr>
        <w:t>of</w:t>
      </w:r>
      <w:r>
        <w:rPr>
          <w:rFonts w:ascii="Arial"/>
          <w:color w:val="09038D"/>
          <w:spacing w:val="-11"/>
          <w:sz w:val="20"/>
        </w:rPr>
        <w:t> </w:t>
      </w:r>
      <w:r>
        <w:rPr>
          <w:rFonts w:ascii="Arial"/>
          <w:color w:val="09038D"/>
          <w:sz w:val="20"/>
        </w:rPr>
        <w:t>5,000</w:t>
      </w:r>
      <w:r>
        <w:rPr>
          <w:rFonts w:ascii="Arial"/>
          <w:color w:val="09038D"/>
          <w:spacing w:val="-12"/>
          <w:sz w:val="20"/>
        </w:rPr>
        <w:t> </w:t>
      </w:r>
      <w:r>
        <w:rPr>
          <w:rFonts w:ascii="Arial"/>
          <w:color w:val="09038D"/>
          <w:sz w:val="20"/>
        </w:rPr>
        <w:t>EUR,</w:t>
      </w:r>
      <w:r>
        <w:rPr>
          <w:rFonts w:ascii="Arial"/>
          <w:color w:val="09038D"/>
          <w:spacing w:val="-7"/>
          <w:sz w:val="20"/>
        </w:rPr>
        <w:t> </w:t>
      </w:r>
      <w:r>
        <w:rPr>
          <w:rFonts w:ascii="Arial"/>
          <w:color w:val="09038D"/>
          <w:sz w:val="20"/>
        </w:rPr>
        <w:t>loyalty</w:t>
      </w:r>
      <w:r>
        <w:rPr>
          <w:rFonts w:ascii="Arial"/>
          <w:color w:val="09038D"/>
          <w:spacing w:val="-11"/>
          <w:sz w:val="20"/>
        </w:rPr>
        <w:t> </w:t>
      </w:r>
      <w:r>
        <w:rPr>
          <w:rFonts w:ascii="Arial"/>
          <w:color w:val="09038D"/>
          <w:sz w:val="20"/>
        </w:rPr>
        <w:t>bonus</w:t>
      </w:r>
      <w:r>
        <w:rPr>
          <w:rFonts w:ascii="Arial"/>
          <w:color w:val="09038D"/>
          <w:spacing w:val="-9"/>
          <w:sz w:val="20"/>
        </w:rPr>
        <w:t> </w:t>
      </w:r>
      <w:r>
        <w:rPr>
          <w:rFonts w:ascii="Arial"/>
          <w:color w:val="09038D"/>
          <w:sz w:val="20"/>
        </w:rPr>
        <w:t>25,000</w:t>
      </w:r>
      <w:r>
        <w:rPr>
          <w:rFonts w:ascii="Arial"/>
          <w:color w:val="09038D"/>
          <w:spacing w:val="-12"/>
          <w:sz w:val="20"/>
        </w:rPr>
        <w:t> </w:t>
      </w:r>
      <w:r>
        <w:rPr>
          <w:rFonts w:ascii="Arial"/>
          <w:color w:val="09038D"/>
          <w:sz w:val="20"/>
        </w:rPr>
        <w:t>EUR</w:t>
      </w:r>
      <w:r>
        <w:rPr>
          <w:rFonts w:ascii="Arial"/>
          <w:color w:val="09038D"/>
          <w:spacing w:val="-9"/>
          <w:sz w:val="20"/>
        </w:rPr>
        <w:t> </w:t>
      </w:r>
      <w:r>
        <w:rPr>
          <w:rFonts w:ascii="Arial"/>
          <w:color w:val="09038D"/>
          <w:sz w:val="20"/>
        </w:rPr>
        <w:t>and</w:t>
      </w:r>
      <w:r>
        <w:rPr>
          <w:rFonts w:ascii="Arial"/>
          <w:color w:val="09038D"/>
          <w:spacing w:val="-6"/>
          <w:sz w:val="20"/>
        </w:rPr>
        <w:t> </w:t>
      </w:r>
      <w:r>
        <w:rPr>
          <w:rFonts w:ascii="Arial"/>
          <w:color w:val="09038D"/>
          <w:sz w:val="20"/>
        </w:rPr>
        <w:t>for</w:t>
      </w:r>
      <w:r>
        <w:rPr>
          <w:rFonts w:ascii="Arial"/>
          <w:color w:val="09038D"/>
          <w:spacing w:val="-12"/>
          <w:sz w:val="20"/>
        </w:rPr>
        <w:t> </w:t>
      </w:r>
      <w:r>
        <w:rPr>
          <w:rFonts w:ascii="Arial"/>
          <w:color w:val="09038D"/>
          <w:sz w:val="20"/>
        </w:rPr>
        <w:t>CPT,</w:t>
      </w:r>
      <w:r>
        <w:rPr>
          <w:rFonts w:ascii="Arial"/>
          <w:color w:val="09038D"/>
          <w:spacing w:val="-7"/>
          <w:sz w:val="20"/>
        </w:rPr>
        <w:t> </w:t>
      </w:r>
      <w:r>
        <w:rPr>
          <w:rFonts w:ascii="Arial"/>
          <w:color w:val="09038D"/>
          <w:sz w:val="20"/>
        </w:rPr>
        <w:t>sign-on</w:t>
      </w:r>
      <w:r>
        <w:rPr>
          <w:rFonts w:ascii="Arial"/>
          <w:color w:val="09038D"/>
          <w:spacing w:val="-14"/>
          <w:sz w:val="20"/>
        </w:rPr>
        <w:t> </w:t>
      </w:r>
      <w:r>
        <w:rPr>
          <w:rFonts w:ascii="Arial"/>
          <w:color w:val="09038D"/>
          <w:sz w:val="20"/>
        </w:rPr>
        <w:t>bonus</w:t>
      </w:r>
      <w:r>
        <w:rPr>
          <w:rFonts w:ascii="Arial"/>
          <w:color w:val="09038D"/>
          <w:spacing w:val="-9"/>
          <w:sz w:val="20"/>
        </w:rPr>
        <w:t> </w:t>
      </w:r>
      <w:r>
        <w:rPr>
          <w:rFonts w:ascii="Arial"/>
          <w:color w:val="09038D"/>
          <w:sz w:val="20"/>
        </w:rPr>
        <w:t>of</w:t>
      </w:r>
      <w:r>
        <w:rPr>
          <w:rFonts w:ascii="Arial"/>
          <w:color w:val="09038D"/>
          <w:spacing w:val="-9"/>
          <w:sz w:val="20"/>
        </w:rPr>
        <w:t> </w:t>
      </w:r>
      <w:r>
        <w:rPr>
          <w:rFonts w:ascii="Arial"/>
          <w:color w:val="09038D"/>
          <w:sz w:val="20"/>
        </w:rPr>
        <w:t>10,000</w:t>
      </w:r>
      <w:r>
        <w:rPr>
          <w:rFonts w:ascii="Arial"/>
          <w:color w:val="09038D"/>
          <w:spacing w:val="-12"/>
          <w:sz w:val="20"/>
        </w:rPr>
        <w:t> </w:t>
      </w:r>
      <w:r>
        <w:rPr>
          <w:rFonts w:ascii="Arial"/>
          <w:color w:val="09038D"/>
          <w:sz w:val="20"/>
        </w:rPr>
        <w:t>EUR</w:t>
      </w:r>
      <w:r>
        <w:rPr>
          <w:rFonts w:ascii="Arial"/>
          <w:color w:val="09038D"/>
          <w:spacing w:val="-9"/>
          <w:sz w:val="20"/>
        </w:rPr>
        <w:t> </w:t>
      </w:r>
      <w:r>
        <w:rPr>
          <w:rFonts w:ascii="Arial"/>
          <w:color w:val="09038D"/>
          <w:sz w:val="20"/>
        </w:rPr>
        <w:t>and</w:t>
      </w:r>
      <w:r>
        <w:rPr>
          <w:rFonts w:ascii="Arial"/>
          <w:color w:val="09038D"/>
          <w:spacing w:val="-6"/>
          <w:sz w:val="20"/>
        </w:rPr>
        <w:t> </w:t>
      </w:r>
      <w:r>
        <w:rPr>
          <w:rFonts w:ascii="Arial"/>
          <w:color w:val="09038D"/>
          <w:sz w:val="20"/>
        </w:rPr>
        <w:t>loyalty</w:t>
      </w:r>
      <w:r>
        <w:rPr>
          <w:rFonts w:ascii="Arial"/>
          <w:color w:val="09038D"/>
          <w:spacing w:val="-11"/>
          <w:sz w:val="20"/>
        </w:rPr>
        <w:t> </w:t>
      </w:r>
      <w:r>
        <w:rPr>
          <w:rFonts w:ascii="Arial"/>
          <w:color w:val="09038D"/>
          <w:sz w:val="20"/>
        </w:rPr>
        <w:t>bonus of 40,000 EUR).</w:t>
      </w:r>
    </w:p>
    <w:p>
      <w:pPr>
        <w:spacing w:line="249" w:lineRule="auto" w:before="2"/>
        <w:ind w:left="8322" w:right="2350" w:hanging="7158"/>
        <w:jc w:val="left"/>
        <w:rPr>
          <w:rFonts w:ascii="Arial"/>
          <w:sz w:val="20"/>
        </w:rPr>
      </w:pPr>
      <w:r>
        <w:rPr>
          <w:rFonts w:ascii="Arial"/>
          <w:color w:val="09038D"/>
          <w:sz w:val="20"/>
        </w:rPr>
        <w:t>The</w:t>
      </w:r>
      <w:r>
        <w:rPr>
          <w:rFonts w:ascii="Arial"/>
          <w:color w:val="09038D"/>
          <w:spacing w:val="-8"/>
          <w:sz w:val="20"/>
        </w:rPr>
        <w:t> </w:t>
      </w:r>
      <w:r>
        <w:rPr>
          <w:rFonts w:ascii="Arial"/>
          <w:color w:val="09038D"/>
          <w:sz w:val="20"/>
        </w:rPr>
        <w:t>program</w:t>
      </w:r>
      <w:r>
        <w:rPr>
          <w:rFonts w:ascii="Arial"/>
          <w:color w:val="09038D"/>
          <w:spacing w:val="-6"/>
          <w:sz w:val="20"/>
        </w:rPr>
        <w:t> </w:t>
      </w:r>
      <w:r>
        <w:rPr>
          <w:rFonts w:ascii="Arial"/>
          <w:color w:val="09038D"/>
          <w:sz w:val="20"/>
        </w:rPr>
        <w:t>will</w:t>
      </w:r>
      <w:r>
        <w:rPr>
          <w:rFonts w:ascii="Arial"/>
          <w:color w:val="09038D"/>
          <w:spacing w:val="-8"/>
          <w:sz w:val="20"/>
        </w:rPr>
        <w:t> </w:t>
      </w:r>
      <w:r>
        <w:rPr>
          <w:rFonts w:ascii="Arial"/>
          <w:color w:val="09038D"/>
          <w:sz w:val="20"/>
        </w:rPr>
        <w:t>be</w:t>
      </w:r>
      <w:r>
        <w:rPr>
          <w:rFonts w:ascii="Arial"/>
          <w:color w:val="09038D"/>
          <w:spacing w:val="-8"/>
          <w:sz w:val="20"/>
        </w:rPr>
        <w:t> </w:t>
      </w:r>
      <w:r>
        <w:rPr>
          <w:rFonts w:ascii="Arial"/>
          <w:color w:val="09038D"/>
          <w:sz w:val="20"/>
        </w:rPr>
        <w:t>available</w:t>
      </w:r>
      <w:r>
        <w:rPr>
          <w:rFonts w:ascii="Arial"/>
          <w:color w:val="09038D"/>
          <w:spacing w:val="-4"/>
          <w:sz w:val="20"/>
        </w:rPr>
        <w:t> </w:t>
      </w:r>
      <w:r>
        <w:rPr>
          <w:rFonts w:ascii="Arial"/>
          <w:color w:val="09038D"/>
          <w:sz w:val="20"/>
        </w:rPr>
        <w:t>at</w:t>
      </w:r>
      <w:r>
        <w:rPr>
          <w:rFonts w:ascii="Arial"/>
          <w:color w:val="09038D"/>
          <w:spacing w:val="-7"/>
          <w:sz w:val="20"/>
        </w:rPr>
        <w:t> </w:t>
      </w:r>
      <w:r>
        <w:rPr>
          <w:rFonts w:ascii="Arial"/>
          <w:color w:val="09038D"/>
          <w:sz w:val="20"/>
        </w:rPr>
        <w:t>specific</w:t>
      </w:r>
      <w:r>
        <w:rPr>
          <w:rFonts w:ascii="Arial"/>
          <w:color w:val="09038D"/>
          <w:spacing w:val="-5"/>
          <w:sz w:val="20"/>
        </w:rPr>
        <w:t> </w:t>
      </w:r>
      <w:r>
        <w:rPr>
          <w:rFonts w:ascii="Arial"/>
          <w:color w:val="09038D"/>
          <w:sz w:val="20"/>
        </w:rPr>
        <w:t>bases</w:t>
      </w:r>
      <w:r>
        <w:rPr>
          <w:rFonts w:ascii="Arial"/>
          <w:color w:val="09038D"/>
          <w:spacing w:val="-6"/>
          <w:sz w:val="20"/>
        </w:rPr>
        <w:t> </w:t>
      </w:r>
      <w:r>
        <w:rPr>
          <w:rFonts w:ascii="Arial"/>
          <w:color w:val="09038D"/>
          <w:sz w:val="20"/>
        </w:rPr>
        <w:t>which</w:t>
      </w:r>
      <w:r>
        <w:rPr>
          <w:rFonts w:ascii="Arial"/>
          <w:color w:val="09038D"/>
          <w:spacing w:val="-7"/>
          <w:sz w:val="20"/>
        </w:rPr>
        <w:t> </w:t>
      </w:r>
      <w:r>
        <w:rPr>
          <w:rFonts w:ascii="Arial"/>
          <w:color w:val="09038D"/>
          <w:sz w:val="20"/>
        </w:rPr>
        <w:t>will</w:t>
      </w:r>
      <w:r>
        <w:rPr>
          <w:rFonts w:ascii="Arial"/>
          <w:color w:val="09038D"/>
          <w:spacing w:val="-8"/>
          <w:sz w:val="20"/>
        </w:rPr>
        <w:t> </w:t>
      </w:r>
      <w:r>
        <w:rPr>
          <w:rFonts w:ascii="Arial"/>
          <w:color w:val="09038D"/>
          <w:sz w:val="20"/>
        </w:rPr>
        <w:t>be</w:t>
      </w:r>
      <w:r>
        <w:rPr>
          <w:rFonts w:ascii="Arial"/>
          <w:color w:val="09038D"/>
          <w:spacing w:val="-8"/>
          <w:sz w:val="20"/>
        </w:rPr>
        <w:t> </w:t>
      </w:r>
      <w:r>
        <w:rPr>
          <w:rFonts w:ascii="Arial"/>
          <w:color w:val="09038D"/>
          <w:sz w:val="20"/>
        </w:rPr>
        <w:t>reviewed</w:t>
      </w:r>
      <w:r>
        <w:rPr>
          <w:rFonts w:ascii="Arial"/>
          <w:color w:val="09038D"/>
          <w:spacing w:val="-2"/>
          <w:sz w:val="20"/>
        </w:rPr>
        <w:t> </w:t>
      </w:r>
      <w:r>
        <w:rPr>
          <w:rFonts w:ascii="Arial"/>
          <w:color w:val="09038D"/>
          <w:sz w:val="20"/>
        </w:rPr>
        <w:t>on</w:t>
      </w:r>
      <w:r>
        <w:rPr>
          <w:rFonts w:ascii="Arial"/>
          <w:color w:val="09038D"/>
          <w:spacing w:val="-11"/>
          <w:sz w:val="20"/>
        </w:rPr>
        <w:t> </w:t>
      </w:r>
      <w:r>
        <w:rPr>
          <w:rFonts w:ascii="Arial"/>
          <w:color w:val="09038D"/>
          <w:sz w:val="20"/>
        </w:rPr>
        <w:t>a</w:t>
      </w:r>
      <w:r>
        <w:rPr>
          <w:rFonts w:ascii="Arial"/>
          <w:color w:val="09038D"/>
          <w:spacing w:val="-8"/>
          <w:sz w:val="20"/>
        </w:rPr>
        <w:t> </w:t>
      </w:r>
      <w:r>
        <w:rPr>
          <w:rFonts w:ascii="Arial"/>
          <w:color w:val="09038D"/>
          <w:sz w:val="20"/>
        </w:rPr>
        <w:t>yearly</w:t>
      </w:r>
      <w:r>
        <w:rPr>
          <w:rFonts w:ascii="Arial"/>
          <w:color w:val="09038D"/>
          <w:spacing w:val="-6"/>
          <w:sz w:val="20"/>
        </w:rPr>
        <w:t> </w:t>
      </w:r>
      <w:r>
        <w:rPr>
          <w:rFonts w:ascii="Arial"/>
          <w:color w:val="09038D"/>
          <w:sz w:val="20"/>
        </w:rPr>
        <w:t>basis.</w:t>
      </w:r>
      <w:r>
        <w:rPr>
          <w:rFonts w:ascii="Arial"/>
          <w:color w:val="09038D"/>
          <w:spacing w:val="-9"/>
          <w:sz w:val="20"/>
        </w:rPr>
        <w:t> </w:t>
      </w:r>
      <w:r>
        <w:rPr>
          <w:rFonts w:ascii="Arial"/>
          <w:color w:val="09038D"/>
          <w:sz w:val="20"/>
        </w:rPr>
        <w:t>This</w:t>
      </w:r>
      <w:r>
        <w:rPr>
          <w:rFonts w:ascii="Arial"/>
          <w:color w:val="09038D"/>
          <w:spacing w:val="-10"/>
          <w:sz w:val="20"/>
        </w:rPr>
        <w:t> </w:t>
      </w:r>
      <w:r>
        <w:rPr>
          <w:rFonts w:ascii="Arial"/>
          <w:color w:val="09038D"/>
          <w:sz w:val="20"/>
        </w:rPr>
        <w:t>year,</w:t>
      </w:r>
      <w:r>
        <w:rPr>
          <w:rFonts w:ascii="Arial"/>
          <w:color w:val="09038D"/>
          <w:spacing w:val="-6"/>
          <w:sz w:val="20"/>
        </w:rPr>
        <w:t> </w:t>
      </w:r>
      <w:r>
        <w:rPr>
          <w:rFonts w:ascii="Arial"/>
          <w:color w:val="09038D"/>
          <w:sz w:val="20"/>
        </w:rPr>
        <w:t>the</w:t>
      </w:r>
      <w:r>
        <w:rPr>
          <w:rFonts w:ascii="Arial"/>
          <w:color w:val="09038D"/>
          <w:spacing w:val="-8"/>
          <w:sz w:val="20"/>
        </w:rPr>
        <w:t> </w:t>
      </w:r>
      <w:r>
        <w:rPr>
          <w:rFonts w:ascii="Arial"/>
          <w:color w:val="09038D"/>
          <w:sz w:val="20"/>
        </w:rPr>
        <w:t>loyalty</w:t>
      </w:r>
      <w:r>
        <w:rPr>
          <w:rFonts w:ascii="Arial"/>
          <w:color w:val="09038D"/>
          <w:spacing w:val="-10"/>
          <w:sz w:val="20"/>
        </w:rPr>
        <w:t> </w:t>
      </w:r>
      <w:r>
        <w:rPr>
          <w:rFonts w:ascii="Arial"/>
          <w:color w:val="09038D"/>
          <w:sz w:val="20"/>
        </w:rPr>
        <w:t>bonus</w:t>
      </w:r>
      <w:r>
        <w:rPr>
          <w:rFonts w:ascii="Arial"/>
          <w:color w:val="09038D"/>
          <w:spacing w:val="-9"/>
          <w:sz w:val="20"/>
        </w:rPr>
        <w:t> </w:t>
      </w:r>
      <w:r>
        <w:rPr>
          <w:rFonts w:ascii="Arial"/>
          <w:color w:val="09038D"/>
          <w:sz w:val="20"/>
        </w:rPr>
        <w:t>will</w:t>
      </w:r>
      <w:r>
        <w:rPr>
          <w:rFonts w:ascii="Arial"/>
          <w:color w:val="09038D"/>
          <w:spacing w:val="-8"/>
          <w:sz w:val="20"/>
        </w:rPr>
        <w:t> </w:t>
      </w:r>
      <w:r>
        <w:rPr>
          <w:rFonts w:ascii="Arial"/>
          <w:color w:val="09038D"/>
          <w:sz w:val="20"/>
        </w:rPr>
        <w:t>be</w:t>
      </w:r>
      <w:r>
        <w:rPr>
          <w:rFonts w:ascii="Arial"/>
          <w:color w:val="09038D"/>
          <w:spacing w:val="-8"/>
          <w:sz w:val="20"/>
        </w:rPr>
        <w:t> </w:t>
      </w:r>
      <w:r>
        <w:rPr>
          <w:rFonts w:ascii="Arial"/>
          <w:color w:val="09038D"/>
          <w:sz w:val="20"/>
        </w:rPr>
        <w:t>available</w:t>
      </w:r>
      <w:r>
        <w:rPr>
          <w:rFonts w:ascii="Arial"/>
          <w:color w:val="09038D"/>
          <w:spacing w:val="-4"/>
          <w:sz w:val="20"/>
        </w:rPr>
        <w:t> </w:t>
      </w:r>
      <w:r>
        <w:rPr>
          <w:rFonts w:ascii="Arial"/>
          <w:color w:val="09038D"/>
          <w:sz w:val="20"/>
        </w:rPr>
        <w:t>in</w:t>
      </w:r>
      <w:r>
        <w:rPr>
          <w:rFonts w:ascii="Arial"/>
          <w:color w:val="09038D"/>
          <w:spacing w:val="-11"/>
          <w:sz w:val="20"/>
        </w:rPr>
        <w:t> </w:t>
      </w:r>
      <w:r>
        <w:rPr>
          <w:rFonts w:ascii="Arial"/>
          <w:color w:val="09038D"/>
          <w:sz w:val="20"/>
        </w:rPr>
        <w:t>Craiova,</w:t>
      </w:r>
      <w:r>
        <w:rPr>
          <w:rFonts w:ascii="Arial"/>
          <w:color w:val="09038D"/>
          <w:spacing w:val="-4"/>
          <w:sz w:val="20"/>
        </w:rPr>
        <w:t> </w:t>
      </w:r>
      <w:r>
        <w:rPr>
          <w:rFonts w:ascii="Arial"/>
          <w:color w:val="09038D"/>
          <w:sz w:val="20"/>
        </w:rPr>
        <w:t>Suceava,</w:t>
      </w:r>
      <w:r>
        <w:rPr>
          <w:rFonts w:ascii="Arial"/>
          <w:color w:val="09038D"/>
          <w:spacing w:val="-4"/>
          <w:sz w:val="20"/>
        </w:rPr>
        <w:t> </w:t>
      </w:r>
      <w:r>
        <w:rPr>
          <w:rFonts w:ascii="Arial"/>
          <w:color w:val="09038D"/>
          <w:sz w:val="20"/>
        </w:rPr>
        <w:t>Iasi,</w:t>
      </w:r>
      <w:r>
        <w:rPr>
          <w:rFonts w:ascii="Arial"/>
          <w:color w:val="09038D"/>
          <w:spacing w:val="-9"/>
          <w:sz w:val="20"/>
        </w:rPr>
        <w:t> </w:t>
      </w:r>
      <w:r>
        <w:rPr>
          <w:rFonts w:ascii="Arial"/>
          <w:color w:val="09038D"/>
          <w:sz w:val="20"/>
        </w:rPr>
        <w:t>Skopje</w:t>
      </w:r>
      <w:r>
        <w:rPr>
          <w:rFonts w:ascii="Arial"/>
          <w:color w:val="09038D"/>
          <w:spacing w:val="-8"/>
          <w:sz w:val="20"/>
        </w:rPr>
        <w:t> </w:t>
      </w:r>
      <w:r>
        <w:rPr>
          <w:rFonts w:ascii="Arial"/>
          <w:color w:val="09038D"/>
          <w:sz w:val="20"/>
        </w:rPr>
        <w:t>and </w:t>
      </w:r>
      <w:r>
        <w:rPr>
          <w:rFonts w:ascii="Arial"/>
          <w:color w:val="09038D"/>
          <w:spacing w:val="-2"/>
          <w:sz w:val="20"/>
        </w:rPr>
        <w:t>Kutaisi.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24"/>
        </w:rPr>
      </w:pPr>
    </w:p>
    <w:p>
      <w:pPr>
        <w:spacing w:before="59"/>
        <w:ind w:left="0" w:right="95" w:firstLine="0"/>
        <w:jc w:val="right"/>
        <w:rPr>
          <w:sz w:val="20"/>
        </w:rPr>
      </w:pPr>
      <w:r>
        <w:rPr>
          <w:spacing w:val="-2"/>
          <w:sz w:val="20"/>
        </w:rPr>
        <w:t>DC1-Internal</w:t>
      </w:r>
      <w:r>
        <w:rPr>
          <w:spacing w:val="9"/>
          <w:sz w:val="20"/>
        </w:rPr>
        <w:t> </w:t>
      </w:r>
      <w:r>
        <w:rPr>
          <w:spacing w:val="-4"/>
          <w:sz w:val="20"/>
        </w:rPr>
        <w:t>Data</w:t>
      </w:r>
    </w:p>
    <w:p>
      <w:pPr>
        <w:spacing w:after="0"/>
        <w:jc w:val="right"/>
        <w:rPr>
          <w:sz w:val="20"/>
        </w:rPr>
        <w:sectPr>
          <w:pgSz w:w="19200" w:h="10800" w:orient="landscape"/>
          <w:pgMar w:top="460" w:bottom="0" w:left="260" w:right="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35" name="Group 2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5" name="Group 235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8034" y="5061203"/>
                            <a:ext cx="5963793" cy="4770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5132" y="5579364"/>
                            <a:ext cx="4604384" cy="4770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6052" y="6097828"/>
                            <a:ext cx="5031612" cy="477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14pt;margin-top:0pt;width:960pt;height:540pt;mso-position-horizontal-relative:page;mso-position-vertical-relative:page;z-index:15777280" id="docshapegroup207" coordorigin="0,0" coordsize="19200,10800">
                <v:shape style="position:absolute;left:0;top:0;width:19200;height:10800" type="#_x0000_t75" id="docshape208" stroked="false">
                  <v:imagedata r:id="rId55" o:title=""/>
                </v:shape>
                <v:shape style="position:absolute;left:9241;top:7970;width:9392;height:752" type="#_x0000_t75" id="docshape209" stroked="false">
                  <v:imagedata r:id="rId56" o:title=""/>
                </v:shape>
                <v:shape style="position:absolute;left:10275;top:8786;width:7251;height:752" type="#_x0000_t75" id="docshape210" stroked="false">
                  <v:imagedata r:id="rId57" o:title=""/>
                </v:shape>
                <v:shape style="position:absolute;left:9867;top:9602;width:7924;height:752" type="#_x0000_t75" id="docshape211" stroked="false">
                  <v:imagedata r:id="rId5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before="0"/>
        <w:ind w:left="0" w:right="95" w:firstLine="0"/>
        <w:jc w:val="right"/>
        <w:rPr>
          <w:sz w:val="20"/>
        </w:rPr>
      </w:pPr>
      <w:bookmarkStart w:name="Slide 29" w:id="29"/>
      <w:bookmarkEnd w:id="29"/>
      <w:r>
        <w:rPr/>
      </w:r>
      <w:r>
        <w:rPr>
          <w:spacing w:val="-2"/>
          <w:sz w:val="20"/>
        </w:rPr>
        <w:t>DC1-Internal</w:t>
      </w:r>
      <w:r>
        <w:rPr>
          <w:spacing w:val="9"/>
          <w:sz w:val="20"/>
        </w:rPr>
        <w:t> </w:t>
      </w:r>
      <w:r>
        <w:rPr>
          <w:spacing w:val="-4"/>
          <w:sz w:val="20"/>
        </w:rPr>
        <w:t>Data</w:t>
      </w:r>
    </w:p>
    <w:p>
      <w:pPr>
        <w:spacing w:after="0"/>
        <w:jc w:val="right"/>
        <w:rPr>
          <w:sz w:val="20"/>
        </w:rPr>
        <w:sectPr>
          <w:pgSz w:w="19200" w:h="10800" w:orient="landscape"/>
          <w:pgMar w:top="1220" w:bottom="0" w:left="260" w:right="0"/>
        </w:sectPr>
      </w:pPr>
    </w:p>
    <w:p>
      <w:pPr>
        <w:pStyle w:val="Heading4"/>
        <w:spacing w:before="87"/>
        <w:ind w:left="1611"/>
      </w:pPr>
      <w:r>
        <w:rPr/>
        <w:drawing>
          <wp:anchor distT="0" distB="0" distL="0" distR="0" allowOverlap="1" layoutInCell="1" locked="0" behindDoc="1" simplePos="0" relativeHeight="48614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182868"/>
            <wp:effectExtent l="0" t="0" r="0" b="0"/>
            <wp:wrapNone/>
            <wp:docPr id="240" name="Image 2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0" name="Image 24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182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30: Pattern changes" w:id="30"/>
      <w:bookmarkEnd w:id="30"/>
      <w:r>
        <w:rPr/>
      </w:r>
      <w:r>
        <w:rPr>
          <w:color w:val="05038D"/>
          <w:spacing w:val="-9"/>
        </w:rPr>
        <w:t>PATTERN</w:t>
      </w:r>
      <w:r>
        <w:rPr>
          <w:color w:val="05038D"/>
          <w:spacing w:val="-41"/>
        </w:rPr>
        <w:t> </w:t>
      </w:r>
      <w:r>
        <w:rPr>
          <w:color w:val="05038D"/>
          <w:spacing w:val="-2"/>
        </w:rPr>
        <w:t>CHANGES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4"/>
        <w:rPr>
          <w:rFonts w:ascii="Arial Black"/>
          <w:sz w:val="13"/>
        </w:rPr>
      </w:pPr>
    </w:p>
    <w:tbl>
      <w:tblPr>
        <w:tblW w:w="0" w:type="auto"/>
        <w:jc w:val="left"/>
        <w:tblInd w:w="71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77"/>
        <w:gridCol w:w="2159"/>
        <w:gridCol w:w="12704"/>
      </w:tblGrid>
      <w:tr>
        <w:trPr>
          <w:trHeight w:val="826" w:hRule="atLeast"/>
        </w:trPr>
        <w:tc>
          <w:tcPr>
            <w:tcW w:w="2477" w:type="dxa"/>
            <w:tcBorders>
              <w:bottom w:val="single" w:sz="24" w:space="0" w:color="FFFFFF"/>
            </w:tcBorders>
            <w:shd w:val="clear" w:color="auto" w:fill="05038D"/>
          </w:tcPr>
          <w:p>
            <w:pPr>
              <w:pStyle w:val="TableParagraph"/>
              <w:spacing w:before="201"/>
              <w:ind w:left="219" w:right="203"/>
              <w:rPr>
                <w:b/>
                <w:sz w:val="36"/>
              </w:rPr>
            </w:pPr>
            <w:r>
              <w:rPr>
                <w:b/>
                <w:color w:val="FFFFFF"/>
                <w:spacing w:val="-2"/>
                <w:sz w:val="36"/>
              </w:rPr>
              <w:t>Pattern</w:t>
            </w:r>
            <w:r>
              <w:rPr>
                <w:b/>
                <w:color w:val="FFFFFF"/>
                <w:spacing w:val="-10"/>
                <w:sz w:val="36"/>
              </w:rPr>
              <w:t> </w:t>
            </w:r>
            <w:r>
              <w:rPr>
                <w:b/>
                <w:color w:val="FFFFFF"/>
                <w:spacing w:val="-4"/>
                <w:sz w:val="36"/>
              </w:rPr>
              <w:t>type</w:t>
            </w:r>
          </w:p>
        </w:tc>
        <w:tc>
          <w:tcPr>
            <w:tcW w:w="2159" w:type="dxa"/>
            <w:tcBorders>
              <w:bottom w:val="single" w:sz="24" w:space="0" w:color="FFFFFF"/>
            </w:tcBorders>
            <w:shd w:val="clear" w:color="auto" w:fill="05038D"/>
          </w:tcPr>
          <w:p>
            <w:pPr>
              <w:pStyle w:val="TableParagraph"/>
              <w:spacing w:before="201"/>
              <w:ind w:left="458" w:right="439"/>
              <w:rPr>
                <w:b/>
                <w:sz w:val="36"/>
              </w:rPr>
            </w:pPr>
            <w:r>
              <w:rPr>
                <w:b/>
                <w:color w:val="FFFFFF"/>
                <w:spacing w:val="-2"/>
                <w:sz w:val="36"/>
              </w:rPr>
              <w:t>Position</w:t>
            </w:r>
          </w:p>
        </w:tc>
        <w:tc>
          <w:tcPr>
            <w:tcW w:w="12704" w:type="dxa"/>
            <w:tcBorders>
              <w:bottom w:val="single" w:sz="24" w:space="0" w:color="FFFFFF"/>
            </w:tcBorders>
            <w:shd w:val="clear" w:color="auto" w:fill="05038D"/>
          </w:tcPr>
          <w:p>
            <w:pPr>
              <w:pStyle w:val="TableParagraph"/>
              <w:spacing w:before="201"/>
              <w:ind w:left="290" w:right="270"/>
              <w:rPr>
                <w:b/>
                <w:sz w:val="36"/>
              </w:rPr>
            </w:pPr>
            <w:r>
              <w:rPr>
                <w:b/>
                <w:color w:val="FFFFFF"/>
                <w:spacing w:val="-2"/>
                <w:sz w:val="36"/>
              </w:rPr>
              <w:t>Comment</w:t>
            </w:r>
          </w:p>
        </w:tc>
      </w:tr>
      <w:tr>
        <w:trPr>
          <w:trHeight w:val="1831" w:hRule="atLeast"/>
        </w:trPr>
        <w:tc>
          <w:tcPr>
            <w:tcW w:w="2477" w:type="dxa"/>
            <w:tcBorders>
              <w:top w:val="single" w:sz="24" w:space="0" w:color="FFFFFF"/>
            </w:tcBorders>
            <w:shd w:val="clear" w:color="auto" w:fill="CCCADB"/>
          </w:tcPr>
          <w:p>
            <w:pPr>
              <w:pStyle w:val="TableParagraph"/>
              <w:spacing w:before="6"/>
              <w:jc w:val="left"/>
              <w:rPr>
                <w:rFonts w:ascii="Arial Black"/>
                <w:sz w:val="48"/>
              </w:rPr>
            </w:pPr>
          </w:p>
          <w:p>
            <w:pPr>
              <w:pStyle w:val="TableParagraph"/>
              <w:spacing w:before="1"/>
              <w:ind w:left="219" w:right="202"/>
              <w:rPr>
                <w:sz w:val="36"/>
              </w:rPr>
            </w:pPr>
            <w:r>
              <w:rPr>
                <w:color w:val="05038D"/>
                <w:spacing w:val="-5"/>
                <w:sz w:val="36"/>
              </w:rPr>
              <w:t>5/4</w:t>
            </w:r>
          </w:p>
        </w:tc>
        <w:tc>
          <w:tcPr>
            <w:tcW w:w="2159" w:type="dxa"/>
            <w:tcBorders>
              <w:top w:val="single" w:sz="24" w:space="0" w:color="FFFFFF"/>
            </w:tcBorders>
            <w:shd w:val="clear" w:color="auto" w:fill="CCCADB"/>
          </w:tcPr>
          <w:p>
            <w:pPr>
              <w:pStyle w:val="TableParagraph"/>
              <w:spacing w:before="6"/>
              <w:jc w:val="left"/>
              <w:rPr>
                <w:rFonts w:ascii="Arial Black"/>
                <w:sz w:val="48"/>
              </w:rPr>
            </w:pPr>
          </w:p>
          <w:p>
            <w:pPr>
              <w:pStyle w:val="TableParagraph"/>
              <w:spacing w:before="1"/>
              <w:ind w:left="458" w:right="436"/>
              <w:rPr>
                <w:sz w:val="36"/>
              </w:rPr>
            </w:pPr>
            <w:r>
              <w:rPr>
                <w:color w:val="05038D"/>
                <w:spacing w:val="-5"/>
                <w:sz w:val="36"/>
              </w:rPr>
              <w:t>FD</w:t>
            </w:r>
          </w:p>
        </w:tc>
        <w:tc>
          <w:tcPr>
            <w:tcW w:w="12704" w:type="dxa"/>
            <w:tcBorders>
              <w:top w:val="single" w:sz="24" w:space="0" w:color="FFFFFF"/>
            </w:tcBorders>
            <w:shd w:val="clear" w:color="auto" w:fill="CCCADB"/>
          </w:tcPr>
          <w:p>
            <w:pPr>
              <w:pStyle w:val="TableParagraph"/>
              <w:spacing w:line="436" w:lineRule="exact" w:before="36"/>
              <w:ind w:left="290" w:right="272"/>
              <w:rPr>
                <w:sz w:val="36"/>
              </w:rPr>
            </w:pPr>
            <w:r>
              <w:rPr>
                <w:color w:val="05038D"/>
                <w:sz w:val="36"/>
              </w:rPr>
              <w:t>To</w:t>
            </w:r>
            <w:r>
              <w:rPr>
                <w:color w:val="05038D"/>
                <w:spacing w:val="-8"/>
                <w:sz w:val="36"/>
              </w:rPr>
              <w:t> </w:t>
            </w:r>
            <w:r>
              <w:rPr>
                <w:color w:val="05038D"/>
                <w:sz w:val="36"/>
              </w:rPr>
              <w:t>replace</w:t>
            </w:r>
            <w:r>
              <w:rPr>
                <w:color w:val="05038D"/>
                <w:spacing w:val="-3"/>
                <w:sz w:val="36"/>
              </w:rPr>
              <w:t> </w:t>
            </w:r>
            <w:r>
              <w:rPr>
                <w:color w:val="05038D"/>
                <w:sz w:val="36"/>
              </w:rPr>
              <w:t>current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6ON</w:t>
            </w:r>
            <w:r>
              <w:rPr>
                <w:color w:val="05038D"/>
                <w:spacing w:val="-7"/>
                <w:sz w:val="36"/>
              </w:rPr>
              <w:t> </w:t>
            </w:r>
            <w:r>
              <w:rPr>
                <w:color w:val="05038D"/>
                <w:sz w:val="36"/>
              </w:rPr>
              <w:t>4OFF</w:t>
            </w:r>
            <w:r>
              <w:rPr>
                <w:color w:val="05038D"/>
                <w:spacing w:val="-7"/>
                <w:sz w:val="36"/>
              </w:rPr>
              <w:t> </w:t>
            </w:r>
            <w:r>
              <w:rPr>
                <w:color w:val="05038D"/>
                <w:sz w:val="36"/>
              </w:rPr>
              <w:t>pattern</w:t>
            </w:r>
            <w:r>
              <w:rPr>
                <w:color w:val="05038D"/>
                <w:spacing w:val="-8"/>
                <w:sz w:val="36"/>
              </w:rPr>
              <w:t> </w:t>
            </w:r>
            <w:r>
              <w:rPr>
                <w:color w:val="05038D"/>
                <w:sz w:val="36"/>
              </w:rPr>
              <w:t>from</w:t>
            </w:r>
            <w:r>
              <w:rPr>
                <w:color w:val="05038D"/>
                <w:spacing w:val="-6"/>
                <w:sz w:val="36"/>
              </w:rPr>
              <w:t> </w:t>
            </w:r>
            <w:r>
              <w:rPr>
                <w:color w:val="05038D"/>
                <w:sz w:val="36"/>
              </w:rPr>
              <w:t>8</w:t>
            </w:r>
            <w:r>
              <w:rPr>
                <w:color w:val="05038D"/>
                <w:sz w:val="36"/>
                <w:vertAlign w:val="superscript"/>
              </w:rPr>
              <w:t>th</w:t>
            </w:r>
            <w:r>
              <w:rPr>
                <w:color w:val="05038D"/>
                <w:spacing w:val="-8"/>
                <w:sz w:val="36"/>
                <w:vertAlign w:val="baseline"/>
              </w:rPr>
              <w:t> </w:t>
            </w:r>
            <w:r>
              <w:rPr>
                <w:color w:val="05038D"/>
                <w:sz w:val="36"/>
                <w:vertAlign w:val="baseline"/>
              </w:rPr>
              <w:t>January.</w:t>
            </w:r>
            <w:r>
              <w:rPr>
                <w:color w:val="05038D"/>
                <w:spacing w:val="69"/>
                <w:sz w:val="36"/>
                <w:vertAlign w:val="baseline"/>
              </w:rPr>
              <w:t> </w:t>
            </w:r>
            <w:r>
              <w:rPr>
                <w:color w:val="05038D"/>
                <w:sz w:val="36"/>
                <w:vertAlign w:val="baseline"/>
              </w:rPr>
              <w:t>Will</w:t>
            </w:r>
            <w:r>
              <w:rPr>
                <w:color w:val="05038D"/>
                <w:spacing w:val="-3"/>
                <w:sz w:val="36"/>
                <w:vertAlign w:val="baseline"/>
              </w:rPr>
              <w:t> </w:t>
            </w:r>
            <w:r>
              <w:rPr>
                <w:color w:val="05038D"/>
                <w:sz w:val="36"/>
                <w:vertAlign w:val="baseline"/>
              </w:rPr>
              <w:t>be</w:t>
            </w:r>
            <w:r>
              <w:rPr>
                <w:color w:val="05038D"/>
                <w:spacing w:val="-6"/>
                <w:sz w:val="36"/>
                <w:vertAlign w:val="baseline"/>
              </w:rPr>
              <w:t> </w:t>
            </w:r>
            <w:r>
              <w:rPr>
                <w:color w:val="05038D"/>
                <w:sz w:val="36"/>
                <w:vertAlign w:val="baseline"/>
              </w:rPr>
              <w:t>scheduled</w:t>
            </w:r>
            <w:r>
              <w:rPr>
                <w:color w:val="05038D"/>
                <w:spacing w:val="-2"/>
                <w:sz w:val="36"/>
                <w:vertAlign w:val="baseline"/>
              </w:rPr>
              <w:t> </w:t>
            </w:r>
            <w:r>
              <w:rPr>
                <w:color w:val="05038D"/>
                <w:sz w:val="36"/>
                <w:vertAlign w:val="baseline"/>
              </w:rPr>
              <w:t>as</w:t>
            </w:r>
            <w:r>
              <w:rPr>
                <w:color w:val="05038D"/>
                <w:spacing w:val="-8"/>
                <w:sz w:val="36"/>
                <w:vertAlign w:val="baseline"/>
              </w:rPr>
              <w:t> </w:t>
            </w:r>
            <w:r>
              <w:rPr>
                <w:color w:val="05038D"/>
                <w:sz w:val="36"/>
                <w:vertAlign w:val="baseline"/>
              </w:rPr>
              <w:t>5ON</w:t>
            </w:r>
            <w:r>
              <w:rPr>
                <w:color w:val="05038D"/>
                <w:spacing w:val="-7"/>
                <w:sz w:val="36"/>
                <w:vertAlign w:val="baseline"/>
              </w:rPr>
              <w:t> </w:t>
            </w:r>
            <w:r>
              <w:rPr>
                <w:color w:val="05038D"/>
                <w:spacing w:val="-10"/>
                <w:sz w:val="36"/>
                <w:vertAlign w:val="baseline"/>
              </w:rPr>
              <w:t>+</w:t>
            </w:r>
          </w:p>
          <w:p>
            <w:pPr>
              <w:pStyle w:val="TableParagraph"/>
              <w:spacing w:line="432" w:lineRule="exact"/>
              <w:ind w:left="290" w:right="267"/>
              <w:rPr>
                <w:sz w:val="36"/>
              </w:rPr>
            </w:pPr>
            <w:r>
              <w:rPr>
                <w:color w:val="05038D"/>
                <w:sz w:val="36"/>
              </w:rPr>
              <w:t>1REST</w:t>
            </w:r>
            <w:r>
              <w:rPr>
                <w:color w:val="05038D"/>
                <w:spacing w:val="-9"/>
                <w:sz w:val="36"/>
              </w:rPr>
              <w:t> </w:t>
            </w:r>
            <w:r>
              <w:rPr>
                <w:color w:val="05038D"/>
                <w:sz w:val="36"/>
              </w:rPr>
              <w:t>+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3</w:t>
            </w:r>
            <w:r>
              <w:rPr>
                <w:color w:val="05038D"/>
                <w:spacing w:val="-3"/>
                <w:sz w:val="36"/>
              </w:rPr>
              <w:t> </w:t>
            </w:r>
            <w:r>
              <w:rPr>
                <w:color w:val="05038D"/>
                <w:sz w:val="36"/>
              </w:rPr>
              <w:t>OFF</w:t>
            </w:r>
            <w:r>
              <w:rPr>
                <w:color w:val="05038D"/>
                <w:spacing w:val="-8"/>
                <w:sz w:val="36"/>
              </w:rPr>
              <w:t> </w:t>
            </w:r>
            <w:r>
              <w:rPr>
                <w:color w:val="05038D"/>
                <w:sz w:val="36"/>
              </w:rPr>
              <w:t>to</w:t>
            </w:r>
            <w:r>
              <w:rPr>
                <w:color w:val="05038D"/>
                <w:spacing w:val="-6"/>
                <w:sz w:val="36"/>
              </w:rPr>
              <w:t> </w:t>
            </w:r>
            <w:r>
              <w:rPr>
                <w:color w:val="05038D"/>
                <w:sz w:val="36"/>
              </w:rPr>
              <w:t>accommodate</w:t>
            </w:r>
            <w:r>
              <w:rPr>
                <w:color w:val="05038D"/>
                <w:spacing w:val="-1"/>
                <w:sz w:val="36"/>
              </w:rPr>
              <w:t> </w:t>
            </w:r>
            <w:r>
              <w:rPr>
                <w:color w:val="05038D"/>
                <w:sz w:val="36"/>
              </w:rPr>
              <w:t>afternoon</w:t>
            </w:r>
            <w:r>
              <w:rPr>
                <w:color w:val="05038D"/>
                <w:spacing w:val="-4"/>
                <w:sz w:val="36"/>
              </w:rPr>
              <w:t> </w:t>
            </w:r>
            <w:r>
              <w:rPr>
                <w:color w:val="05038D"/>
                <w:sz w:val="36"/>
              </w:rPr>
              <w:t>duties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on</w:t>
            </w:r>
            <w:r>
              <w:rPr>
                <w:color w:val="05038D"/>
                <w:spacing w:val="-3"/>
                <w:sz w:val="36"/>
              </w:rPr>
              <w:t> </w:t>
            </w:r>
            <w:r>
              <w:rPr>
                <w:color w:val="05038D"/>
                <w:sz w:val="36"/>
              </w:rPr>
              <w:t>last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ON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pacing w:val="-4"/>
                <w:sz w:val="36"/>
              </w:rPr>
              <w:t>day.</w:t>
            </w:r>
          </w:p>
          <w:p>
            <w:pPr>
              <w:pStyle w:val="TableParagraph"/>
              <w:spacing w:line="235" w:lineRule="auto" w:before="3"/>
              <w:ind w:left="290" w:right="268"/>
              <w:rPr>
                <w:sz w:val="36"/>
              </w:rPr>
            </w:pPr>
            <w:r>
              <w:rPr>
                <w:color w:val="05038D"/>
                <w:sz w:val="36"/>
              </w:rPr>
              <w:t>From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2024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only</w:t>
            </w:r>
            <w:r>
              <w:rPr>
                <w:color w:val="05038D"/>
                <w:spacing w:val="-3"/>
                <w:sz w:val="36"/>
              </w:rPr>
              <w:t> </w:t>
            </w:r>
            <w:r>
              <w:rPr>
                <w:color w:val="05038D"/>
                <w:sz w:val="36"/>
              </w:rPr>
              <w:t>one</w:t>
            </w:r>
            <w:r>
              <w:rPr>
                <w:color w:val="05038D"/>
                <w:spacing w:val="-2"/>
                <w:sz w:val="36"/>
              </w:rPr>
              <w:t> </w:t>
            </w:r>
            <w:r>
              <w:rPr>
                <w:color w:val="05038D"/>
                <w:sz w:val="36"/>
              </w:rPr>
              <w:t>selected</w:t>
            </w:r>
            <w:r>
              <w:rPr>
                <w:color w:val="05038D"/>
                <w:spacing w:val="-3"/>
                <w:sz w:val="36"/>
              </w:rPr>
              <w:t> </w:t>
            </w:r>
            <w:r>
              <w:rPr>
                <w:color w:val="05038D"/>
                <w:sz w:val="36"/>
              </w:rPr>
              <w:t>peak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month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(JUL-AUG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or</w:t>
            </w:r>
            <w:r>
              <w:rPr>
                <w:color w:val="05038D"/>
                <w:spacing w:val="-4"/>
                <w:sz w:val="36"/>
              </w:rPr>
              <w:t> </w:t>
            </w:r>
            <w:r>
              <w:rPr>
                <w:color w:val="05038D"/>
                <w:sz w:val="36"/>
              </w:rPr>
              <w:t>Xmas)</w:t>
            </w:r>
            <w:r>
              <w:rPr>
                <w:color w:val="05038D"/>
                <w:spacing w:val="-6"/>
                <w:sz w:val="36"/>
              </w:rPr>
              <w:t> </w:t>
            </w:r>
            <w:r>
              <w:rPr>
                <w:color w:val="05038D"/>
                <w:sz w:val="36"/>
              </w:rPr>
              <w:t>to</w:t>
            </w:r>
            <w:r>
              <w:rPr>
                <w:color w:val="05038D"/>
                <w:spacing w:val="-3"/>
                <w:sz w:val="36"/>
              </w:rPr>
              <w:t> </w:t>
            </w:r>
            <w:r>
              <w:rPr>
                <w:color w:val="05038D"/>
                <w:sz w:val="36"/>
              </w:rPr>
              <w:t>be</w:t>
            </w:r>
            <w:r>
              <w:rPr>
                <w:color w:val="05038D"/>
                <w:spacing w:val="-4"/>
                <w:sz w:val="36"/>
              </w:rPr>
              <w:t> </w:t>
            </w:r>
            <w:r>
              <w:rPr>
                <w:color w:val="05038D"/>
                <w:sz w:val="36"/>
              </w:rPr>
              <w:t>counted</w:t>
            </w:r>
            <w:r>
              <w:rPr>
                <w:color w:val="05038D"/>
                <w:spacing w:val="-2"/>
                <w:sz w:val="36"/>
              </w:rPr>
              <w:t> </w:t>
            </w:r>
            <w:r>
              <w:rPr>
                <w:color w:val="05038D"/>
                <w:sz w:val="36"/>
              </w:rPr>
              <w:t>as </w:t>
            </w:r>
            <w:r>
              <w:rPr>
                <w:color w:val="05038D"/>
                <w:spacing w:val="-2"/>
                <w:sz w:val="36"/>
              </w:rPr>
              <w:t>flexible.</w:t>
            </w:r>
          </w:p>
        </w:tc>
      </w:tr>
      <w:tr>
        <w:trPr>
          <w:trHeight w:val="988" w:hRule="atLeast"/>
        </w:trPr>
        <w:tc>
          <w:tcPr>
            <w:tcW w:w="2477" w:type="dxa"/>
            <w:shd w:val="clear" w:color="auto" w:fill="E7E7ED"/>
          </w:tcPr>
          <w:p>
            <w:pPr>
              <w:pStyle w:val="TableParagraph"/>
              <w:spacing w:before="272"/>
              <w:ind w:left="219" w:right="202"/>
              <w:rPr>
                <w:sz w:val="36"/>
              </w:rPr>
            </w:pPr>
            <w:r>
              <w:rPr>
                <w:color w:val="05038D"/>
                <w:spacing w:val="-4"/>
                <w:sz w:val="36"/>
              </w:rPr>
              <w:t>14/7</w:t>
            </w:r>
          </w:p>
        </w:tc>
        <w:tc>
          <w:tcPr>
            <w:tcW w:w="2159" w:type="dxa"/>
            <w:shd w:val="clear" w:color="auto" w:fill="E7E7ED"/>
          </w:tcPr>
          <w:p>
            <w:pPr>
              <w:pStyle w:val="TableParagraph"/>
              <w:spacing w:before="272"/>
              <w:ind w:left="458" w:right="436"/>
              <w:rPr>
                <w:sz w:val="36"/>
              </w:rPr>
            </w:pPr>
            <w:r>
              <w:rPr>
                <w:color w:val="05038D"/>
                <w:spacing w:val="-5"/>
                <w:sz w:val="36"/>
              </w:rPr>
              <w:t>FD</w:t>
            </w:r>
          </w:p>
        </w:tc>
        <w:tc>
          <w:tcPr>
            <w:tcW w:w="12704" w:type="dxa"/>
            <w:shd w:val="clear" w:color="auto" w:fill="E7E7ED"/>
          </w:tcPr>
          <w:p>
            <w:pPr>
              <w:pStyle w:val="TableParagraph"/>
              <w:spacing w:line="235" w:lineRule="auto" w:before="63"/>
              <w:ind w:left="851" w:hanging="635"/>
              <w:jc w:val="left"/>
              <w:rPr>
                <w:sz w:val="36"/>
              </w:rPr>
            </w:pPr>
            <w:r>
              <w:rPr>
                <w:color w:val="05038D"/>
                <w:sz w:val="36"/>
              </w:rPr>
              <w:t>To</w:t>
            </w:r>
            <w:r>
              <w:rPr>
                <w:color w:val="05038D"/>
                <w:spacing w:val="-6"/>
                <w:sz w:val="36"/>
              </w:rPr>
              <w:t> </w:t>
            </w:r>
            <w:r>
              <w:rPr>
                <w:color w:val="05038D"/>
                <w:sz w:val="36"/>
              </w:rPr>
              <w:t>be</w:t>
            </w:r>
            <w:r>
              <w:rPr>
                <w:color w:val="05038D"/>
                <w:spacing w:val="-3"/>
                <w:sz w:val="36"/>
              </w:rPr>
              <w:t> </w:t>
            </w:r>
            <w:r>
              <w:rPr>
                <w:color w:val="05038D"/>
                <w:sz w:val="36"/>
              </w:rPr>
              <w:t>extended</w:t>
            </w:r>
            <w:r>
              <w:rPr>
                <w:color w:val="05038D"/>
                <w:spacing w:val="-4"/>
                <w:sz w:val="36"/>
              </w:rPr>
              <w:t> </w:t>
            </w:r>
            <w:r>
              <w:rPr>
                <w:color w:val="05038D"/>
                <w:sz w:val="36"/>
              </w:rPr>
              <w:t>and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rolled</w:t>
            </w:r>
            <w:r>
              <w:rPr>
                <w:color w:val="05038D"/>
                <w:spacing w:val="-4"/>
                <w:sz w:val="36"/>
              </w:rPr>
              <w:t> </w:t>
            </w:r>
            <w:r>
              <w:rPr>
                <w:color w:val="05038D"/>
                <w:sz w:val="36"/>
              </w:rPr>
              <w:t>out</w:t>
            </w:r>
            <w:r>
              <w:rPr>
                <w:color w:val="05038D"/>
                <w:spacing w:val="-4"/>
                <w:sz w:val="36"/>
              </w:rPr>
              <w:t> </w:t>
            </w:r>
            <w:r>
              <w:rPr>
                <w:color w:val="05038D"/>
                <w:sz w:val="36"/>
              </w:rPr>
              <w:t>to</w:t>
            </w:r>
            <w:r>
              <w:rPr>
                <w:color w:val="05038D"/>
                <w:spacing w:val="-6"/>
                <w:sz w:val="36"/>
              </w:rPr>
              <w:t> </w:t>
            </w:r>
            <w:r>
              <w:rPr>
                <w:color w:val="05038D"/>
                <w:sz w:val="36"/>
              </w:rPr>
              <w:t>other</w:t>
            </w:r>
            <w:r>
              <w:rPr>
                <w:color w:val="05038D"/>
                <w:spacing w:val="-4"/>
                <w:sz w:val="36"/>
              </w:rPr>
              <w:t> </w:t>
            </w:r>
            <w:r>
              <w:rPr>
                <w:color w:val="05038D"/>
                <w:sz w:val="36"/>
              </w:rPr>
              <w:t>bases</w:t>
            </w:r>
            <w:r>
              <w:rPr>
                <w:color w:val="05038D"/>
                <w:spacing w:val="-7"/>
                <w:sz w:val="36"/>
              </w:rPr>
              <w:t> </w:t>
            </w:r>
            <w:r>
              <w:rPr>
                <w:color w:val="05038D"/>
                <w:sz w:val="36"/>
              </w:rPr>
              <w:t>as</w:t>
            </w:r>
            <w:r>
              <w:rPr>
                <w:color w:val="05038D"/>
                <w:spacing w:val="-4"/>
                <w:sz w:val="36"/>
              </w:rPr>
              <w:t> </w:t>
            </w:r>
            <w:r>
              <w:rPr>
                <w:color w:val="05038D"/>
                <w:sz w:val="36"/>
              </w:rPr>
              <w:t>well</w:t>
            </w:r>
            <w:r>
              <w:rPr>
                <w:color w:val="05038D"/>
                <w:spacing w:val="-4"/>
                <w:sz w:val="36"/>
              </w:rPr>
              <w:t> </w:t>
            </w:r>
            <w:r>
              <w:rPr>
                <w:color w:val="05038D"/>
                <w:sz w:val="36"/>
              </w:rPr>
              <w:t>from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October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2023.</w:t>
            </w:r>
            <w:r>
              <w:rPr>
                <w:color w:val="05038D"/>
                <w:spacing w:val="-16"/>
                <w:sz w:val="36"/>
              </w:rPr>
              <w:t> </w:t>
            </w:r>
            <w:r>
              <w:rPr>
                <w:color w:val="05038D"/>
                <w:sz w:val="36"/>
              </w:rPr>
              <w:t>From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2024 only one selected peak month (JUL-AUG or Xmas) to be counted as flexible.</w:t>
            </w:r>
          </w:p>
        </w:tc>
      </w:tr>
      <w:tr>
        <w:trPr>
          <w:trHeight w:val="845" w:hRule="atLeast"/>
        </w:trPr>
        <w:tc>
          <w:tcPr>
            <w:tcW w:w="2477" w:type="dxa"/>
            <w:shd w:val="clear" w:color="auto" w:fill="CCCADB"/>
          </w:tcPr>
          <w:p>
            <w:pPr>
              <w:pStyle w:val="TableParagraph"/>
              <w:spacing w:before="201"/>
              <w:ind w:left="219" w:right="201"/>
              <w:rPr>
                <w:sz w:val="36"/>
              </w:rPr>
            </w:pPr>
            <w:r>
              <w:rPr>
                <w:color w:val="05038D"/>
                <w:spacing w:val="-2"/>
                <w:sz w:val="36"/>
              </w:rPr>
              <w:t>15/15</w:t>
            </w:r>
          </w:p>
        </w:tc>
        <w:tc>
          <w:tcPr>
            <w:tcW w:w="2159" w:type="dxa"/>
            <w:shd w:val="clear" w:color="auto" w:fill="CCCADB"/>
          </w:tcPr>
          <w:p>
            <w:pPr>
              <w:pStyle w:val="TableParagraph"/>
              <w:spacing w:before="201"/>
              <w:ind w:left="458" w:right="436"/>
              <w:rPr>
                <w:sz w:val="36"/>
              </w:rPr>
            </w:pPr>
            <w:r>
              <w:rPr>
                <w:color w:val="05038D"/>
                <w:spacing w:val="-5"/>
                <w:sz w:val="36"/>
              </w:rPr>
              <w:t>FD</w:t>
            </w:r>
          </w:p>
        </w:tc>
        <w:tc>
          <w:tcPr>
            <w:tcW w:w="12704" w:type="dxa"/>
            <w:shd w:val="clear" w:color="auto" w:fill="CCCADB"/>
          </w:tcPr>
          <w:p>
            <w:pPr>
              <w:pStyle w:val="TableParagraph"/>
              <w:spacing w:before="201"/>
              <w:ind w:left="290" w:right="270"/>
              <w:rPr>
                <w:sz w:val="36"/>
              </w:rPr>
            </w:pPr>
            <w:r>
              <w:rPr>
                <w:color w:val="05038D"/>
                <w:sz w:val="36"/>
              </w:rPr>
              <w:t>Available</w:t>
            </w:r>
            <w:r>
              <w:rPr>
                <w:color w:val="05038D"/>
                <w:spacing w:val="-4"/>
                <w:sz w:val="36"/>
              </w:rPr>
              <w:t> </w:t>
            </w:r>
            <w:r>
              <w:rPr>
                <w:color w:val="05038D"/>
                <w:sz w:val="36"/>
              </w:rPr>
              <w:t>in</w:t>
            </w:r>
            <w:r>
              <w:rPr>
                <w:color w:val="05038D"/>
                <w:spacing w:val="-4"/>
                <w:sz w:val="36"/>
              </w:rPr>
              <w:t> </w:t>
            </w:r>
            <w:r>
              <w:rPr>
                <w:color w:val="05038D"/>
                <w:sz w:val="36"/>
              </w:rPr>
              <w:t>3</w:t>
            </w:r>
            <w:r>
              <w:rPr>
                <w:color w:val="05038D"/>
                <w:spacing w:val="-1"/>
                <w:sz w:val="36"/>
              </w:rPr>
              <w:t> </w:t>
            </w:r>
            <w:r>
              <w:rPr>
                <w:color w:val="05038D"/>
                <w:sz w:val="36"/>
              </w:rPr>
              <w:t>bases</w:t>
            </w:r>
            <w:r>
              <w:rPr>
                <w:color w:val="05038D"/>
                <w:spacing w:val="-4"/>
                <w:sz w:val="36"/>
              </w:rPr>
              <w:t> </w:t>
            </w:r>
            <w:r>
              <w:rPr>
                <w:color w:val="05038D"/>
                <w:sz w:val="36"/>
              </w:rPr>
              <w:t>(TIA,</w:t>
            </w:r>
            <w:r>
              <w:rPr>
                <w:color w:val="05038D"/>
                <w:spacing w:val="-3"/>
                <w:sz w:val="36"/>
              </w:rPr>
              <w:t> </w:t>
            </w:r>
            <w:r>
              <w:rPr>
                <w:color w:val="05038D"/>
                <w:sz w:val="36"/>
              </w:rPr>
              <w:t>IAS,</w:t>
            </w:r>
            <w:r>
              <w:rPr>
                <w:color w:val="05038D"/>
                <w:spacing w:val="-6"/>
                <w:sz w:val="36"/>
              </w:rPr>
              <w:t> </w:t>
            </w:r>
            <w:r>
              <w:rPr>
                <w:color w:val="05038D"/>
                <w:sz w:val="36"/>
              </w:rPr>
              <w:t>and</w:t>
            </w:r>
            <w:r>
              <w:rPr>
                <w:color w:val="05038D"/>
                <w:spacing w:val="-1"/>
                <w:sz w:val="36"/>
              </w:rPr>
              <w:t> </w:t>
            </w:r>
            <w:r>
              <w:rPr>
                <w:color w:val="05038D"/>
                <w:sz w:val="36"/>
              </w:rPr>
              <w:t>KUT)</w:t>
            </w:r>
            <w:r>
              <w:rPr>
                <w:color w:val="05038D"/>
                <w:spacing w:val="-2"/>
                <w:sz w:val="36"/>
              </w:rPr>
              <w:t> </w:t>
            </w:r>
            <w:r>
              <w:rPr>
                <w:color w:val="05038D"/>
                <w:sz w:val="36"/>
              </w:rPr>
              <w:t>as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per</w:t>
            </w:r>
            <w:r>
              <w:rPr>
                <w:color w:val="05038D"/>
                <w:spacing w:val="-1"/>
                <w:sz w:val="36"/>
              </w:rPr>
              <w:t> </w:t>
            </w:r>
            <w:r>
              <w:rPr>
                <w:color w:val="05038D"/>
                <w:sz w:val="36"/>
              </w:rPr>
              <w:t>rules</w:t>
            </w:r>
            <w:r>
              <w:rPr>
                <w:color w:val="05038D"/>
                <w:spacing w:val="-3"/>
                <w:sz w:val="36"/>
              </w:rPr>
              <w:t> </w:t>
            </w:r>
            <w:r>
              <w:rPr>
                <w:color w:val="05038D"/>
                <w:sz w:val="36"/>
              </w:rPr>
              <w:t>in</w:t>
            </w:r>
            <w:r>
              <w:rPr>
                <w:color w:val="05038D"/>
                <w:spacing w:val="-1"/>
                <w:sz w:val="36"/>
              </w:rPr>
              <w:t> </w:t>
            </w:r>
            <w:r>
              <w:rPr>
                <w:color w:val="05038D"/>
                <w:spacing w:val="-2"/>
                <w:sz w:val="36"/>
              </w:rPr>
              <w:t>policy.</w:t>
            </w:r>
          </w:p>
        </w:tc>
      </w:tr>
      <w:tr>
        <w:trPr>
          <w:trHeight w:val="1275" w:hRule="atLeast"/>
        </w:trPr>
        <w:tc>
          <w:tcPr>
            <w:tcW w:w="2477" w:type="dxa"/>
            <w:shd w:val="clear" w:color="auto" w:fill="E7E7ED"/>
          </w:tcPr>
          <w:p>
            <w:pPr>
              <w:pStyle w:val="TableParagraph"/>
              <w:spacing w:line="235" w:lineRule="auto" w:before="63"/>
              <w:ind w:left="219" w:right="197"/>
              <w:rPr>
                <w:sz w:val="36"/>
              </w:rPr>
            </w:pPr>
            <w:r>
              <w:rPr>
                <w:color w:val="05038D"/>
                <w:spacing w:val="-2"/>
                <w:sz w:val="36"/>
              </w:rPr>
              <w:t>Flexible pattern</w:t>
            </w:r>
          </w:p>
          <w:p>
            <w:pPr>
              <w:pStyle w:val="TableParagraph"/>
              <w:spacing w:line="293" w:lineRule="exact"/>
              <w:ind w:left="219" w:right="204"/>
              <w:rPr>
                <w:sz w:val="24"/>
              </w:rPr>
            </w:pPr>
            <w:r>
              <w:rPr>
                <w:color w:val="05038D"/>
                <w:sz w:val="24"/>
              </w:rPr>
              <w:t>(with</w:t>
            </w:r>
            <w:r>
              <w:rPr>
                <w:color w:val="05038D"/>
                <w:spacing w:val="-3"/>
                <w:sz w:val="24"/>
              </w:rPr>
              <w:t> </w:t>
            </w:r>
            <w:r>
              <w:rPr>
                <w:color w:val="05038D"/>
                <w:spacing w:val="-2"/>
                <w:sz w:val="24"/>
              </w:rPr>
              <w:t>compensation)</w:t>
            </w:r>
          </w:p>
        </w:tc>
        <w:tc>
          <w:tcPr>
            <w:tcW w:w="2159" w:type="dxa"/>
            <w:shd w:val="clear" w:color="auto" w:fill="E7E7ED"/>
          </w:tcPr>
          <w:p>
            <w:pPr>
              <w:pStyle w:val="TableParagraph"/>
              <w:spacing w:before="7"/>
              <w:jc w:val="left"/>
              <w:rPr>
                <w:rFonts w:ascii="Arial Black"/>
                <w:sz w:val="29"/>
              </w:rPr>
            </w:pPr>
          </w:p>
          <w:p>
            <w:pPr>
              <w:pStyle w:val="TableParagraph"/>
              <w:spacing w:before="1"/>
              <w:ind w:left="458" w:right="436"/>
              <w:rPr>
                <w:sz w:val="36"/>
              </w:rPr>
            </w:pPr>
            <w:r>
              <w:rPr>
                <w:color w:val="05038D"/>
                <w:spacing w:val="-5"/>
                <w:sz w:val="36"/>
              </w:rPr>
              <w:t>FD</w:t>
            </w:r>
          </w:p>
        </w:tc>
        <w:tc>
          <w:tcPr>
            <w:tcW w:w="12704" w:type="dxa"/>
            <w:shd w:val="clear" w:color="auto" w:fill="E7E7ED"/>
          </w:tcPr>
          <w:p>
            <w:pPr>
              <w:pStyle w:val="TableParagraph"/>
              <w:spacing w:line="436" w:lineRule="exact" w:before="201"/>
              <w:ind w:left="290" w:right="273"/>
              <w:rPr>
                <w:sz w:val="36"/>
              </w:rPr>
            </w:pPr>
            <w:r>
              <w:rPr>
                <w:color w:val="05038D"/>
                <w:sz w:val="36"/>
              </w:rPr>
              <w:t>Remains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as</w:t>
            </w:r>
            <w:r>
              <w:rPr>
                <w:color w:val="05038D"/>
                <w:spacing w:val="-8"/>
                <w:sz w:val="36"/>
              </w:rPr>
              <w:t> </w:t>
            </w:r>
            <w:r>
              <w:rPr>
                <w:color w:val="05038D"/>
                <w:sz w:val="36"/>
              </w:rPr>
              <w:t>today.</w:t>
            </w:r>
            <w:r>
              <w:rPr>
                <w:color w:val="05038D"/>
                <w:spacing w:val="72"/>
                <w:sz w:val="36"/>
              </w:rPr>
              <w:t> </w:t>
            </w:r>
            <w:r>
              <w:rPr>
                <w:color w:val="05038D"/>
                <w:sz w:val="36"/>
              </w:rPr>
              <w:t>In</w:t>
            </w:r>
            <w:r>
              <w:rPr>
                <w:color w:val="05038D"/>
                <w:spacing w:val="-6"/>
                <w:sz w:val="36"/>
              </w:rPr>
              <w:t> </w:t>
            </w:r>
            <w:r>
              <w:rPr>
                <w:color w:val="05038D"/>
                <w:sz w:val="36"/>
              </w:rPr>
              <w:t>bases</w:t>
            </w:r>
            <w:r>
              <w:rPr>
                <w:color w:val="05038D"/>
                <w:spacing w:val="-7"/>
                <w:sz w:val="36"/>
              </w:rPr>
              <w:t> </w:t>
            </w:r>
            <w:r>
              <w:rPr>
                <w:color w:val="05038D"/>
                <w:sz w:val="36"/>
              </w:rPr>
              <w:t>where</w:t>
            </w:r>
            <w:r>
              <w:rPr>
                <w:color w:val="05038D"/>
                <w:spacing w:val="-3"/>
                <w:sz w:val="36"/>
              </w:rPr>
              <w:t> </w:t>
            </w:r>
            <w:r>
              <w:rPr>
                <w:color w:val="05038D"/>
                <w:sz w:val="36"/>
              </w:rPr>
              <w:t>fixed</w:t>
            </w:r>
            <w:r>
              <w:rPr>
                <w:color w:val="05038D"/>
                <w:spacing w:val="-3"/>
                <w:sz w:val="36"/>
              </w:rPr>
              <w:t> </w:t>
            </w:r>
            <w:r>
              <w:rPr>
                <w:color w:val="05038D"/>
                <w:sz w:val="36"/>
              </w:rPr>
              <w:t>14/7</w:t>
            </w:r>
            <w:r>
              <w:rPr>
                <w:color w:val="05038D"/>
                <w:spacing w:val="-6"/>
                <w:sz w:val="36"/>
              </w:rPr>
              <w:t> </w:t>
            </w:r>
            <w:r>
              <w:rPr>
                <w:color w:val="05038D"/>
                <w:sz w:val="36"/>
              </w:rPr>
              <w:t>is</w:t>
            </w:r>
            <w:r>
              <w:rPr>
                <w:color w:val="05038D"/>
                <w:spacing w:val="-3"/>
                <w:sz w:val="36"/>
              </w:rPr>
              <w:t> </w:t>
            </w:r>
            <w:r>
              <w:rPr>
                <w:color w:val="05038D"/>
                <w:sz w:val="36"/>
              </w:rPr>
              <w:t>available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there</w:t>
            </w:r>
            <w:r>
              <w:rPr>
                <w:color w:val="05038D"/>
                <w:spacing w:val="-3"/>
                <w:sz w:val="36"/>
              </w:rPr>
              <w:t> </w:t>
            </w:r>
            <w:r>
              <w:rPr>
                <w:color w:val="05038D"/>
                <w:sz w:val="36"/>
              </w:rPr>
              <w:t>will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be</w:t>
            </w:r>
            <w:r>
              <w:rPr>
                <w:color w:val="05038D"/>
                <w:spacing w:val="-3"/>
                <w:sz w:val="36"/>
              </w:rPr>
              <w:t> </w:t>
            </w:r>
            <w:r>
              <w:rPr>
                <w:color w:val="05038D"/>
                <w:sz w:val="36"/>
              </w:rPr>
              <w:t>no</w:t>
            </w:r>
            <w:r>
              <w:rPr>
                <w:color w:val="05038D"/>
                <w:spacing w:val="-3"/>
                <w:sz w:val="36"/>
              </w:rPr>
              <w:t> </w:t>
            </w:r>
            <w:r>
              <w:rPr>
                <w:color w:val="05038D"/>
                <w:spacing w:val="-2"/>
                <w:sz w:val="36"/>
              </w:rPr>
              <w:t>possibility</w:t>
            </w:r>
          </w:p>
          <w:p>
            <w:pPr>
              <w:pStyle w:val="TableParagraph"/>
              <w:spacing w:line="436" w:lineRule="exact"/>
              <w:ind w:left="290" w:right="272"/>
              <w:rPr>
                <w:sz w:val="36"/>
              </w:rPr>
            </w:pPr>
            <w:r>
              <w:rPr>
                <w:color w:val="05038D"/>
                <w:sz w:val="36"/>
              </w:rPr>
              <w:t>for</w:t>
            </w:r>
            <w:r>
              <w:rPr>
                <w:color w:val="05038D"/>
                <w:spacing w:val="-10"/>
                <w:sz w:val="36"/>
              </w:rPr>
              <w:t> </w:t>
            </w:r>
            <w:r>
              <w:rPr>
                <w:color w:val="05038D"/>
                <w:sz w:val="36"/>
              </w:rPr>
              <w:t>“flexible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commuting</w:t>
            </w:r>
            <w:r>
              <w:rPr>
                <w:color w:val="05038D"/>
                <w:spacing w:val="-4"/>
                <w:sz w:val="36"/>
              </w:rPr>
              <w:t> </w:t>
            </w:r>
            <w:r>
              <w:rPr>
                <w:color w:val="05038D"/>
                <w:spacing w:val="-2"/>
                <w:sz w:val="36"/>
              </w:rPr>
              <w:t>pattern”</w:t>
            </w:r>
          </w:p>
        </w:tc>
      </w:tr>
      <w:tr>
        <w:trPr>
          <w:trHeight w:val="988" w:hRule="atLeast"/>
        </w:trPr>
        <w:tc>
          <w:tcPr>
            <w:tcW w:w="2477" w:type="dxa"/>
            <w:shd w:val="clear" w:color="auto" w:fill="CCCADB"/>
          </w:tcPr>
          <w:p>
            <w:pPr>
              <w:pStyle w:val="TableParagraph"/>
              <w:spacing w:line="235" w:lineRule="auto" w:before="63"/>
              <w:ind w:left="694" w:right="638" w:hanging="29"/>
              <w:jc w:val="left"/>
              <w:rPr>
                <w:sz w:val="36"/>
              </w:rPr>
            </w:pPr>
            <w:r>
              <w:rPr>
                <w:color w:val="05038D"/>
                <w:spacing w:val="-4"/>
                <w:sz w:val="36"/>
              </w:rPr>
              <w:t>Reverse </w:t>
            </w:r>
            <w:r>
              <w:rPr>
                <w:color w:val="05038D"/>
                <w:spacing w:val="-2"/>
                <w:sz w:val="36"/>
              </w:rPr>
              <w:t>pattern</w:t>
            </w:r>
          </w:p>
        </w:tc>
        <w:tc>
          <w:tcPr>
            <w:tcW w:w="2159" w:type="dxa"/>
            <w:shd w:val="clear" w:color="auto" w:fill="CCCADB"/>
          </w:tcPr>
          <w:p>
            <w:pPr>
              <w:pStyle w:val="TableParagraph"/>
              <w:spacing w:before="273"/>
              <w:ind w:left="458" w:right="436"/>
              <w:rPr>
                <w:sz w:val="36"/>
              </w:rPr>
            </w:pPr>
            <w:r>
              <w:rPr>
                <w:color w:val="05038D"/>
                <w:spacing w:val="-5"/>
                <w:sz w:val="36"/>
              </w:rPr>
              <w:t>FD</w:t>
            </w:r>
          </w:p>
        </w:tc>
        <w:tc>
          <w:tcPr>
            <w:tcW w:w="12704" w:type="dxa"/>
            <w:shd w:val="clear" w:color="auto" w:fill="CCCADB"/>
          </w:tcPr>
          <w:p>
            <w:pPr>
              <w:pStyle w:val="TableParagraph"/>
              <w:spacing w:before="273"/>
              <w:ind w:left="290" w:right="258"/>
              <w:rPr>
                <w:sz w:val="36"/>
              </w:rPr>
            </w:pPr>
            <w:r>
              <w:rPr>
                <w:color w:val="05038D"/>
                <w:sz w:val="36"/>
              </w:rPr>
              <w:t>As</w:t>
            </w:r>
            <w:r>
              <w:rPr>
                <w:color w:val="05038D"/>
                <w:spacing w:val="-9"/>
                <w:sz w:val="36"/>
              </w:rPr>
              <w:t> </w:t>
            </w:r>
            <w:r>
              <w:rPr>
                <w:color w:val="05038D"/>
                <w:sz w:val="36"/>
              </w:rPr>
              <w:t>per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z w:val="36"/>
              </w:rPr>
              <w:t>the</w:t>
            </w:r>
            <w:r>
              <w:rPr>
                <w:color w:val="05038D"/>
                <w:spacing w:val="-6"/>
                <w:sz w:val="36"/>
              </w:rPr>
              <w:t> </w:t>
            </w:r>
            <w:r>
              <w:rPr>
                <w:color w:val="05038D"/>
                <w:sz w:val="36"/>
              </w:rPr>
              <w:t>“Reverse</w:t>
            </w:r>
            <w:r>
              <w:rPr>
                <w:color w:val="05038D"/>
                <w:spacing w:val="-7"/>
                <w:sz w:val="36"/>
              </w:rPr>
              <w:t> </w:t>
            </w:r>
            <w:r>
              <w:rPr>
                <w:color w:val="05038D"/>
                <w:sz w:val="36"/>
              </w:rPr>
              <w:t>roster</w:t>
            </w:r>
            <w:r>
              <w:rPr>
                <w:color w:val="05038D"/>
                <w:spacing w:val="-5"/>
                <w:sz w:val="36"/>
              </w:rPr>
              <w:t> </w:t>
            </w:r>
            <w:r>
              <w:rPr>
                <w:color w:val="05038D"/>
                <w:spacing w:val="-2"/>
                <w:sz w:val="36"/>
              </w:rPr>
              <w:t>policy”</w:t>
            </w:r>
          </w:p>
        </w:tc>
      </w:tr>
    </w:tbl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2"/>
        <w:rPr>
          <w:rFonts w:ascii="Arial Black"/>
          <w:sz w:val="19"/>
        </w:rPr>
      </w:pPr>
    </w:p>
    <w:p>
      <w:pPr>
        <w:spacing w:before="89"/>
        <w:ind w:left="293" w:right="0" w:firstLine="0"/>
        <w:jc w:val="left"/>
        <w:rPr>
          <w:rFonts w:ascii="Arial"/>
          <w:sz w:val="32"/>
        </w:rPr>
      </w:pPr>
      <w:r>
        <w:rPr/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11212068</wp:posOffset>
            </wp:positionH>
            <wp:positionV relativeFrom="paragraph">
              <wp:posOffset>-41836</wp:posOffset>
            </wp:positionV>
            <wp:extent cx="653796" cy="382524"/>
            <wp:effectExtent l="0" t="0" r="0" b="0"/>
            <wp:wrapNone/>
            <wp:docPr id="241" name="Image 2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1" name="Image 24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" cy="38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C5007D"/>
          <w:spacing w:val="-5"/>
          <w:sz w:val="32"/>
        </w:rPr>
        <w:t>30</w:t>
      </w:r>
    </w:p>
    <w:p>
      <w:pPr>
        <w:spacing w:after="0"/>
        <w:jc w:val="left"/>
        <w:rPr>
          <w:rFonts w:ascii="Arial"/>
          <w:sz w:val="32"/>
        </w:rPr>
        <w:sectPr>
          <w:pgSz w:w="19200" w:h="10800" w:orient="landscape"/>
          <w:pgMar w:top="460" w:bottom="0" w:left="260" w:right="0"/>
        </w:sectPr>
      </w:pPr>
    </w:p>
    <w:p>
      <w:pPr>
        <w:pStyle w:val="Heading4"/>
        <w:spacing w:before="87"/>
        <w:ind w:left="1611"/>
      </w:pPr>
      <w:bookmarkStart w:name="Slide 31: timeline" w:id="31"/>
      <w:bookmarkEnd w:id="31"/>
      <w:r>
        <w:rPr/>
      </w:r>
      <w:r>
        <w:rPr>
          <w:color w:val="05038D"/>
          <w:spacing w:val="-2"/>
        </w:rPr>
        <w:t>TIMELINE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13"/>
        <w:rPr>
          <w:rFonts w:ascii="Arial Black"/>
          <w:sz w:val="24"/>
        </w:rPr>
      </w:pPr>
    </w:p>
    <w:p>
      <w:pPr>
        <w:spacing w:after="0"/>
        <w:rPr>
          <w:rFonts w:ascii="Arial Black"/>
          <w:sz w:val="24"/>
        </w:rPr>
        <w:sectPr>
          <w:pgSz w:w="19200" w:h="10800" w:orient="landscape"/>
          <w:pgMar w:top="460" w:bottom="0" w:left="260" w:right="0"/>
        </w:sectPr>
      </w:pPr>
    </w:p>
    <w:p>
      <w:pPr>
        <w:spacing w:line="216" w:lineRule="auto" w:before="52"/>
        <w:ind w:left="1633" w:right="0" w:firstLine="33"/>
        <w:jc w:val="right"/>
        <w:rPr>
          <w:sz w:val="44"/>
        </w:rPr>
      </w:pPr>
      <w:r>
        <w:rPr>
          <w:color w:val="FFFFFF"/>
          <w:spacing w:val="-4"/>
          <w:sz w:val="44"/>
        </w:rPr>
        <w:t>JUL- </w:t>
      </w:r>
      <w:r>
        <w:rPr>
          <w:color w:val="FFFFFF"/>
          <w:spacing w:val="-7"/>
          <w:sz w:val="44"/>
        </w:rPr>
        <w:t>AUG</w:t>
      </w:r>
    </w:p>
    <w:p>
      <w:pPr>
        <w:tabs>
          <w:tab w:pos="4012" w:val="left" w:leader="none"/>
          <w:tab w:pos="6404" w:val="left" w:leader="none"/>
          <w:tab w:pos="8887" w:val="left" w:leader="none"/>
          <w:tab w:pos="11339" w:val="left" w:leader="none"/>
          <w:tab w:pos="13710" w:val="left" w:leader="none"/>
        </w:tabs>
        <w:spacing w:line="630" w:lineRule="exact" w:before="12"/>
        <w:ind w:left="1633" w:right="0" w:firstLine="0"/>
        <w:jc w:val="left"/>
        <w:rPr>
          <w:sz w:val="44"/>
        </w:rPr>
      </w:pPr>
      <w:r>
        <w:rPr/>
        <w:br w:type="column"/>
      </w:r>
      <w:r>
        <w:rPr>
          <w:color w:val="FFFFFF"/>
          <w:spacing w:val="-5"/>
          <w:sz w:val="44"/>
        </w:rPr>
        <w:t>SEP</w:t>
      </w:r>
      <w:r>
        <w:rPr>
          <w:color w:val="FFFFFF"/>
          <w:sz w:val="44"/>
        </w:rPr>
        <w:tab/>
      </w:r>
      <w:r>
        <w:rPr>
          <w:color w:val="FFFFFF"/>
          <w:spacing w:val="-5"/>
          <w:sz w:val="44"/>
        </w:rPr>
        <w:t>OCT</w:t>
      </w:r>
      <w:r>
        <w:rPr>
          <w:color w:val="FFFFFF"/>
          <w:sz w:val="44"/>
        </w:rPr>
        <w:tab/>
      </w:r>
      <w:r>
        <w:rPr>
          <w:color w:val="FFFFFF"/>
          <w:spacing w:val="-5"/>
          <w:sz w:val="44"/>
        </w:rPr>
        <w:t>NOV</w:t>
      </w:r>
      <w:r>
        <w:rPr>
          <w:color w:val="FFFFFF"/>
          <w:sz w:val="44"/>
        </w:rPr>
        <w:tab/>
      </w:r>
      <w:r>
        <w:rPr>
          <w:color w:val="FFFFFF"/>
          <w:spacing w:val="-5"/>
          <w:sz w:val="44"/>
        </w:rPr>
        <w:t>DEC</w:t>
      </w:r>
      <w:r>
        <w:rPr>
          <w:color w:val="FFFFFF"/>
          <w:sz w:val="44"/>
        </w:rPr>
        <w:tab/>
      </w:r>
      <w:r>
        <w:rPr>
          <w:color w:val="FFFFFF"/>
          <w:spacing w:val="-5"/>
          <w:sz w:val="44"/>
        </w:rPr>
        <w:t>JAN</w:t>
      </w:r>
      <w:r>
        <w:rPr>
          <w:color w:val="FFFFFF"/>
          <w:sz w:val="44"/>
        </w:rPr>
        <w:tab/>
      </w:r>
      <w:r>
        <w:rPr>
          <w:color w:val="FFFFFF"/>
          <w:spacing w:val="-4"/>
          <w:position w:val="24"/>
          <w:sz w:val="44"/>
        </w:rPr>
        <w:t>FEB-</w:t>
      </w:r>
    </w:p>
    <w:p>
      <w:pPr>
        <w:spacing w:line="390" w:lineRule="exact" w:before="0"/>
        <w:ind w:left="0" w:right="1738" w:firstLine="0"/>
        <w:jc w:val="right"/>
        <w:rPr>
          <w:sz w:val="44"/>
        </w:rPr>
      </w:pPr>
      <w:r>
        <w:rPr>
          <w:color w:val="FFFFFF"/>
          <w:spacing w:val="-2"/>
          <w:sz w:val="44"/>
        </w:rPr>
        <w:t>DEC24</w:t>
      </w:r>
    </w:p>
    <w:p>
      <w:pPr>
        <w:spacing w:after="0" w:line="390" w:lineRule="exact"/>
        <w:jc w:val="right"/>
        <w:rPr>
          <w:sz w:val="44"/>
        </w:rPr>
        <w:sectPr>
          <w:type w:val="continuous"/>
          <w:pgSz w:w="19200" w:h="10800" w:orient="landscape"/>
          <w:pgMar w:top="1220" w:bottom="280" w:left="260" w:right="0"/>
          <w:cols w:num="2" w:equalWidth="0">
            <w:col w:w="2440" w:space="72"/>
            <w:col w:w="16428"/>
          </w:cols>
        </w:sectPr>
      </w:pPr>
    </w:p>
    <w:p>
      <w:pPr>
        <w:pStyle w:val="BodyText"/>
        <w:spacing w:before="3" w:after="1"/>
        <w:rPr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491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182995"/>
                <wp:effectExtent l="0" t="0" r="0" b="0"/>
                <wp:wrapNone/>
                <wp:docPr id="242" name="Group 2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2" name="Group 242"/>
                      <wpg:cNvGrpSpPr/>
                      <wpg:grpSpPr>
                        <a:xfrm>
                          <a:off x="0" y="0"/>
                          <a:ext cx="12192000" cy="6182995"/>
                          <a:chExt cx="12192000" cy="6182995"/>
                        </a:xfrm>
                      </wpg:grpSpPr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182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Graphic 244"/>
                        <wps:cNvSpPr/>
                        <wps:spPr>
                          <a:xfrm>
                            <a:off x="572262" y="1507997"/>
                            <a:ext cx="171450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0" h="685800">
                                <a:moveTo>
                                  <a:pt x="1371600" y="0"/>
                                </a:moveTo>
                                <a:lnTo>
                                  <a:pt x="0" y="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685800"/>
                                </a:lnTo>
                                <a:lnTo>
                                  <a:pt x="1371600" y="685800"/>
                                </a:lnTo>
                                <a:lnTo>
                                  <a:pt x="1714500" y="342900"/>
                                </a:lnTo>
                                <a:lnTo>
                                  <a:pt x="1371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572262" y="1507997"/>
                            <a:ext cx="171450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0" h="685800">
                                <a:moveTo>
                                  <a:pt x="0" y="0"/>
                                </a:moveTo>
                                <a:lnTo>
                                  <a:pt x="1371600" y="0"/>
                                </a:lnTo>
                                <a:lnTo>
                                  <a:pt x="1714500" y="342900"/>
                                </a:lnTo>
                                <a:lnTo>
                                  <a:pt x="1371600" y="685800"/>
                                </a:lnTo>
                                <a:lnTo>
                                  <a:pt x="0" y="68580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116073" y="1507997"/>
                            <a:ext cx="171323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3230" h="685800">
                                <a:moveTo>
                                  <a:pt x="1370076" y="0"/>
                                </a:moveTo>
                                <a:lnTo>
                                  <a:pt x="0" y="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685800"/>
                                </a:lnTo>
                                <a:lnTo>
                                  <a:pt x="1370076" y="685800"/>
                                </a:lnTo>
                                <a:lnTo>
                                  <a:pt x="1712976" y="342900"/>
                                </a:lnTo>
                                <a:lnTo>
                                  <a:pt x="13700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2116073" y="1507997"/>
                            <a:ext cx="171323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3230" h="685800">
                                <a:moveTo>
                                  <a:pt x="0" y="0"/>
                                </a:moveTo>
                                <a:lnTo>
                                  <a:pt x="1370076" y="0"/>
                                </a:lnTo>
                                <a:lnTo>
                                  <a:pt x="1712976" y="342900"/>
                                </a:lnTo>
                                <a:lnTo>
                                  <a:pt x="1370076" y="685800"/>
                                </a:lnTo>
                                <a:lnTo>
                                  <a:pt x="0" y="68580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3658361" y="1507997"/>
                            <a:ext cx="171450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0" h="685800">
                                <a:moveTo>
                                  <a:pt x="1371600" y="0"/>
                                </a:moveTo>
                                <a:lnTo>
                                  <a:pt x="0" y="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685800"/>
                                </a:lnTo>
                                <a:lnTo>
                                  <a:pt x="1371600" y="685800"/>
                                </a:lnTo>
                                <a:lnTo>
                                  <a:pt x="1714500" y="342900"/>
                                </a:lnTo>
                                <a:lnTo>
                                  <a:pt x="1371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3658361" y="1507997"/>
                            <a:ext cx="171450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0" h="685800">
                                <a:moveTo>
                                  <a:pt x="0" y="0"/>
                                </a:moveTo>
                                <a:lnTo>
                                  <a:pt x="1371600" y="0"/>
                                </a:lnTo>
                                <a:lnTo>
                                  <a:pt x="1714500" y="342900"/>
                                </a:lnTo>
                                <a:lnTo>
                                  <a:pt x="1371600" y="685800"/>
                                </a:lnTo>
                                <a:lnTo>
                                  <a:pt x="0" y="68580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5202173" y="1507997"/>
                            <a:ext cx="171323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3230" h="685800">
                                <a:moveTo>
                                  <a:pt x="1370076" y="0"/>
                                </a:moveTo>
                                <a:lnTo>
                                  <a:pt x="0" y="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685800"/>
                                </a:lnTo>
                                <a:lnTo>
                                  <a:pt x="1370076" y="685800"/>
                                </a:lnTo>
                                <a:lnTo>
                                  <a:pt x="1712976" y="342900"/>
                                </a:lnTo>
                                <a:lnTo>
                                  <a:pt x="13700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5202173" y="1507997"/>
                            <a:ext cx="171323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3230" h="685800">
                                <a:moveTo>
                                  <a:pt x="0" y="0"/>
                                </a:moveTo>
                                <a:lnTo>
                                  <a:pt x="1370076" y="0"/>
                                </a:lnTo>
                                <a:lnTo>
                                  <a:pt x="1712976" y="342900"/>
                                </a:lnTo>
                                <a:lnTo>
                                  <a:pt x="1370076" y="685800"/>
                                </a:lnTo>
                                <a:lnTo>
                                  <a:pt x="0" y="68580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6744461" y="1507997"/>
                            <a:ext cx="171450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0" h="685800">
                                <a:moveTo>
                                  <a:pt x="1371600" y="0"/>
                                </a:moveTo>
                                <a:lnTo>
                                  <a:pt x="0" y="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685800"/>
                                </a:lnTo>
                                <a:lnTo>
                                  <a:pt x="1371600" y="685800"/>
                                </a:lnTo>
                                <a:lnTo>
                                  <a:pt x="1714500" y="342900"/>
                                </a:lnTo>
                                <a:lnTo>
                                  <a:pt x="1371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6744461" y="1507997"/>
                            <a:ext cx="171450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0" h="685800">
                                <a:moveTo>
                                  <a:pt x="0" y="0"/>
                                </a:moveTo>
                                <a:lnTo>
                                  <a:pt x="1371600" y="0"/>
                                </a:lnTo>
                                <a:lnTo>
                                  <a:pt x="1714500" y="342900"/>
                                </a:lnTo>
                                <a:lnTo>
                                  <a:pt x="1371600" y="685800"/>
                                </a:lnTo>
                                <a:lnTo>
                                  <a:pt x="0" y="68580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8288273" y="1507997"/>
                            <a:ext cx="171323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3230" h="685800">
                                <a:moveTo>
                                  <a:pt x="1370076" y="0"/>
                                </a:moveTo>
                                <a:lnTo>
                                  <a:pt x="0" y="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685800"/>
                                </a:lnTo>
                                <a:lnTo>
                                  <a:pt x="1370076" y="685800"/>
                                </a:lnTo>
                                <a:lnTo>
                                  <a:pt x="1712976" y="342900"/>
                                </a:lnTo>
                                <a:lnTo>
                                  <a:pt x="13700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8288273" y="1507997"/>
                            <a:ext cx="171323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3230" h="685800">
                                <a:moveTo>
                                  <a:pt x="0" y="0"/>
                                </a:moveTo>
                                <a:lnTo>
                                  <a:pt x="1370076" y="0"/>
                                </a:lnTo>
                                <a:lnTo>
                                  <a:pt x="1712976" y="342900"/>
                                </a:lnTo>
                                <a:lnTo>
                                  <a:pt x="1370076" y="685800"/>
                                </a:lnTo>
                                <a:lnTo>
                                  <a:pt x="0" y="68580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9830561" y="1507997"/>
                            <a:ext cx="171450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0" h="685800">
                                <a:moveTo>
                                  <a:pt x="1371600" y="0"/>
                                </a:moveTo>
                                <a:lnTo>
                                  <a:pt x="0" y="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685800"/>
                                </a:lnTo>
                                <a:lnTo>
                                  <a:pt x="1371600" y="685800"/>
                                </a:lnTo>
                                <a:lnTo>
                                  <a:pt x="1714500" y="342900"/>
                                </a:lnTo>
                                <a:lnTo>
                                  <a:pt x="1371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9830561" y="1507997"/>
                            <a:ext cx="1714500" cy="68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0" h="685800">
                                <a:moveTo>
                                  <a:pt x="0" y="0"/>
                                </a:moveTo>
                                <a:lnTo>
                                  <a:pt x="1371600" y="0"/>
                                </a:lnTo>
                                <a:lnTo>
                                  <a:pt x="1714500" y="342900"/>
                                </a:lnTo>
                                <a:lnTo>
                                  <a:pt x="1371600" y="685800"/>
                                </a:lnTo>
                                <a:lnTo>
                                  <a:pt x="0" y="685800"/>
                                </a:lnTo>
                                <a:lnTo>
                                  <a:pt x="342900" y="3429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486.85pt;mso-position-horizontal-relative:page;mso-position-vertical-relative:page;z-index:-17167360" id="docshapegroup212" coordorigin="0,0" coordsize="19200,9737">
                <v:shape style="position:absolute;left:0;top:0;width:19200;height:9737" type="#_x0000_t75" id="docshape213" stroked="false">
                  <v:imagedata r:id="rId18" o:title=""/>
                </v:shape>
                <v:shape style="position:absolute;left:901;top:2374;width:2700;height:1080" id="docshape214" coordorigin="901,2375" coordsize="2700,1080" path="m3061,2375l901,2375,1441,2915,901,3455,3061,3455,3601,2915,3061,2375xe" filled="true" fillcolor="#05038d" stroked="false">
                  <v:path arrowok="t"/>
                  <v:fill type="solid"/>
                </v:shape>
                <v:shape style="position:absolute;left:901;top:2374;width:2700;height:1080" id="docshape215" coordorigin="901,2375" coordsize="2700,1080" path="m901,2375l3061,2375,3601,2915,3061,3455,901,3455,1441,2915,901,2375xe" filled="false" stroked="true" strokeweight="2pt" strokecolor="#ffffff">
                  <v:path arrowok="t"/>
                  <v:stroke dashstyle="solid"/>
                </v:shape>
                <v:shape style="position:absolute;left:3332;top:2374;width:2698;height:1080" id="docshape216" coordorigin="3332,2375" coordsize="2698,1080" path="m5490,2375l3332,2375,3872,2915,3332,3455,5490,3455,6030,2915,5490,2375xe" filled="true" fillcolor="#05038d" stroked="false">
                  <v:path arrowok="t"/>
                  <v:fill type="solid"/>
                </v:shape>
                <v:shape style="position:absolute;left:3332;top:2374;width:2698;height:1080" id="docshape217" coordorigin="3332,2375" coordsize="2698,1080" path="m3332,2375l5490,2375,6030,2915,5490,3455,3332,3455,3872,2915,3332,2375xe" filled="false" stroked="true" strokeweight="2pt" strokecolor="#ffffff">
                  <v:path arrowok="t"/>
                  <v:stroke dashstyle="solid"/>
                </v:shape>
                <v:shape style="position:absolute;left:5761;top:2374;width:2700;height:1080" id="docshape218" coordorigin="5761,2375" coordsize="2700,1080" path="m7921,2375l5761,2375,6301,2915,5761,3455,7921,3455,8461,2915,7921,2375xe" filled="true" fillcolor="#05038d" stroked="false">
                  <v:path arrowok="t"/>
                  <v:fill type="solid"/>
                </v:shape>
                <v:shape style="position:absolute;left:5761;top:2374;width:2700;height:1080" id="docshape219" coordorigin="5761,2375" coordsize="2700,1080" path="m5761,2375l7921,2375,8461,2915,7921,3455,5761,3455,6301,2915,5761,2375xe" filled="false" stroked="true" strokeweight="2pt" strokecolor="#ffffff">
                  <v:path arrowok="t"/>
                  <v:stroke dashstyle="solid"/>
                </v:shape>
                <v:shape style="position:absolute;left:8192;top:2374;width:2698;height:1080" id="docshape220" coordorigin="8192,2375" coordsize="2698,1080" path="m10350,2375l8192,2375,8732,2915,8192,3455,10350,3455,10890,2915,10350,2375xe" filled="true" fillcolor="#05038d" stroked="false">
                  <v:path arrowok="t"/>
                  <v:fill type="solid"/>
                </v:shape>
                <v:shape style="position:absolute;left:8192;top:2374;width:2698;height:1080" id="docshape221" coordorigin="8192,2375" coordsize="2698,1080" path="m8192,2375l10350,2375,10890,2915,10350,3455,8192,3455,8732,2915,8192,2375xe" filled="false" stroked="true" strokeweight="2pt" strokecolor="#ffffff">
                  <v:path arrowok="t"/>
                  <v:stroke dashstyle="solid"/>
                </v:shape>
                <v:shape style="position:absolute;left:10621;top:2374;width:2700;height:1080" id="docshape222" coordorigin="10621,2375" coordsize="2700,1080" path="m12781,2375l10621,2375,11161,2915,10621,3455,12781,3455,13321,2915,12781,2375xe" filled="true" fillcolor="#05038d" stroked="false">
                  <v:path arrowok="t"/>
                  <v:fill type="solid"/>
                </v:shape>
                <v:shape style="position:absolute;left:10621;top:2374;width:2700;height:1080" id="docshape223" coordorigin="10621,2375" coordsize="2700,1080" path="m10621,2375l12781,2375,13321,2915,12781,3455,10621,3455,11161,2915,10621,2375xe" filled="false" stroked="true" strokeweight="2pt" strokecolor="#ffffff">
                  <v:path arrowok="t"/>
                  <v:stroke dashstyle="solid"/>
                </v:shape>
                <v:shape style="position:absolute;left:13052;top:2374;width:2698;height:1080" id="docshape224" coordorigin="13052,2375" coordsize="2698,1080" path="m15210,2375l13052,2375,13592,2915,13052,3455,15210,3455,15750,2915,15210,2375xe" filled="true" fillcolor="#05038d" stroked="false">
                  <v:path arrowok="t"/>
                  <v:fill type="solid"/>
                </v:shape>
                <v:shape style="position:absolute;left:13052;top:2374;width:2698;height:1080" id="docshape225" coordorigin="13052,2375" coordsize="2698,1080" path="m13052,2375l15210,2375,15750,2915,15210,3455,13052,3455,13592,2915,13052,2375xe" filled="false" stroked="true" strokeweight="2pt" strokecolor="#ffffff">
                  <v:path arrowok="t"/>
                  <v:stroke dashstyle="solid"/>
                </v:shape>
                <v:shape style="position:absolute;left:15481;top:2374;width:2700;height:1080" id="docshape226" coordorigin="15481,2375" coordsize="2700,1080" path="m17641,2375l15481,2375,16021,2915,15481,3455,17641,3455,18181,2915,17641,2375xe" filled="true" fillcolor="#05038d" stroked="false">
                  <v:path arrowok="t"/>
                  <v:fill type="solid"/>
                </v:shape>
                <v:shape style="position:absolute;left:15481;top:2374;width:2700;height:1080" id="docshape227" coordorigin="15481,2375" coordsize="2700,1080" path="m15481,2375l17641,2375,18181,2915,17641,3455,15481,3455,16021,2915,15481,2375xe" filled="false" stroked="true" strokeweight="2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ind w:left="503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567180" cy="474345"/>
                <wp:effectExtent l="0" t="0" r="0" b="0"/>
                <wp:docPr id="258" name="Textbox 2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8" name="Textbox 258"/>
                      <wps:cNvSpPr txBox="1"/>
                      <wps:spPr>
                        <a:xfrm>
                          <a:off x="0" y="0"/>
                          <a:ext cx="1567180" cy="474345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</wps:spPr>
                      <wps:txbx>
                        <w:txbxContent>
                          <w:p>
                            <w:pPr>
                              <w:spacing w:line="268" w:lineRule="auto" w:before="78"/>
                              <w:ind w:left="247" w:right="0" w:hanging="92"/>
                              <w:jc w:val="left"/>
                              <w:rPr>
                                <w:rFonts w:ascii="Arial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100%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flexible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for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FD as per the old plan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23.4pt;height:37.35pt;mso-position-horizontal-relative:char;mso-position-vertical-relative:line" type="#_x0000_t202" id="docshape228" filled="true" fillcolor="#f1f1f1" stroked="false">
                <w10:anchorlock/>
                <v:textbox inset="0,0,0,0">
                  <w:txbxContent>
                    <w:p>
                      <w:pPr>
                        <w:spacing w:line="268" w:lineRule="auto" w:before="78"/>
                        <w:ind w:left="247" w:right="0" w:hanging="92"/>
                        <w:jc w:val="left"/>
                        <w:rPr>
                          <w:rFonts w:ascii="Arial"/>
                          <w:color w:val="000000"/>
                          <w:sz w:val="24"/>
                        </w:rPr>
                      </w:pPr>
                      <w:r>
                        <w:rPr>
                          <w:rFonts w:ascii="Arial"/>
                          <w:color w:val="05038D"/>
                          <w:sz w:val="24"/>
                        </w:rPr>
                        <w:t>100%</w:t>
                      </w:r>
                      <w:r>
                        <w:rPr>
                          <w:rFonts w:ascii="Arial"/>
                          <w:color w:val="05038D"/>
                          <w:spacing w:val="-17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flexible</w:t>
                      </w:r>
                      <w:r>
                        <w:rPr>
                          <w:rFonts w:ascii="Arial"/>
                          <w:color w:val="05038D"/>
                          <w:spacing w:val="-14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for</w:t>
                      </w:r>
                      <w:r>
                        <w:rPr>
                          <w:rFonts w:ascii="Arial"/>
                          <w:color w:val="05038D"/>
                          <w:spacing w:val="-13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FD as per the old plan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1"/>
        <w:rPr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8528">
                <wp:simplePos x="0" y="0"/>
                <wp:positionH relativeFrom="page">
                  <wp:posOffset>2147316</wp:posOffset>
                </wp:positionH>
                <wp:positionV relativeFrom="paragraph">
                  <wp:posOffset>55244</wp:posOffset>
                </wp:positionV>
                <wp:extent cx="1565275" cy="670560"/>
                <wp:effectExtent l="0" t="0" r="0" b="0"/>
                <wp:wrapTopAndBottom/>
                <wp:docPr id="259" name="Textbox 2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9" name="Textbox 259"/>
                      <wps:cNvSpPr txBox="1"/>
                      <wps:spPr>
                        <a:xfrm>
                          <a:off x="0" y="0"/>
                          <a:ext cx="1565275" cy="670560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</wps:spPr>
                      <wps:txbx>
                        <w:txbxContent>
                          <w:p>
                            <w:pPr>
                              <w:spacing w:line="268" w:lineRule="auto" w:before="77"/>
                              <w:ind w:left="384" w:right="387" w:firstLine="0"/>
                              <w:jc w:val="center"/>
                              <w:rPr>
                                <w:rFonts w:ascii="Arial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Returning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to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old patterns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per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old 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4"/>
                                <w:sz w:val="24"/>
                              </w:rPr>
                              <w:t>plan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9.080002pt;margin-top:4.350pt;width:123.25pt;height:52.8pt;mso-position-horizontal-relative:page;mso-position-vertical-relative:paragraph;z-index:-15677952;mso-wrap-distance-left:0;mso-wrap-distance-right:0" type="#_x0000_t202" id="docshape229" filled="true" fillcolor="#f1f1f1" stroked="false">
                <v:textbox inset="0,0,0,0">
                  <w:txbxContent>
                    <w:p>
                      <w:pPr>
                        <w:spacing w:line="268" w:lineRule="auto" w:before="77"/>
                        <w:ind w:left="384" w:right="387" w:firstLine="0"/>
                        <w:jc w:val="center"/>
                        <w:rPr>
                          <w:rFonts w:ascii="Arial"/>
                          <w:color w:val="000000"/>
                          <w:sz w:val="24"/>
                        </w:rPr>
                      </w:pPr>
                      <w:r>
                        <w:rPr>
                          <w:rFonts w:ascii="Arial"/>
                          <w:color w:val="05038D"/>
                          <w:sz w:val="24"/>
                        </w:rPr>
                        <w:t>Returning</w:t>
                      </w:r>
                      <w:r>
                        <w:rPr>
                          <w:rFonts w:ascii="Arial"/>
                          <w:color w:val="05038D"/>
                          <w:spacing w:val="-17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to</w:t>
                      </w:r>
                      <w:r>
                        <w:rPr>
                          <w:rFonts w:ascii="Arial"/>
                          <w:color w:val="05038D"/>
                          <w:spacing w:val="-17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old patterns</w:t>
                      </w:r>
                      <w:r>
                        <w:rPr>
                          <w:rFonts w:ascii="Arial"/>
                          <w:color w:val="05038D"/>
                          <w:spacing w:val="-7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per</w:t>
                      </w:r>
                      <w:r>
                        <w:rPr>
                          <w:rFonts w:ascii="Arial"/>
                          <w:color w:val="05038D"/>
                          <w:spacing w:val="-7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old </w:t>
                      </w:r>
                      <w:r>
                        <w:rPr>
                          <w:rFonts w:ascii="Arial"/>
                          <w:color w:val="05038D"/>
                          <w:spacing w:val="-4"/>
                          <w:sz w:val="24"/>
                        </w:rPr>
                        <w:t>plan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9040">
                <wp:simplePos x="0" y="0"/>
                <wp:positionH relativeFrom="page">
                  <wp:posOffset>3712464</wp:posOffset>
                </wp:positionH>
                <wp:positionV relativeFrom="paragraph">
                  <wp:posOffset>846200</wp:posOffset>
                </wp:positionV>
                <wp:extent cx="1565275" cy="472440"/>
                <wp:effectExtent l="0" t="0" r="0" b="0"/>
                <wp:wrapTopAndBottom/>
                <wp:docPr id="260" name="Textbox 2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0" name="Textbox 260"/>
                      <wps:cNvSpPr txBox="1"/>
                      <wps:spPr>
                        <a:xfrm>
                          <a:off x="0" y="0"/>
                          <a:ext cx="1565275" cy="47244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</wps:spPr>
                      <wps:txbx>
                        <w:txbxContent>
                          <w:p>
                            <w:pPr>
                              <w:spacing w:before="77"/>
                              <w:ind w:left="138" w:right="130" w:firstLine="0"/>
                              <w:jc w:val="center"/>
                              <w:rPr>
                                <w:rFonts w:ascii="Arial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Starting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14/7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in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5"/>
                                <w:sz w:val="24"/>
                              </w:rPr>
                              <w:t>CRA</w:t>
                            </w:r>
                          </w:p>
                          <w:p>
                            <w:pPr>
                              <w:spacing w:before="34"/>
                              <w:ind w:left="384" w:right="383" w:firstLine="0"/>
                              <w:jc w:val="center"/>
                              <w:rPr>
                                <w:rFonts w:ascii="Arial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5"/>
                                <w:sz w:val="24"/>
                              </w:rPr>
                              <w:t>SCV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2.320007pt;margin-top:66.629997pt;width:123.25pt;height:37.2pt;mso-position-horizontal-relative:page;mso-position-vertical-relative:paragraph;z-index:-15677440;mso-wrap-distance-left:0;mso-wrap-distance-right:0" type="#_x0000_t202" id="docshape230" filled="true" fillcolor="#92d050" stroked="false">
                <v:textbox inset="0,0,0,0">
                  <w:txbxContent>
                    <w:p>
                      <w:pPr>
                        <w:spacing w:before="77"/>
                        <w:ind w:left="138" w:right="130" w:firstLine="0"/>
                        <w:jc w:val="center"/>
                        <w:rPr>
                          <w:rFonts w:ascii="Arial"/>
                          <w:color w:val="000000"/>
                          <w:sz w:val="24"/>
                        </w:rPr>
                      </w:pPr>
                      <w:r>
                        <w:rPr>
                          <w:rFonts w:ascii="Arial"/>
                          <w:color w:val="05038D"/>
                          <w:sz w:val="24"/>
                        </w:rPr>
                        <w:t>Starting</w:t>
                      </w:r>
                      <w:r>
                        <w:rPr>
                          <w:rFonts w:ascii="Arial"/>
                          <w:color w:val="05038D"/>
                          <w:spacing w:val="-7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14/7</w:t>
                      </w:r>
                      <w:r>
                        <w:rPr>
                          <w:rFonts w:ascii="Arial"/>
                          <w:color w:val="05038D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in</w:t>
                      </w:r>
                      <w:r>
                        <w:rPr>
                          <w:rFonts w:ascii="Arial"/>
                          <w:color w:val="05038D"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pacing w:val="-5"/>
                          <w:sz w:val="24"/>
                        </w:rPr>
                        <w:t>CRA</w:t>
                      </w:r>
                    </w:p>
                    <w:p>
                      <w:pPr>
                        <w:spacing w:before="34"/>
                        <w:ind w:left="384" w:right="383" w:firstLine="0"/>
                        <w:jc w:val="center"/>
                        <w:rPr>
                          <w:rFonts w:ascii="Arial"/>
                          <w:color w:val="000000"/>
                          <w:sz w:val="24"/>
                        </w:rPr>
                      </w:pPr>
                      <w:r>
                        <w:rPr>
                          <w:rFonts w:ascii="Arial"/>
                          <w:color w:val="05038D"/>
                          <w:sz w:val="24"/>
                        </w:rPr>
                        <w:t>and</w:t>
                      </w:r>
                      <w:r>
                        <w:rPr>
                          <w:rFonts w:ascii="Arial"/>
                          <w:color w:val="05038D"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pacing w:val="-5"/>
                          <w:sz w:val="24"/>
                        </w:rPr>
                        <w:t>SCV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9552">
                <wp:simplePos x="0" y="0"/>
                <wp:positionH relativeFrom="page">
                  <wp:posOffset>5277611</wp:posOffset>
                </wp:positionH>
                <wp:positionV relativeFrom="paragraph">
                  <wp:posOffset>1390269</wp:posOffset>
                </wp:positionV>
                <wp:extent cx="1649095" cy="276225"/>
                <wp:effectExtent l="0" t="0" r="0" b="0"/>
                <wp:wrapTopAndBottom/>
                <wp:docPr id="261" name="Textbox 2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1" name="Textbox 261"/>
                      <wps:cNvSpPr txBox="1"/>
                      <wps:spPr>
                        <a:xfrm>
                          <a:off x="0" y="0"/>
                          <a:ext cx="1649095" cy="276225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</wps:spPr>
                      <wps:txbx>
                        <w:txbxContent>
                          <w:p>
                            <w:pPr>
                              <w:spacing w:before="79"/>
                              <w:ind w:left="364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Pattern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2"/>
                                <w:sz w:val="24"/>
                              </w:rPr>
                              <w:t>continues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5.559998pt;margin-top:109.470001pt;width:129.85pt;height:21.75pt;mso-position-horizontal-relative:page;mso-position-vertical-relative:paragraph;z-index:-15676928;mso-wrap-distance-left:0;mso-wrap-distance-right:0" type="#_x0000_t202" id="docshape231" filled="true" fillcolor="#f1f1f1" stroked="false">
                <v:textbox inset="0,0,0,0">
                  <w:txbxContent>
                    <w:p>
                      <w:pPr>
                        <w:spacing w:before="79"/>
                        <w:ind w:left="364" w:right="0" w:firstLine="0"/>
                        <w:jc w:val="left"/>
                        <w:rPr>
                          <w:rFonts w:ascii="Arial"/>
                          <w:color w:val="000000"/>
                          <w:sz w:val="24"/>
                        </w:rPr>
                      </w:pPr>
                      <w:r>
                        <w:rPr>
                          <w:rFonts w:ascii="Arial"/>
                          <w:color w:val="05038D"/>
                          <w:sz w:val="24"/>
                        </w:rPr>
                        <w:t>Pattern</w:t>
                      </w:r>
                      <w:r>
                        <w:rPr>
                          <w:rFonts w:ascii="Arial"/>
                          <w:color w:val="05038D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pacing w:val="-2"/>
                          <w:sz w:val="24"/>
                        </w:rPr>
                        <w:t>continues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6"/>
        <w:rPr>
          <w:sz w:val="13"/>
        </w:rPr>
      </w:pPr>
    </w:p>
    <w:p>
      <w:pPr>
        <w:pStyle w:val="BodyText"/>
        <w:spacing w:before="3"/>
        <w:rPr>
          <w:sz w:val="7"/>
        </w:rPr>
      </w:pPr>
    </w:p>
    <w:p>
      <w:pPr>
        <w:pStyle w:val="BodyText"/>
        <w:ind w:left="11776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565275" cy="474345"/>
                <wp:effectExtent l="0" t="0" r="0" b="0"/>
                <wp:docPr id="262" name="Textbox 2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2" name="Textbox 262"/>
                      <wps:cNvSpPr txBox="1"/>
                      <wps:spPr>
                        <a:xfrm>
                          <a:off x="0" y="0"/>
                          <a:ext cx="1565275" cy="474345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</wps:spPr>
                      <wps:txbx>
                        <w:txbxContent>
                          <w:p>
                            <w:pPr>
                              <w:spacing w:before="78"/>
                              <w:ind w:left="155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100%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1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flexible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for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5"/>
                                <w:sz w:val="24"/>
                              </w:rPr>
                              <w:t>FD</w:t>
                            </w:r>
                          </w:p>
                          <w:p>
                            <w:pPr>
                              <w:spacing w:before="34"/>
                              <w:ind w:left="246" w:right="0" w:firstLine="0"/>
                              <w:jc w:val="left"/>
                              <w:rPr>
                                <w:rFonts w:ascii="Arial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as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per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old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4"/>
                                <w:sz w:val="24"/>
                              </w:rPr>
                              <w:t> plan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23.25pt;height:37.35pt;mso-position-horizontal-relative:char;mso-position-vertical-relative:line" type="#_x0000_t202" id="docshape232" filled="true" fillcolor="#f1f1f1" stroked="false">
                <w10:anchorlock/>
                <v:textbox inset="0,0,0,0">
                  <w:txbxContent>
                    <w:p>
                      <w:pPr>
                        <w:spacing w:before="78"/>
                        <w:ind w:left="155" w:right="0" w:firstLine="0"/>
                        <w:jc w:val="left"/>
                        <w:rPr>
                          <w:rFonts w:ascii="Arial"/>
                          <w:color w:val="000000"/>
                          <w:sz w:val="24"/>
                        </w:rPr>
                      </w:pPr>
                      <w:r>
                        <w:rPr>
                          <w:rFonts w:ascii="Arial"/>
                          <w:color w:val="05038D"/>
                          <w:sz w:val="24"/>
                        </w:rPr>
                        <w:t>100%</w:t>
                      </w:r>
                      <w:r>
                        <w:rPr>
                          <w:rFonts w:ascii="Arial"/>
                          <w:color w:val="05038D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flexible</w:t>
                      </w:r>
                      <w:r>
                        <w:rPr>
                          <w:rFonts w:ascii="Arial"/>
                          <w:color w:val="05038D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for</w:t>
                      </w:r>
                      <w:r>
                        <w:rPr>
                          <w:rFonts w:ascii="Arial"/>
                          <w:color w:val="05038D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pacing w:val="-5"/>
                          <w:sz w:val="24"/>
                        </w:rPr>
                        <w:t>FD</w:t>
                      </w:r>
                    </w:p>
                    <w:p>
                      <w:pPr>
                        <w:spacing w:before="34"/>
                        <w:ind w:left="246" w:right="0" w:firstLine="0"/>
                        <w:jc w:val="left"/>
                        <w:rPr>
                          <w:rFonts w:ascii="Arial"/>
                          <w:color w:val="000000"/>
                          <w:sz w:val="24"/>
                        </w:rPr>
                      </w:pPr>
                      <w:r>
                        <w:rPr>
                          <w:rFonts w:ascii="Arial"/>
                          <w:color w:val="05038D"/>
                          <w:sz w:val="24"/>
                        </w:rPr>
                        <w:t>as</w:t>
                      </w:r>
                      <w:r>
                        <w:rPr>
                          <w:rFonts w:ascii="Arial"/>
                          <w:color w:val="05038D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per</w:t>
                      </w:r>
                      <w:r>
                        <w:rPr>
                          <w:rFonts w:ascii="Arial"/>
                          <w:color w:val="05038D"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the</w:t>
                      </w:r>
                      <w:r>
                        <w:rPr>
                          <w:rFonts w:ascii="Arial"/>
                          <w:color w:val="05038D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old</w:t>
                      </w:r>
                      <w:r>
                        <w:rPr>
                          <w:rFonts w:ascii="Arial"/>
                          <w:color w:val="05038D"/>
                          <w:spacing w:val="-4"/>
                          <w:sz w:val="24"/>
                        </w:rPr>
                        <w:t> plan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8"/>
        <w:rPr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0576">
                <wp:simplePos x="0" y="0"/>
                <wp:positionH relativeFrom="page">
                  <wp:posOffset>9208007</wp:posOffset>
                </wp:positionH>
                <wp:positionV relativeFrom="paragraph">
                  <wp:posOffset>190880</wp:posOffset>
                </wp:positionV>
                <wp:extent cx="2374900" cy="970915"/>
                <wp:effectExtent l="0" t="0" r="0" b="0"/>
                <wp:wrapTopAndBottom/>
                <wp:docPr id="263" name="Textbox 2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3" name="Textbox 263"/>
                      <wps:cNvSpPr txBox="1"/>
                      <wps:spPr>
                        <a:xfrm>
                          <a:off x="0" y="0"/>
                          <a:ext cx="2374900" cy="97091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</wps:spPr>
                      <wps:txbx>
                        <w:txbxContent>
                          <w:p>
                            <w:pPr>
                              <w:spacing w:before="77"/>
                              <w:ind w:left="490" w:right="491" w:firstLine="0"/>
                              <w:jc w:val="center"/>
                              <w:rPr>
                                <w:rFonts w:ascii="Arial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5/4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starts as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per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new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4"/>
                                <w:sz w:val="24"/>
                              </w:rPr>
                              <w:t>plan</w:t>
                            </w:r>
                          </w:p>
                          <w:p>
                            <w:pPr>
                              <w:spacing w:line="268" w:lineRule="auto" w:before="192"/>
                              <w:ind w:left="168" w:right="160" w:hanging="6"/>
                              <w:jc w:val="center"/>
                              <w:rPr>
                                <w:rFonts w:ascii="Arial"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Crew selects one of the 3 months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for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flexible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pattern</w:t>
                            </w:r>
                            <w:r>
                              <w:rPr>
                                <w:rFonts w:ascii="Arial"/>
                                <w:color w:val="05038D"/>
                                <w:spacing w:val="-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05038D"/>
                                <w:sz w:val="24"/>
                              </w:rPr>
                              <w:t>(JUL- AUG or Xmas)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25.039978pt;margin-top:15.03pt;width:187pt;height:76.45pt;mso-position-horizontal-relative:page;mso-position-vertical-relative:paragraph;z-index:-15675904;mso-wrap-distance-left:0;mso-wrap-distance-right:0" type="#_x0000_t202" id="docshape233" filled="true" fillcolor="#92d050" stroked="false">
                <v:textbox inset="0,0,0,0">
                  <w:txbxContent>
                    <w:p>
                      <w:pPr>
                        <w:spacing w:before="77"/>
                        <w:ind w:left="490" w:right="491" w:firstLine="0"/>
                        <w:jc w:val="center"/>
                        <w:rPr>
                          <w:rFonts w:ascii="Arial"/>
                          <w:color w:val="000000"/>
                          <w:sz w:val="24"/>
                        </w:rPr>
                      </w:pPr>
                      <w:r>
                        <w:rPr>
                          <w:rFonts w:ascii="Arial"/>
                          <w:color w:val="05038D"/>
                          <w:sz w:val="24"/>
                        </w:rPr>
                        <w:t>5/4</w:t>
                      </w:r>
                      <w:r>
                        <w:rPr>
                          <w:rFonts w:ascii="Arial"/>
                          <w:color w:val="05038D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starts as</w:t>
                      </w:r>
                      <w:r>
                        <w:rPr>
                          <w:rFonts w:ascii="Arial"/>
                          <w:color w:val="05038D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per</w:t>
                      </w:r>
                      <w:r>
                        <w:rPr>
                          <w:rFonts w:ascii="Arial"/>
                          <w:color w:val="05038D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new</w:t>
                      </w:r>
                      <w:r>
                        <w:rPr>
                          <w:rFonts w:ascii="Arial"/>
                          <w:color w:val="05038D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pacing w:val="-4"/>
                          <w:sz w:val="24"/>
                        </w:rPr>
                        <w:t>plan</w:t>
                      </w:r>
                    </w:p>
                    <w:p>
                      <w:pPr>
                        <w:spacing w:line="268" w:lineRule="auto" w:before="192"/>
                        <w:ind w:left="168" w:right="160" w:hanging="6"/>
                        <w:jc w:val="center"/>
                        <w:rPr>
                          <w:rFonts w:ascii="Arial"/>
                          <w:color w:val="000000"/>
                          <w:sz w:val="24"/>
                        </w:rPr>
                      </w:pPr>
                      <w:r>
                        <w:rPr>
                          <w:rFonts w:ascii="Arial"/>
                          <w:color w:val="05038D"/>
                          <w:sz w:val="24"/>
                        </w:rPr>
                        <w:t>Crew selects one of the 3 months</w:t>
                      </w:r>
                      <w:r>
                        <w:rPr>
                          <w:rFonts w:ascii="Arial"/>
                          <w:color w:val="05038D"/>
                          <w:spacing w:val="-13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for</w:t>
                      </w:r>
                      <w:r>
                        <w:rPr>
                          <w:rFonts w:ascii="Arial"/>
                          <w:color w:val="05038D"/>
                          <w:spacing w:val="-9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flexible</w:t>
                      </w:r>
                      <w:r>
                        <w:rPr>
                          <w:rFonts w:ascii="Arial"/>
                          <w:color w:val="05038D"/>
                          <w:spacing w:val="-12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pattern</w:t>
                      </w:r>
                      <w:r>
                        <w:rPr>
                          <w:rFonts w:ascii="Arial"/>
                          <w:color w:val="05038D"/>
                          <w:spacing w:val="-11"/>
                          <w:sz w:val="24"/>
                        </w:rPr>
                        <w:t> </w:t>
                      </w:r>
                      <w:r>
                        <w:rPr>
                          <w:rFonts w:ascii="Arial"/>
                          <w:color w:val="05038D"/>
                          <w:sz w:val="24"/>
                        </w:rPr>
                        <w:t>(JUL- AUG or Xmas)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0"/>
        <w:rPr>
          <w:sz w:val="25"/>
        </w:rPr>
      </w:pPr>
    </w:p>
    <w:p>
      <w:pPr>
        <w:spacing w:before="89"/>
        <w:ind w:left="293" w:right="0" w:firstLine="0"/>
        <w:jc w:val="left"/>
        <w:rPr>
          <w:rFonts w:ascii="Arial"/>
          <w:sz w:val="32"/>
        </w:rPr>
      </w:pPr>
      <w:r>
        <w:rPr/>
        <w:drawing>
          <wp:anchor distT="0" distB="0" distL="0" distR="0" allowOverlap="1" layoutInCell="1" locked="0" behindDoc="0" simplePos="0" relativeHeight="15781888">
            <wp:simplePos x="0" y="0"/>
            <wp:positionH relativeFrom="page">
              <wp:posOffset>11212068</wp:posOffset>
            </wp:positionH>
            <wp:positionV relativeFrom="paragraph">
              <wp:posOffset>-41836</wp:posOffset>
            </wp:positionV>
            <wp:extent cx="653796" cy="382524"/>
            <wp:effectExtent l="0" t="0" r="0" b="0"/>
            <wp:wrapNone/>
            <wp:docPr id="264" name="Image 2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4" name="Image 26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" cy="38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C5007D"/>
          <w:spacing w:val="-5"/>
          <w:sz w:val="32"/>
        </w:rPr>
        <w:t>31</w:t>
      </w:r>
    </w:p>
    <w:p>
      <w:pPr>
        <w:spacing w:after="0"/>
        <w:jc w:val="left"/>
        <w:rPr>
          <w:rFonts w:ascii="Arial"/>
          <w:sz w:val="32"/>
        </w:rPr>
        <w:sectPr>
          <w:type w:val="continuous"/>
          <w:pgSz w:w="19200" w:h="10800" w:orient="landscape"/>
          <w:pgMar w:top="1220" w:bottom="280" w:left="260" w:right="0"/>
        </w:sectPr>
      </w:pPr>
    </w:p>
    <w:p>
      <w:pPr>
        <w:pStyle w:val="Heading4"/>
        <w:ind w:left="1609"/>
      </w:pPr>
      <w:bookmarkStart w:name="Slide 32: ADDITIONAL OPPORTUNITIES:" w:id="32"/>
      <w:bookmarkEnd w:id="32"/>
      <w:r>
        <w:rPr/>
      </w:r>
      <w:r>
        <w:rPr>
          <w:color w:val="05038D"/>
        </w:rPr>
        <w:t>ADDITIONAL</w:t>
      </w:r>
      <w:r>
        <w:rPr>
          <w:color w:val="05038D"/>
          <w:spacing w:val="-14"/>
        </w:rPr>
        <w:t> </w:t>
      </w:r>
      <w:r>
        <w:rPr>
          <w:color w:val="05038D"/>
          <w:spacing w:val="-2"/>
        </w:rPr>
        <w:t>OPPORTUNITIES: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12"/>
        <w:rPr>
          <w:rFonts w:ascii="Arial Black"/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2112">
                <wp:simplePos x="0" y="0"/>
                <wp:positionH relativeFrom="page">
                  <wp:posOffset>609600</wp:posOffset>
                </wp:positionH>
                <wp:positionV relativeFrom="paragraph">
                  <wp:posOffset>211077</wp:posOffset>
                </wp:positionV>
                <wp:extent cx="2914015" cy="2580005"/>
                <wp:effectExtent l="0" t="0" r="0" b="0"/>
                <wp:wrapTopAndBottom/>
                <wp:docPr id="265" name="Group 2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5" name="Group 265"/>
                      <wpg:cNvGrpSpPr/>
                      <wpg:grpSpPr>
                        <a:xfrm>
                          <a:off x="0" y="0"/>
                          <a:ext cx="2914015" cy="2580005"/>
                          <a:chExt cx="2914015" cy="2580005"/>
                        </a:xfrm>
                      </wpg:grpSpPr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3784" cy="25798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169" y="844296"/>
                            <a:ext cx="167131" cy="166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833247" y="1070482"/>
                            <a:ext cx="100076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0760" h="521970">
                                <a:moveTo>
                                  <a:pt x="161925" y="242697"/>
                                </a:moveTo>
                                <a:lnTo>
                                  <a:pt x="132651" y="204597"/>
                                </a:lnTo>
                                <a:lnTo>
                                  <a:pt x="113347" y="184150"/>
                                </a:lnTo>
                                <a:lnTo>
                                  <a:pt x="112776" y="183642"/>
                                </a:lnTo>
                                <a:lnTo>
                                  <a:pt x="106426" y="179578"/>
                                </a:lnTo>
                                <a:lnTo>
                                  <a:pt x="98933" y="176149"/>
                                </a:lnTo>
                                <a:lnTo>
                                  <a:pt x="108788" y="173088"/>
                                </a:lnTo>
                                <a:lnTo>
                                  <a:pt x="117195" y="169024"/>
                                </a:lnTo>
                                <a:lnTo>
                                  <a:pt x="124167" y="163995"/>
                                </a:lnTo>
                                <a:lnTo>
                                  <a:pt x="128270" y="159512"/>
                                </a:lnTo>
                                <a:lnTo>
                                  <a:pt x="129667" y="157988"/>
                                </a:lnTo>
                                <a:lnTo>
                                  <a:pt x="133807" y="151180"/>
                                </a:lnTo>
                                <a:lnTo>
                                  <a:pt x="136499" y="143713"/>
                                </a:lnTo>
                                <a:lnTo>
                                  <a:pt x="137756" y="135559"/>
                                </a:lnTo>
                                <a:lnTo>
                                  <a:pt x="137541" y="126746"/>
                                </a:lnTo>
                                <a:lnTo>
                                  <a:pt x="115824" y="90043"/>
                                </a:lnTo>
                                <a:lnTo>
                                  <a:pt x="104394" y="87312"/>
                                </a:lnTo>
                                <a:lnTo>
                                  <a:pt x="104394" y="136906"/>
                                </a:lnTo>
                                <a:lnTo>
                                  <a:pt x="103632" y="141097"/>
                                </a:lnTo>
                                <a:lnTo>
                                  <a:pt x="63754" y="157226"/>
                                </a:lnTo>
                                <a:lnTo>
                                  <a:pt x="39497" y="159512"/>
                                </a:lnTo>
                                <a:lnTo>
                                  <a:pt x="35560" y="118110"/>
                                </a:lnTo>
                                <a:lnTo>
                                  <a:pt x="74549" y="114427"/>
                                </a:lnTo>
                                <a:lnTo>
                                  <a:pt x="82550" y="113919"/>
                                </a:lnTo>
                                <a:lnTo>
                                  <a:pt x="85217" y="114046"/>
                                </a:lnTo>
                                <a:lnTo>
                                  <a:pt x="103886" y="132080"/>
                                </a:lnTo>
                                <a:lnTo>
                                  <a:pt x="104394" y="136906"/>
                                </a:lnTo>
                                <a:lnTo>
                                  <a:pt x="104394" y="87312"/>
                                </a:lnTo>
                                <a:lnTo>
                                  <a:pt x="100584" y="86626"/>
                                </a:lnTo>
                                <a:lnTo>
                                  <a:pt x="91859" y="86080"/>
                                </a:lnTo>
                                <a:lnTo>
                                  <a:pt x="81394" y="86245"/>
                                </a:lnTo>
                                <a:lnTo>
                                  <a:pt x="69215" y="87122"/>
                                </a:lnTo>
                                <a:lnTo>
                                  <a:pt x="0" y="93726"/>
                                </a:lnTo>
                                <a:lnTo>
                                  <a:pt x="15494" y="256667"/>
                                </a:lnTo>
                                <a:lnTo>
                                  <a:pt x="48387" y="253492"/>
                                </a:lnTo>
                                <a:lnTo>
                                  <a:pt x="41910" y="185547"/>
                                </a:lnTo>
                                <a:lnTo>
                                  <a:pt x="56134" y="184150"/>
                                </a:lnTo>
                                <a:lnTo>
                                  <a:pt x="88836" y="205193"/>
                                </a:lnTo>
                                <a:lnTo>
                                  <a:pt x="122682" y="246380"/>
                                </a:lnTo>
                                <a:lnTo>
                                  <a:pt x="161925" y="242697"/>
                                </a:lnTo>
                                <a:close/>
                              </a:path>
                              <a:path w="1000760" h="521970">
                                <a:moveTo>
                                  <a:pt x="272923" y="507746"/>
                                </a:moveTo>
                                <a:lnTo>
                                  <a:pt x="243598" y="469531"/>
                                </a:lnTo>
                                <a:lnTo>
                                  <a:pt x="224345" y="449199"/>
                                </a:lnTo>
                                <a:lnTo>
                                  <a:pt x="223647" y="448564"/>
                                </a:lnTo>
                                <a:lnTo>
                                  <a:pt x="217411" y="444627"/>
                                </a:lnTo>
                                <a:lnTo>
                                  <a:pt x="209804" y="441198"/>
                                </a:lnTo>
                                <a:lnTo>
                                  <a:pt x="219659" y="438137"/>
                                </a:lnTo>
                                <a:lnTo>
                                  <a:pt x="228092" y="434073"/>
                                </a:lnTo>
                                <a:lnTo>
                                  <a:pt x="235089" y="429044"/>
                                </a:lnTo>
                                <a:lnTo>
                                  <a:pt x="239356" y="424434"/>
                                </a:lnTo>
                                <a:lnTo>
                                  <a:pt x="240665" y="423037"/>
                                </a:lnTo>
                                <a:lnTo>
                                  <a:pt x="244779" y="416229"/>
                                </a:lnTo>
                                <a:lnTo>
                                  <a:pt x="247459" y="408736"/>
                                </a:lnTo>
                                <a:lnTo>
                                  <a:pt x="248691" y="400558"/>
                                </a:lnTo>
                                <a:lnTo>
                                  <a:pt x="248513" y="391541"/>
                                </a:lnTo>
                                <a:lnTo>
                                  <a:pt x="247434" y="384746"/>
                                </a:lnTo>
                                <a:lnTo>
                                  <a:pt x="245656" y="378841"/>
                                </a:lnTo>
                                <a:lnTo>
                                  <a:pt x="245491" y="378269"/>
                                </a:lnTo>
                                <a:lnTo>
                                  <a:pt x="215265" y="352348"/>
                                </a:lnTo>
                                <a:lnTo>
                                  <a:pt x="215265" y="401955"/>
                                </a:lnTo>
                                <a:lnTo>
                                  <a:pt x="214617" y="406146"/>
                                </a:lnTo>
                                <a:lnTo>
                                  <a:pt x="212725" y="409575"/>
                                </a:lnTo>
                                <a:lnTo>
                                  <a:pt x="210820" y="413131"/>
                                </a:lnTo>
                                <a:lnTo>
                                  <a:pt x="207886" y="415671"/>
                                </a:lnTo>
                                <a:lnTo>
                                  <a:pt x="150368" y="424434"/>
                                </a:lnTo>
                                <a:lnTo>
                                  <a:pt x="146431" y="383159"/>
                                </a:lnTo>
                                <a:lnTo>
                                  <a:pt x="185547" y="379476"/>
                                </a:lnTo>
                                <a:lnTo>
                                  <a:pt x="193548" y="378841"/>
                                </a:lnTo>
                                <a:lnTo>
                                  <a:pt x="196215" y="378968"/>
                                </a:lnTo>
                                <a:lnTo>
                                  <a:pt x="215265" y="401955"/>
                                </a:lnTo>
                                <a:lnTo>
                                  <a:pt x="215265" y="352348"/>
                                </a:lnTo>
                                <a:lnTo>
                                  <a:pt x="211582" y="351675"/>
                                </a:lnTo>
                                <a:lnTo>
                                  <a:pt x="202857" y="351129"/>
                                </a:lnTo>
                                <a:lnTo>
                                  <a:pt x="192392" y="351294"/>
                                </a:lnTo>
                                <a:lnTo>
                                  <a:pt x="180213" y="352171"/>
                                </a:lnTo>
                                <a:lnTo>
                                  <a:pt x="110998" y="358775"/>
                                </a:lnTo>
                                <a:lnTo>
                                  <a:pt x="126492" y="521589"/>
                                </a:lnTo>
                                <a:lnTo>
                                  <a:pt x="159385" y="518541"/>
                                </a:lnTo>
                                <a:lnTo>
                                  <a:pt x="152908" y="450469"/>
                                </a:lnTo>
                                <a:lnTo>
                                  <a:pt x="159512" y="449834"/>
                                </a:lnTo>
                                <a:lnTo>
                                  <a:pt x="167132" y="449199"/>
                                </a:lnTo>
                                <a:lnTo>
                                  <a:pt x="172720" y="449199"/>
                                </a:lnTo>
                                <a:lnTo>
                                  <a:pt x="206502" y="478282"/>
                                </a:lnTo>
                                <a:lnTo>
                                  <a:pt x="233553" y="511429"/>
                                </a:lnTo>
                                <a:lnTo>
                                  <a:pt x="272923" y="507746"/>
                                </a:lnTo>
                                <a:close/>
                              </a:path>
                              <a:path w="1000760" h="521970">
                                <a:moveTo>
                                  <a:pt x="275463" y="181483"/>
                                </a:moveTo>
                                <a:lnTo>
                                  <a:pt x="273837" y="169672"/>
                                </a:lnTo>
                                <a:lnTo>
                                  <a:pt x="273164" y="164744"/>
                                </a:lnTo>
                                <a:lnTo>
                                  <a:pt x="269138" y="150520"/>
                                </a:lnTo>
                                <a:lnTo>
                                  <a:pt x="242570" y="120878"/>
                                </a:lnTo>
                                <a:lnTo>
                                  <a:pt x="242570" y="165227"/>
                                </a:lnTo>
                                <a:lnTo>
                                  <a:pt x="195948" y="169672"/>
                                </a:lnTo>
                                <a:lnTo>
                                  <a:pt x="223139" y="139192"/>
                                </a:lnTo>
                                <a:lnTo>
                                  <a:pt x="228727" y="141097"/>
                                </a:lnTo>
                                <a:lnTo>
                                  <a:pt x="233680" y="145288"/>
                                </a:lnTo>
                                <a:lnTo>
                                  <a:pt x="238506" y="149606"/>
                                </a:lnTo>
                                <a:lnTo>
                                  <a:pt x="241554" y="156210"/>
                                </a:lnTo>
                                <a:lnTo>
                                  <a:pt x="242570" y="165227"/>
                                </a:lnTo>
                                <a:lnTo>
                                  <a:pt x="242570" y="120878"/>
                                </a:lnTo>
                                <a:lnTo>
                                  <a:pt x="236512" y="118198"/>
                                </a:lnTo>
                                <a:lnTo>
                                  <a:pt x="225145" y="115989"/>
                                </a:lnTo>
                                <a:lnTo>
                                  <a:pt x="212598" y="116078"/>
                                </a:lnTo>
                                <a:lnTo>
                                  <a:pt x="175387" y="136398"/>
                                </a:lnTo>
                                <a:lnTo>
                                  <a:pt x="164071" y="169824"/>
                                </a:lnTo>
                                <a:lnTo>
                                  <a:pt x="164465" y="183769"/>
                                </a:lnTo>
                                <a:lnTo>
                                  <a:pt x="179959" y="223393"/>
                                </a:lnTo>
                                <a:lnTo>
                                  <a:pt x="212902" y="239293"/>
                                </a:lnTo>
                                <a:lnTo>
                                  <a:pt x="227457" y="239141"/>
                                </a:lnTo>
                                <a:lnTo>
                                  <a:pt x="264490" y="221551"/>
                                </a:lnTo>
                                <a:lnTo>
                                  <a:pt x="275463" y="199263"/>
                                </a:lnTo>
                                <a:lnTo>
                                  <a:pt x="243840" y="196977"/>
                                </a:lnTo>
                                <a:lnTo>
                                  <a:pt x="242697" y="203073"/>
                                </a:lnTo>
                                <a:lnTo>
                                  <a:pt x="240538" y="207645"/>
                                </a:lnTo>
                                <a:lnTo>
                                  <a:pt x="237490" y="210566"/>
                                </a:lnTo>
                                <a:lnTo>
                                  <a:pt x="234442" y="213614"/>
                                </a:lnTo>
                                <a:lnTo>
                                  <a:pt x="230378" y="215265"/>
                                </a:lnTo>
                                <a:lnTo>
                                  <a:pt x="197218" y="188849"/>
                                </a:lnTo>
                                <a:lnTo>
                                  <a:pt x="275463" y="181483"/>
                                </a:lnTo>
                                <a:close/>
                              </a:path>
                              <a:path w="1000760" h="521970">
                                <a:moveTo>
                                  <a:pt x="399021" y="448754"/>
                                </a:moveTo>
                                <a:lnTo>
                                  <a:pt x="387858" y="405003"/>
                                </a:lnTo>
                                <a:lnTo>
                                  <a:pt x="367055" y="386549"/>
                                </a:lnTo>
                                <a:lnTo>
                                  <a:pt x="367055" y="447433"/>
                                </a:lnTo>
                                <a:lnTo>
                                  <a:pt x="366204" y="454863"/>
                                </a:lnTo>
                                <a:lnTo>
                                  <a:pt x="333375" y="478917"/>
                                </a:lnTo>
                                <a:lnTo>
                                  <a:pt x="326263" y="476504"/>
                                </a:lnTo>
                                <a:lnTo>
                                  <a:pt x="308965" y="439039"/>
                                </a:lnTo>
                                <a:lnTo>
                                  <a:pt x="308965" y="435864"/>
                                </a:lnTo>
                                <a:lnTo>
                                  <a:pt x="342773" y="405003"/>
                                </a:lnTo>
                                <a:lnTo>
                                  <a:pt x="349885" y="407416"/>
                                </a:lnTo>
                                <a:lnTo>
                                  <a:pt x="367055" y="447433"/>
                                </a:lnTo>
                                <a:lnTo>
                                  <a:pt x="367055" y="386549"/>
                                </a:lnTo>
                                <a:lnTo>
                                  <a:pt x="356831" y="382333"/>
                                </a:lnTo>
                                <a:lnTo>
                                  <a:pt x="344957" y="380149"/>
                                </a:lnTo>
                                <a:lnTo>
                                  <a:pt x="332105" y="380238"/>
                                </a:lnTo>
                                <a:lnTo>
                                  <a:pt x="295148" y="395846"/>
                                </a:lnTo>
                                <a:lnTo>
                                  <a:pt x="277444" y="430631"/>
                                </a:lnTo>
                                <a:lnTo>
                                  <a:pt x="276720" y="438365"/>
                                </a:lnTo>
                                <a:lnTo>
                                  <a:pt x="276987" y="446151"/>
                                </a:lnTo>
                                <a:lnTo>
                                  <a:pt x="292862" y="486092"/>
                                </a:lnTo>
                                <a:lnTo>
                                  <a:pt x="328041" y="503326"/>
                                </a:lnTo>
                                <a:lnTo>
                                  <a:pt x="335991" y="503974"/>
                                </a:lnTo>
                                <a:lnTo>
                                  <a:pt x="344043" y="503682"/>
                                </a:lnTo>
                                <a:lnTo>
                                  <a:pt x="385826" y="481838"/>
                                </a:lnTo>
                                <a:lnTo>
                                  <a:pt x="387743" y="478917"/>
                                </a:lnTo>
                                <a:lnTo>
                                  <a:pt x="392493" y="471754"/>
                                </a:lnTo>
                                <a:lnTo>
                                  <a:pt x="396887" y="460717"/>
                                </a:lnTo>
                                <a:lnTo>
                                  <a:pt x="399021" y="448754"/>
                                </a:lnTo>
                                <a:close/>
                              </a:path>
                              <a:path w="1000760" h="521970">
                                <a:moveTo>
                                  <a:pt x="401193" y="100838"/>
                                </a:moveTo>
                                <a:lnTo>
                                  <a:pt x="369062" y="103886"/>
                                </a:lnTo>
                                <a:lnTo>
                                  <a:pt x="352425" y="166243"/>
                                </a:lnTo>
                                <a:lnTo>
                                  <a:pt x="350647" y="173101"/>
                                </a:lnTo>
                                <a:lnTo>
                                  <a:pt x="350012" y="176530"/>
                                </a:lnTo>
                                <a:lnTo>
                                  <a:pt x="349631" y="178308"/>
                                </a:lnTo>
                                <a:lnTo>
                                  <a:pt x="348996" y="181737"/>
                                </a:lnTo>
                                <a:lnTo>
                                  <a:pt x="347726" y="187071"/>
                                </a:lnTo>
                                <a:lnTo>
                                  <a:pt x="339344" y="167513"/>
                                </a:lnTo>
                                <a:lnTo>
                                  <a:pt x="311404" y="109347"/>
                                </a:lnTo>
                                <a:lnTo>
                                  <a:pt x="278638" y="112522"/>
                                </a:lnTo>
                                <a:lnTo>
                                  <a:pt x="337439" y="226060"/>
                                </a:lnTo>
                                <a:lnTo>
                                  <a:pt x="365506" y="223266"/>
                                </a:lnTo>
                                <a:lnTo>
                                  <a:pt x="376047" y="187071"/>
                                </a:lnTo>
                                <a:lnTo>
                                  <a:pt x="401193" y="100838"/>
                                </a:lnTo>
                                <a:close/>
                              </a:path>
                              <a:path w="1000760" h="521970">
                                <a:moveTo>
                                  <a:pt x="522732" y="157861"/>
                                </a:moveTo>
                                <a:lnTo>
                                  <a:pt x="521119" y="146177"/>
                                </a:lnTo>
                                <a:lnTo>
                                  <a:pt x="520433" y="141185"/>
                                </a:lnTo>
                                <a:lnTo>
                                  <a:pt x="516407" y="126961"/>
                                </a:lnTo>
                                <a:lnTo>
                                  <a:pt x="489839" y="97358"/>
                                </a:lnTo>
                                <a:lnTo>
                                  <a:pt x="489839" y="141732"/>
                                </a:lnTo>
                                <a:lnTo>
                                  <a:pt x="443230" y="146177"/>
                                </a:lnTo>
                                <a:lnTo>
                                  <a:pt x="470408" y="115697"/>
                                </a:lnTo>
                                <a:lnTo>
                                  <a:pt x="475996" y="117475"/>
                                </a:lnTo>
                                <a:lnTo>
                                  <a:pt x="480949" y="121793"/>
                                </a:lnTo>
                                <a:lnTo>
                                  <a:pt x="485775" y="126111"/>
                                </a:lnTo>
                                <a:lnTo>
                                  <a:pt x="488823" y="132715"/>
                                </a:lnTo>
                                <a:lnTo>
                                  <a:pt x="489839" y="141732"/>
                                </a:lnTo>
                                <a:lnTo>
                                  <a:pt x="489839" y="97358"/>
                                </a:lnTo>
                                <a:lnTo>
                                  <a:pt x="483831" y="94703"/>
                                </a:lnTo>
                                <a:lnTo>
                                  <a:pt x="472427" y="92494"/>
                                </a:lnTo>
                                <a:lnTo>
                                  <a:pt x="459867" y="92583"/>
                                </a:lnTo>
                                <a:lnTo>
                                  <a:pt x="422656" y="112903"/>
                                </a:lnTo>
                                <a:lnTo>
                                  <a:pt x="411340" y="146329"/>
                                </a:lnTo>
                                <a:lnTo>
                                  <a:pt x="411734" y="160274"/>
                                </a:lnTo>
                                <a:lnTo>
                                  <a:pt x="427228" y="199898"/>
                                </a:lnTo>
                                <a:lnTo>
                                  <a:pt x="460184" y="215747"/>
                                </a:lnTo>
                                <a:lnTo>
                                  <a:pt x="474726" y="215646"/>
                                </a:lnTo>
                                <a:lnTo>
                                  <a:pt x="511810" y="198056"/>
                                </a:lnTo>
                                <a:lnTo>
                                  <a:pt x="522732" y="175768"/>
                                </a:lnTo>
                                <a:lnTo>
                                  <a:pt x="491109" y="173482"/>
                                </a:lnTo>
                                <a:lnTo>
                                  <a:pt x="489966" y="179578"/>
                                </a:lnTo>
                                <a:lnTo>
                                  <a:pt x="487794" y="184162"/>
                                </a:lnTo>
                                <a:lnTo>
                                  <a:pt x="484759" y="187071"/>
                                </a:lnTo>
                                <a:lnTo>
                                  <a:pt x="481711" y="190119"/>
                                </a:lnTo>
                                <a:lnTo>
                                  <a:pt x="477647" y="191770"/>
                                </a:lnTo>
                                <a:lnTo>
                                  <a:pt x="472821" y="192278"/>
                                </a:lnTo>
                                <a:lnTo>
                                  <a:pt x="465582" y="192913"/>
                                </a:lnTo>
                                <a:lnTo>
                                  <a:pt x="459359" y="190881"/>
                                </a:lnTo>
                                <a:lnTo>
                                  <a:pt x="454025" y="186309"/>
                                </a:lnTo>
                                <a:lnTo>
                                  <a:pt x="448818" y="181610"/>
                                </a:lnTo>
                                <a:lnTo>
                                  <a:pt x="445516" y="174625"/>
                                </a:lnTo>
                                <a:lnTo>
                                  <a:pt x="444500" y="165354"/>
                                </a:lnTo>
                                <a:lnTo>
                                  <a:pt x="522732" y="157861"/>
                                </a:lnTo>
                                <a:close/>
                              </a:path>
                              <a:path w="1000760" h="521970">
                                <a:moveTo>
                                  <a:pt x="525170" y="454367"/>
                                </a:moveTo>
                                <a:lnTo>
                                  <a:pt x="507060" y="420801"/>
                                </a:lnTo>
                                <a:lnTo>
                                  <a:pt x="465696" y="412000"/>
                                </a:lnTo>
                                <a:lnTo>
                                  <a:pt x="456907" y="410451"/>
                                </a:lnTo>
                                <a:lnTo>
                                  <a:pt x="443230" y="399669"/>
                                </a:lnTo>
                                <a:lnTo>
                                  <a:pt x="444246" y="397383"/>
                                </a:lnTo>
                                <a:lnTo>
                                  <a:pt x="446405" y="395478"/>
                                </a:lnTo>
                                <a:lnTo>
                                  <a:pt x="449834" y="392938"/>
                                </a:lnTo>
                                <a:lnTo>
                                  <a:pt x="455549" y="391160"/>
                                </a:lnTo>
                                <a:lnTo>
                                  <a:pt x="470281" y="389763"/>
                                </a:lnTo>
                                <a:lnTo>
                                  <a:pt x="475488" y="390525"/>
                                </a:lnTo>
                                <a:lnTo>
                                  <a:pt x="479171" y="392684"/>
                                </a:lnTo>
                                <a:lnTo>
                                  <a:pt x="482981" y="394716"/>
                                </a:lnTo>
                                <a:lnTo>
                                  <a:pt x="485648" y="398018"/>
                                </a:lnTo>
                                <a:lnTo>
                                  <a:pt x="487299" y="402463"/>
                                </a:lnTo>
                                <a:lnTo>
                                  <a:pt x="516255" y="394335"/>
                                </a:lnTo>
                                <a:lnTo>
                                  <a:pt x="514057" y="389763"/>
                                </a:lnTo>
                                <a:lnTo>
                                  <a:pt x="512889" y="387324"/>
                                </a:lnTo>
                                <a:lnTo>
                                  <a:pt x="508711" y="381317"/>
                                </a:lnTo>
                                <a:lnTo>
                                  <a:pt x="472490" y="367461"/>
                                </a:lnTo>
                                <a:lnTo>
                                  <a:pt x="461137" y="368046"/>
                                </a:lnTo>
                                <a:lnTo>
                                  <a:pt x="424561" y="382016"/>
                                </a:lnTo>
                                <a:lnTo>
                                  <a:pt x="414909" y="408978"/>
                                </a:lnTo>
                                <a:lnTo>
                                  <a:pt x="416521" y="416953"/>
                                </a:lnTo>
                                <a:lnTo>
                                  <a:pt x="449097" y="439839"/>
                                </a:lnTo>
                                <a:lnTo>
                                  <a:pt x="486283" y="445643"/>
                                </a:lnTo>
                                <a:lnTo>
                                  <a:pt x="489839" y="446659"/>
                                </a:lnTo>
                                <a:lnTo>
                                  <a:pt x="494665" y="457200"/>
                                </a:lnTo>
                                <a:lnTo>
                                  <a:pt x="493522" y="459994"/>
                                </a:lnTo>
                                <a:lnTo>
                                  <a:pt x="490982" y="462407"/>
                                </a:lnTo>
                                <a:lnTo>
                                  <a:pt x="487299" y="465709"/>
                                </a:lnTo>
                                <a:lnTo>
                                  <a:pt x="481330" y="467741"/>
                                </a:lnTo>
                                <a:lnTo>
                                  <a:pt x="473202" y="468503"/>
                                </a:lnTo>
                                <a:lnTo>
                                  <a:pt x="465963" y="469265"/>
                                </a:lnTo>
                                <a:lnTo>
                                  <a:pt x="459994" y="468249"/>
                                </a:lnTo>
                                <a:lnTo>
                                  <a:pt x="451358" y="462661"/>
                                </a:lnTo>
                                <a:lnTo>
                                  <a:pt x="448183" y="458343"/>
                                </a:lnTo>
                                <a:lnTo>
                                  <a:pt x="446278" y="452374"/>
                                </a:lnTo>
                                <a:lnTo>
                                  <a:pt x="415417" y="460121"/>
                                </a:lnTo>
                                <a:lnTo>
                                  <a:pt x="444334" y="488543"/>
                                </a:lnTo>
                                <a:lnTo>
                                  <a:pt x="463905" y="491591"/>
                                </a:lnTo>
                                <a:lnTo>
                                  <a:pt x="475361" y="491109"/>
                                </a:lnTo>
                                <a:lnTo>
                                  <a:pt x="514350" y="475615"/>
                                </a:lnTo>
                                <a:lnTo>
                                  <a:pt x="519468" y="469265"/>
                                </a:lnTo>
                                <a:lnTo>
                                  <a:pt x="519734" y="468947"/>
                                </a:lnTo>
                                <a:lnTo>
                                  <a:pt x="523328" y="461873"/>
                                </a:lnTo>
                                <a:lnTo>
                                  <a:pt x="525170" y="454367"/>
                                </a:lnTo>
                                <a:close/>
                              </a:path>
                              <a:path w="1000760" h="521970">
                                <a:moveTo>
                                  <a:pt x="612013" y="473456"/>
                                </a:moveTo>
                                <a:lnTo>
                                  <a:pt x="607974" y="453898"/>
                                </a:lnTo>
                                <a:lnTo>
                                  <a:pt x="607060" y="449453"/>
                                </a:lnTo>
                                <a:lnTo>
                                  <a:pt x="601726" y="451993"/>
                                </a:lnTo>
                                <a:lnTo>
                                  <a:pt x="597662" y="453390"/>
                                </a:lnTo>
                                <a:lnTo>
                                  <a:pt x="594741" y="453644"/>
                                </a:lnTo>
                                <a:lnTo>
                                  <a:pt x="592709" y="453898"/>
                                </a:lnTo>
                                <a:lnTo>
                                  <a:pt x="583946" y="432181"/>
                                </a:lnTo>
                                <a:lnTo>
                                  <a:pt x="579666" y="387604"/>
                                </a:lnTo>
                                <a:lnTo>
                                  <a:pt x="579374" y="384556"/>
                                </a:lnTo>
                                <a:lnTo>
                                  <a:pt x="600710" y="382524"/>
                                </a:lnTo>
                                <a:lnTo>
                                  <a:pt x="598601" y="359664"/>
                                </a:lnTo>
                                <a:lnTo>
                                  <a:pt x="598424" y="357632"/>
                                </a:lnTo>
                                <a:lnTo>
                                  <a:pt x="577088" y="359664"/>
                                </a:lnTo>
                                <a:lnTo>
                                  <a:pt x="573024" y="318008"/>
                                </a:lnTo>
                                <a:lnTo>
                                  <a:pt x="543433" y="339217"/>
                                </a:lnTo>
                                <a:lnTo>
                                  <a:pt x="545719" y="362712"/>
                                </a:lnTo>
                                <a:lnTo>
                                  <a:pt x="531368" y="363982"/>
                                </a:lnTo>
                                <a:lnTo>
                                  <a:pt x="533781" y="388874"/>
                                </a:lnTo>
                                <a:lnTo>
                                  <a:pt x="548132" y="387604"/>
                                </a:lnTo>
                                <a:lnTo>
                                  <a:pt x="552958" y="439039"/>
                                </a:lnTo>
                                <a:lnTo>
                                  <a:pt x="567563" y="477520"/>
                                </a:lnTo>
                                <a:lnTo>
                                  <a:pt x="582168" y="480949"/>
                                </a:lnTo>
                                <a:lnTo>
                                  <a:pt x="596900" y="479552"/>
                                </a:lnTo>
                                <a:lnTo>
                                  <a:pt x="605028" y="477266"/>
                                </a:lnTo>
                                <a:lnTo>
                                  <a:pt x="612013" y="473456"/>
                                </a:lnTo>
                                <a:close/>
                              </a:path>
                              <a:path w="1000760" h="521970">
                                <a:moveTo>
                                  <a:pt x="616458" y="83566"/>
                                </a:moveTo>
                                <a:lnTo>
                                  <a:pt x="609473" y="80264"/>
                                </a:lnTo>
                                <a:lnTo>
                                  <a:pt x="602488" y="78994"/>
                                </a:lnTo>
                                <a:lnTo>
                                  <a:pt x="595376" y="79629"/>
                                </a:lnTo>
                                <a:lnTo>
                                  <a:pt x="570357" y="101727"/>
                                </a:lnTo>
                                <a:lnTo>
                                  <a:pt x="568706" y="84963"/>
                                </a:lnTo>
                                <a:lnTo>
                                  <a:pt x="539750" y="87630"/>
                                </a:lnTo>
                                <a:lnTo>
                                  <a:pt x="550926" y="205740"/>
                                </a:lnTo>
                                <a:lnTo>
                                  <a:pt x="582168" y="202692"/>
                                </a:lnTo>
                                <a:lnTo>
                                  <a:pt x="578739" y="166243"/>
                                </a:lnTo>
                                <a:lnTo>
                                  <a:pt x="577583" y="152488"/>
                                </a:lnTo>
                                <a:lnTo>
                                  <a:pt x="576999" y="141274"/>
                                </a:lnTo>
                                <a:lnTo>
                                  <a:pt x="576961" y="132626"/>
                                </a:lnTo>
                                <a:lnTo>
                                  <a:pt x="577469" y="126492"/>
                                </a:lnTo>
                                <a:lnTo>
                                  <a:pt x="578612" y="120015"/>
                                </a:lnTo>
                                <a:lnTo>
                                  <a:pt x="580644" y="115443"/>
                                </a:lnTo>
                                <a:lnTo>
                                  <a:pt x="583438" y="112776"/>
                                </a:lnTo>
                                <a:lnTo>
                                  <a:pt x="586232" y="109982"/>
                                </a:lnTo>
                                <a:lnTo>
                                  <a:pt x="589915" y="108458"/>
                                </a:lnTo>
                                <a:lnTo>
                                  <a:pt x="594233" y="108077"/>
                                </a:lnTo>
                                <a:lnTo>
                                  <a:pt x="598805" y="107569"/>
                                </a:lnTo>
                                <a:lnTo>
                                  <a:pt x="603758" y="108839"/>
                                </a:lnTo>
                                <a:lnTo>
                                  <a:pt x="609346" y="111760"/>
                                </a:lnTo>
                                <a:lnTo>
                                  <a:pt x="610400" y="107569"/>
                                </a:lnTo>
                                <a:lnTo>
                                  <a:pt x="611873" y="101727"/>
                                </a:lnTo>
                                <a:lnTo>
                                  <a:pt x="616458" y="83566"/>
                                </a:lnTo>
                                <a:close/>
                              </a:path>
                              <a:path w="1000760" h="521970">
                                <a:moveTo>
                                  <a:pt x="727710" y="414020"/>
                                </a:moveTo>
                                <a:lnTo>
                                  <a:pt x="726122" y="402209"/>
                                </a:lnTo>
                                <a:lnTo>
                                  <a:pt x="725462" y="397281"/>
                                </a:lnTo>
                                <a:lnTo>
                                  <a:pt x="721436" y="383057"/>
                                </a:lnTo>
                                <a:lnTo>
                                  <a:pt x="694944" y="353453"/>
                                </a:lnTo>
                                <a:lnTo>
                                  <a:pt x="694944" y="397764"/>
                                </a:lnTo>
                                <a:lnTo>
                                  <a:pt x="648208" y="402209"/>
                                </a:lnTo>
                                <a:lnTo>
                                  <a:pt x="647319" y="393700"/>
                                </a:lnTo>
                                <a:lnTo>
                                  <a:pt x="648843" y="386715"/>
                                </a:lnTo>
                                <a:lnTo>
                                  <a:pt x="652907" y="381381"/>
                                </a:lnTo>
                                <a:lnTo>
                                  <a:pt x="656844" y="376047"/>
                                </a:lnTo>
                                <a:lnTo>
                                  <a:pt x="662178" y="372999"/>
                                </a:lnTo>
                                <a:lnTo>
                                  <a:pt x="675386" y="371729"/>
                                </a:lnTo>
                                <a:lnTo>
                                  <a:pt x="680974" y="373507"/>
                                </a:lnTo>
                                <a:lnTo>
                                  <a:pt x="690880" y="382143"/>
                                </a:lnTo>
                                <a:lnTo>
                                  <a:pt x="693801" y="388747"/>
                                </a:lnTo>
                                <a:lnTo>
                                  <a:pt x="694944" y="397764"/>
                                </a:lnTo>
                                <a:lnTo>
                                  <a:pt x="694944" y="353453"/>
                                </a:lnTo>
                                <a:lnTo>
                                  <a:pt x="688809" y="350735"/>
                                </a:lnTo>
                                <a:lnTo>
                                  <a:pt x="677405" y="348526"/>
                                </a:lnTo>
                                <a:lnTo>
                                  <a:pt x="664845" y="348615"/>
                                </a:lnTo>
                                <a:lnTo>
                                  <a:pt x="627634" y="368935"/>
                                </a:lnTo>
                                <a:lnTo>
                                  <a:pt x="616318" y="402361"/>
                                </a:lnTo>
                                <a:lnTo>
                                  <a:pt x="616712" y="416306"/>
                                </a:lnTo>
                                <a:lnTo>
                                  <a:pt x="632206" y="455930"/>
                                </a:lnTo>
                                <a:lnTo>
                                  <a:pt x="665226" y="471779"/>
                                </a:lnTo>
                                <a:lnTo>
                                  <a:pt x="679704" y="471678"/>
                                </a:lnTo>
                                <a:lnTo>
                                  <a:pt x="716788" y="454088"/>
                                </a:lnTo>
                                <a:lnTo>
                                  <a:pt x="727710" y="431800"/>
                                </a:lnTo>
                                <a:lnTo>
                                  <a:pt x="696087" y="429514"/>
                                </a:lnTo>
                                <a:lnTo>
                                  <a:pt x="694944" y="435610"/>
                                </a:lnTo>
                                <a:lnTo>
                                  <a:pt x="692912" y="440182"/>
                                </a:lnTo>
                                <a:lnTo>
                                  <a:pt x="689737" y="443103"/>
                                </a:lnTo>
                                <a:lnTo>
                                  <a:pt x="686689" y="446151"/>
                                </a:lnTo>
                                <a:lnTo>
                                  <a:pt x="682752" y="447802"/>
                                </a:lnTo>
                                <a:lnTo>
                                  <a:pt x="677799" y="448310"/>
                                </a:lnTo>
                                <a:lnTo>
                                  <a:pt x="670687" y="448945"/>
                                </a:lnTo>
                                <a:lnTo>
                                  <a:pt x="664464" y="447040"/>
                                </a:lnTo>
                                <a:lnTo>
                                  <a:pt x="653796" y="437642"/>
                                </a:lnTo>
                                <a:lnTo>
                                  <a:pt x="650621" y="430657"/>
                                </a:lnTo>
                                <a:lnTo>
                                  <a:pt x="649478" y="421386"/>
                                </a:lnTo>
                                <a:lnTo>
                                  <a:pt x="727710" y="414020"/>
                                </a:lnTo>
                                <a:close/>
                              </a:path>
                              <a:path w="1000760" h="521970">
                                <a:moveTo>
                                  <a:pt x="735863" y="158788"/>
                                </a:moveTo>
                                <a:lnTo>
                                  <a:pt x="717753" y="125145"/>
                                </a:lnTo>
                                <a:lnTo>
                                  <a:pt x="676376" y="116395"/>
                                </a:lnTo>
                                <a:lnTo>
                                  <a:pt x="667550" y="114858"/>
                                </a:lnTo>
                                <a:lnTo>
                                  <a:pt x="653923" y="104013"/>
                                </a:lnTo>
                                <a:lnTo>
                                  <a:pt x="654939" y="101727"/>
                                </a:lnTo>
                                <a:lnTo>
                                  <a:pt x="680974" y="94234"/>
                                </a:lnTo>
                                <a:lnTo>
                                  <a:pt x="686181" y="94869"/>
                                </a:lnTo>
                                <a:lnTo>
                                  <a:pt x="689864" y="97028"/>
                                </a:lnTo>
                                <a:lnTo>
                                  <a:pt x="693674" y="99187"/>
                                </a:lnTo>
                                <a:lnTo>
                                  <a:pt x="696341" y="102489"/>
                                </a:lnTo>
                                <a:lnTo>
                                  <a:pt x="697992" y="106934"/>
                                </a:lnTo>
                                <a:lnTo>
                                  <a:pt x="726948" y="98679"/>
                                </a:lnTo>
                                <a:lnTo>
                                  <a:pt x="693077" y="72377"/>
                                </a:lnTo>
                                <a:lnTo>
                                  <a:pt x="683183" y="71818"/>
                                </a:lnTo>
                                <a:lnTo>
                                  <a:pt x="671830" y="72390"/>
                                </a:lnTo>
                                <a:lnTo>
                                  <a:pt x="635254" y="86487"/>
                                </a:lnTo>
                                <a:lnTo>
                                  <a:pt x="625602" y="113411"/>
                                </a:lnTo>
                                <a:lnTo>
                                  <a:pt x="627189" y="121348"/>
                                </a:lnTo>
                                <a:lnTo>
                                  <a:pt x="659790" y="144183"/>
                                </a:lnTo>
                                <a:lnTo>
                                  <a:pt x="696976" y="149987"/>
                                </a:lnTo>
                                <a:lnTo>
                                  <a:pt x="700532" y="151003"/>
                                </a:lnTo>
                                <a:lnTo>
                                  <a:pt x="705358" y="161544"/>
                                </a:lnTo>
                                <a:lnTo>
                                  <a:pt x="704215" y="164465"/>
                                </a:lnTo>
                                <a:lnTo>
                                  <a:pt x="701675" y="166751"/>
                                </a:lnTo>
                                <a:lnTo>
                                  <a:pt x="697992" y="170180"/>
                                </a:lnTo>
                                <a:lnTo>
                                  <a:pt x="692023" y="172212"/>
                                </a:lnTo>
                                <a:lnTo>
                                  <a:pt x="676529" y="173609"/>
                                </a:lnTo>
                                <a:lnTo>
                                  <a:pt x="670687" y="172593"/>
                                </a:lnTo>
                                <a:lnTo>
                                  <a:pt x="666369" y="169799"/>
                                </a:lnTo>
                                <a:lnTo>
                                  <a:pt x="662051" y="167132"/>
                                </a:lnTo>
                                <a:lnTo>
                                  <a:pt x="658876" y="162687"/>
                                </a:lnTo>
                                <a:lnTo>
                                  <a:pt x="656971" y="156845"/>
                                </a:lnTo>
                                <a:lnTo>
                                  <a:pt x="626110" y="164592"/>
                                </a:lnTo>
                                <a:lnTo>
                                  <a:pt x="655027" y="192900"/>
                                </a:lnTo>
                                <a:lnTo>
                                  <a:pt x="674598" y="195986"/>
                                </a:lnTo>
                                <a:lnTo>
                                  <a:pt x="686054" y="195453"/>
                                </a:lnTo>
                                <a:lnTo>
                                  <a:pt x="725043" y="180086"/>
                                </a:lnTo>
                                <a:lnTo>
                                  <a:pt x="730250" y="173609"/>
                                </a:lnTo>
                                <a:lnTo>
                                  <a:pt x="730427" y="173405"/>
                                </a:lnTo>
                                <a:lnTo>
                                  <a:pt x="734021" y="166293"/>
                                </a:lnTo>
                                <a:lnTo>
                                  <a:pt x="735863" y="158788"/>
                                </a:lnTo>
                                <a:close/>
                              </a:path>
                              <a:path w="1000760" h="521970">
                                <a:moveTo>
                                  <a:pt x="821436" y="339725"/>
                                </a:moveTo>
                                <a:lnTo>
                                  <a:pt x="814451" y="336423"/>
                                </a:lnTo>
                                <a:lnTo>
                                  <a:pt x="807466" y="335026"/>
                                </a:lnTo>
                                <a:lnTo>
                                  <a:pt x="800354" y="335788"/>
                                </a:lnTo>
                                <a:lnTo>
                                  <a:pt x="795274" y="336169"/>
                                </a:lnTo>
                                <a:lnTo>
                                  <a:pt x="775335" y="357759"/>
                                </a:lnTo>
                                <a:lnTo>
                                  <a:pt x="773684" y="340995"/>
                                </a:lnTo>
                                <a:lnTo>
                                  <a:pt x="744728" y="343662"/>
                                </a:lnTo>
                                <a:lnTo>
                                  <a:pt x="755904" y="461772"/>
                                </a:lnTo>
                                <a:lnTo>
                                  <a:pt x="787146" y="458724"/>
                                </a:lnTo>
                                <a:lnTo>
                                  <a:pt x="783717" y="422275"/>
                                </a:lnTo>
                                <a:lnTo>
                                  <a:pt x="782574" y="408520"/>
                                </a:lnTo>
                                <a:lnTo>
                                  <a:pt x="782002" y="397306"/>
                                </a:lnTo>
                                <a:lnTo>
                                  <a:pt x="782002" y="388658"/>
                                </a:lnTo>
                                <a:lnTo>
                                  <a:pt x="803783" y="363728"/>
                                </a:lnTo>
                                <a:lnTo>
                                  <a:pt x="808863" y="364871"/>
                                </a:lnTo>
                                <a:lnTo>
                                  <a:pt x="814451" y="367792"/>
                                </a:lnTo>
                                <a:lnTo>
                                  <a:pt x="815454" y="363728"/>
                                </a:lnTo>
                                <a:lnTo>
                                  <a:pt x="816940" y="357759"/>
                                </a:lnTo>
                                <a:lnTo>
                                  <a:pt x="821436" y="339725"/>
                                </a:lnTo>
                                <a:close/>
                              </a:path>
                              <a:path w="1000760" h="521970">
                                <a:moveTo>
                                  <a:pt x="862584" y="125603"/>
                                </a:moveTo>
                                <a:lnTo>
                                  <a:pt x="860958" y="113792"/>
                                </a:lnTo>
                                <a:lnTo>
                                  <a:pt x="860285" y="108864"/>
                                </a:lnTo>
                                <a:lnTo>
                                  <a:pt x="856259" y="94640"/>
                                </a:lnTo>
                                <a:lnTo>
                                  <a:pt x="829691" y="64973"/>
                                </a:lnTo>
                                <a:lnTo>
                                  <a:pt x="829691" y="109347"/>
                                </a:lnTo>
                                <a:lnTo>
                                  <a:pt x="783082" y="113792"/>
                                </a:lnTo>
                                <a:lnTo>
                                  <a:pt x="810260" y="83312"/>
                                </a:lnTo>
                                <a:lnTo>
                                  <a:pt x="815848" y="85217"/>
                                </a:lnTo>
                                <a:lnTo>
                                  <a:pt x="820801" y="89408"/>
                                </a:lnTo>
                                <a:lnTo>
                                  <a:pt x="825627" y="93726"/>
                                </a:lnTo>
                                <a:lnTo>
                                  <a:pt x="828675" y="100330"/>
                                </a:lnTo>
                                <a:lnTo>
                                  <a:pt x="829691" y="109347"/>
                                </a:lnTo>
                                <a:lnTo>
                                  <a:pt x="829691" y="64973"/>
                                </a:lnTo>
                                <a:lnTo>
                                  <a:pt x="823683" y="62318"/>
                                </a:lnTo>
                                <a:lnTo>
                                  <a:pt x="812279" y="60109"/>
                                </a:lnTo>
                                <a:lnTo>
                                  <a:pt x="799719" y="60198"/>
                                </a:lnTo>
                                <a:lnTo>
                                  <a:pt x="762508" y="80518"/>
                                </a:lnTo>
                                <a:lnTo>
                                  <a:pt x="751192" y="113944"/>
                                </a:lnTo>
                                <a:lnTo>
                                  <a:pt x="751586" y="127889"/>
                                </a:lnTo>
                                <a:lnTo>
                                  <a:pt x="767080" y="167513"/>
                                </a:lnTo>
                                <a:lnTo>
                                  <a:pt x="800036" y="183413"/>
                                </a:lnTo>
                                <a:lnTo>
                                  <a:pt x="814578" y="183261"/>
                                </a:lnTo>
                                <a:lnTo>
                                  <a:pt x="851662" y="165671"/>
                                </a:lnTo>
                                <a:lnTo>
                                  <a:pt x="855230" y="160655"/>
                                </a:lnTo>
                                <a:lnTo>
                                  <a:pt x="856272" y="159194"/>
                                </a:lnTo>
                                <a:lnTo>
                                  <a:pt x="859904" y="151765"/>
                                </a:lnTo>
                                <a:lnTo>
                                  <a:pt x="862584" y="143383"/>
                                </a:lnTo>
                                <a:lnTo>
                                  <a:pt x="830961" y="141097"/>
                                </a:lnTo>
                                <a:lnTo>
                                  <a:pt x="829818" y="147193"/>
                                </a:lnTo>
                                <a:lnTo>
                                  <a:pt x="827659" y="151765"/>
                                </a:lnTo>
                                <a:lnTo>
                                  <a:pt x="824611" y="154686"/>
                                </a:lnTo>
                                <a:lnTo>
                                  <a:pt x="821563" y="157734"/>
                                </a:lnTo>
                                <a:lnTo>
                                  <a:pt x="817499" y="159512"/>
                                </a:lnTo>
                                <a:lnTo>
                                  <a:pt x="812673" y="159893"/>
                                </a:lnTo>
                                <a:lnTo>
                                  <a:pt x="805434" y="160655"/>
                                </a:lnTo>
                                <a:lnTo>
                                  <a:pt x="799211" y="158623"/>
                                </a:lnTo>
                                <a:lnTo>
                                  <a:pt x="793877" y="153924"/>
                                </a:lnTo>
                                <a:lnTo>
                                  <a:pt x="788670" y="149225"/>
                                </a:lnTo>
                                <a:lnTo>
                                  <a:pt x="785368" y="142240"/>
                                </a:lnTo>
                                <a:lnTo>
                                  <a:pt x="784352" y="132969"/>
                                </a:lnTo>
                                <a:lnTo>
                                  <a:pt x="862584" y="125603"/>
                                </a:lnTo>
                                <a:close/>
                              </a:path>
                              <a:path w="1000760" h="521970">
                                <a:moveTo>
                                  <a:pt x="940854" y="406019"/>
                                </a:moveTo>
                                <a:lnTo>
                                  <a:pt x="914615" y="378294"/>
                                </a:lnTo>
                                <a:lnTo>
                                  <a:pt x="881367" y="372427"/>
                                </a:lnTo>
                                <a:lnTo>
                                  <a:pt x="872578" y="370890"/>
                                </a:lnTo>
                                <a:lnTo>
                                  <a:pt x="858901" y="360045"/>
                                </a:lnTo>
                                <a:lnTo>
                                  <a:pt x="859917" y="357886"/>
                                </a:lnTo>
                                <a:lnTo>
                                  <a:pt x="862203" y="355981"/>
                                </a:lnTo>
                                <a:lnTo>
                                  <a:pt x="865505" y="353314"/>
                                </a:lnTo>
                                <a:lnTo>
                                  <a:pt x="871220" y="351663"/>
                                </a:lnTo>
                                <a:lnTo>
                                  <a:pt x="885952" y="350266"/>
                                </a:lnTo>
                                <a:lnTo>
                                  <a:pt x="891159" y="351028"/>
                                </a:lnTo>
                                <a:lnTo>
                                  <a:pt x="894842" y="353060"/>
                                </a:lnTo>
                                <a:lnTo>
                                  <a:pt x="898652" y="355219"/>
                                </a:lnTo>
                                <a:lnTo>
                                  <a:pt x="901319" y="358521"/>
                                </a:lnTo>
                                <a:lnTo>
                                  <a:pt x="903097" y="362966"/>
                                </a:lnTo>
                                <a:lnTo>
                                  <a:pt x="931926" y="354711"/>
                                </a:lnTo>
                                <a:lnTo>
                                  <a:pt x="898055" y="328409"/>
                                </a:lnTo>
                                <a:lnTo>
                                  <a:pt x="888161" y="327850"/>
                                </a:lnTo>
                                <a:lnTo>
                                  <a:pt x="876808" y="328422"/>
                                </a:lnTo>
                                <a:lnTo>
                                  <a:pt x="840232" y="342519"/>
                                </a:lnTo>
                                <a:lnTo>
                                  <a:pt x="830580" y="369443"/>
                                </a:lnTo>
                                <a:lnTo>
                                  <a:pt x="832192" y="377380"/>
                                </a:lnTo>
                                <a:lnTo>
                                  <a:pt x="864831" y="400215"/>
                                </a:lnTo>
                                <a:lnTo>
                                  <a:pt x="901954" y="406019"/>
                                </a:lnTo>
                                <a:lnTo>
                                  <a:pt x="905637" y="407035"/>
                                </a:lnTo>
                                <a:lnTo>
                                  <a:pt x="908939" y="409829"/>
                                </a:lnTo>
                                <a:lnTo>
                                  <a:pt x="909828" y="411734"/>
                                </a:lnTo>
                                <a:lnTo>
                                  <a:pt x="910082" y="414147"/>
                                </a:lnTo>
                                <a:lnTo>
                                  <a:pt x="910336" y="417576"/>
                                </a:lnTo>
                                <a:lnTo>
                                  <a:pt x="909320" y="420497"/>
                                </a:lnTo>
                                <a:lnTo>
                                  <a:pt x="902970" y="426212"/>
                                </a:lnTo>
                                <a:lnTo>
                                  <a:pt x="897001" y="428244"/>
                                </a:lnTo>
                                <a:lnTo>
                                  <a:pt x="881634" y="429641"/>
                                </a:lnTo>
                                <a:lnTo>
                                  <a:pt x="875792" y="428625"/>
                                </a:lnTo>
                                <a:lnTo>
                                  <a:pt x="871347" y="425958"/>
                                </a:lnTo>
                                <a:lnTo>
                                  <a:pt x="867029" y="423164"/>
                                </a:lnTo>
                                <a:lnTo>
                                  <a:pt x="863854" y="418846"/>
                                </a:lnTo>
                                <a:lnTo>
                                  <a:pt x="861949" y="412877"/>
                                </a:lnTo>
                                <a:lnTo>
                                  <a:pt x="831088" y="420624"/>
                                </a:lnTo>
                                <a:lnTo>
                                  <a:pt x="860056" y="448995"/>
                                </a:lnTo>
                                <a:lnTo>
                                  <a:pt x="879576" y="452094"/>
                                </a:lnTo>
                                <a:lnTo>
                                  <a:pt x="891032" y="451612"/>
                                </a:lnTo>
                                <a:lnTo>
                                  <a:pt x="930148" y="436118"/>
                                </a:lnTo>
                                <a:lnTo>
                                  <a:pt x="935291" y="429641"/>
                                </a:lnTo>
                                <a:lnTo>
                                  <a:pt x="935456" y="429437"/>
                                </a:lnTo>
                                <a:lnTo>
                                  <a:pt x="939012" y="422325"/>
                                </a:lnTo>
                                <a:lnTo>
                                  <a:pt x="940841" y="414820"/>
                                </a:lnTo>
                                <a:lnTo>
                                  <a:pt x="940854" y="406019"/>
                                </a:lnTo>
                                <a:close/>
                              </a:path>
                              <a:path w="1000760" h="521970">
                                <a:moveTo>
                                  <a:pt x="1000379" y="162941"/>
                                </a:moveTo>
                                <a:lnTo>
                                  <a:pt x="998982" y="148336"/>
                                </a:lnTo>
                                <a:lnTo>
                                  <a:pt x="998880" y="147193"/>
                                </a:lnTo>
                                <a:lnTo>
                                  <a:pt x="991616" y="70866"/>
                                </a:lnTo>
                                <a:lnTo>
                                  <a:pt x="990739" y="61595"/>
                                </a:lnTo>
                                <a:lnTo>
                                  <a:pt x="984885" y="0"/>
                                </a:lnTo>
                                <a:lnTo>
                                  <a:pt x="964006" y="1955"/>
                                </a:lnTo>
                                <a:lnTo>
                                  <a:pt x="964006" y="115925"/>
                                </a:lnTo>
                                <a:lnTo>
                                  <a:pt x="963295" y="123444"/>
                                </a:lnTo>
                                <a:lnTo>
                                  <a:pt x="941197" y="146304"/>
                                </a:lnTo>
                                <a:lnTo>
                                  <a:pt x="932180" y="147193"/>
                                </a:lnTo>
                                <a:lnTo>
                                  <a:pt x="911098" y="109347"/>
                                </a:lnTo>
                                <a:lnTo>
                                  <a:pt x="910907" y="100266"/>
                                </a:lnTo>
                                <a:lnTo>
                                  <a:pt x="911580" y="93713"/>
                                </a:lnTo>
                                <a:lnTo>
                                  <a:pt x="933958" y="71628"/>
                                </a:lnTo>
                                <a:lnTo>
                                  <a:pt x="941578" y="70866"/>
                                </a:lnTo>
                                <a:lnTo>
                                  <a:pt x="963676" y="107315"/>
                                </a:lnTo>
                                <a:lnTo>
                                  <a:pt x="964006" y="115925"/>
                                </a:lnTo>
                                <a:lnTo>
                                  <a:pt x="964006" y="1955"/>
                                </a:lnTo>
                                <a:lnTo>
                                  <a:pt x="953643" y="2921"/>
                                </a:lnTo>
                                <a:lnTo>
                                  <a:pt x="959231" y="61595"/>
                                </a:lnTo>
                                <a:lnTo>
                                  <a:pt x="950988" y="55143"/>
                                </a:lnTo>
                                <a:lnTo>
                                  <a:pt x="942276" y="50825"/>
                                </a:lnTo>
                                <a:lnTo>
                                  <a:pt x="933081" y="48615"/>
                                </a:lnTo>
                                <a:lnTo>
                                  <a:pt x="923417" y="48514"/>
                                </a:lnTo>
                                <a:lnTo>
                                  <a:pt x="913193" y="50419"/>
                                </a:lnTo>
                                <a:lnTo>
                                  <a:pt x="883856" y="76746"/>
                                </a:lnTo>
                                <a:lnTo>
                                  <a:pt x="878992" y="100266"/>
                                </a:lnTo>
                                <a:lnTo>
                                  <a:pt x="879475" y="114427"/>
                                </a:lnTo>
                                <a:lnTo>
                                  <a:pt x="898271" y="158750"/>
                                </a:lnTo>
                                <a:lnTo>
                                  <a:pt x="934720" y="171831"/>
                                </a:lnTo>
                                <a:lnTo>
                                  <a:pt x="941324" y="171196"/>
                                </a:lnTo>
                                <a:lnTo>
                                  <a:pt x="947801" y="168910"/>
                                </a:lnTo>
                                <a:lnTo>
                                  <a:pt x="960247" y="161036"/>
                                </a:lnTo>
                                <a:lnTo>
                                  <a:pt x="965454" y="155575"/>
                                </a:lnTo>
                                <a:lnTo>
                                  <a:pt x="969645" y="148336"/>
                                </a:lnTo>
                                <a:lnTo>
                                  <a:pt x="971296" y="165735"/>
                                </a:lnTo>
                                <a:lnTo>
                                  <a:pt x="1000379" y="162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pt;margin-top:16.620312pt;width:229.45pt;height:203.15pt;mso-position-horizontal-relative:page;mso-position-vertical-relative:paragraph;z-index:-15674368;mso-wrap-distance-left:0;mso-wrap-distance-right:0" id="docshapegroup234" coordorigin="960,332" coordsize="4589,4063">
                <v:shape style="position:absolute;left:960;top:332;width:4589;height:4063" type="#_x0000_t75" id="docshape235" stroked="false">
                  <v:imagedata r:id="rId59" o:title=""/>
                </v:shape>
                <v:shape style="position:absolute;left:2889;top:1662;width:264;height:263" type="#_x0000_t75" id="docshape236" stroked="false">
                  <v:imagedata r:id="rId60" o:title=""/>
                </v:shape>
                <v:shape style="position:absolute;left:2272;top:2018;width:1576;height:822" id="docshape237" coordorigin="2272,2018" coordsize="1576,822" path="m2527,2400l2491,2353,2481,2340,2472,2330,2464,2321,2458,2314,2451,2308,2450,2307,2440,2301,2428,2296,2444,2291,2457,2284,2468,2276,2474,2269,2476,2267,2483,2256,2487,2245,2489,2232,2489,2218,2487,2207,2484,2198,2484,2197,2480,2187,2474,2178,2465,2167,2455,2160,2442,2157,2437,2156,2437,2234,2435,2240,2432,2246,2429,2251,2425,2255,2419,2258,2413,2260,2403,2262,2390,2264,2373,2266,2334,2269,2328,2204,2390,2198,2402,2198,2406,2198,2415,2198,2422,2201,2432,2211,2435,2218,2436,2226,2437,2234,2437,2156,2431,2155,2417,2154,2400,2154,2381,2155,2272,2166,2297,2422,2348,2417,2338,2310,2361,2308,2369,2308,2381,2311,2386,2314,2392,2319,2397,2324,2403,2331,2412,2341,2423,2354,2465,2406,2527,2400xm2702,2818l2666,2771,2656,2758,2647,2747,2639,2738,2632,2732,2626,2726,2624,2725,2615,2718,2603,2713,2618,2708,2631,2702,2642,2694,2649,2687,2651,2684,2658,2674,2662,2662,2664,2649,2664,2635,2662,2624,2659,2615,2659,2614,2654,2604,2649,2596,2640,2585,2629,2577,2616,2574,2611,2573,2611,2651,2610,2658,2607,2663,2604,2669,2600,2673,2594,2675,2587,2677,2578,2679,2564,2681,2547,2683,2509,2687,2503,2622,2564,2616,2577,2615,2581,2615,2590,2616,2597,2618,2607,2628,2610,2635,2611,2643,2611,2651,2611,2573,2605,2572,2592,2571,2575,2571,2556,2573,2447,2583,2471,2840,2523,2835,2513,2728,2523,2727,2535,2726,2544,2726,2555,2728,2561,2732,2566,2736,2571,2741,2578,2749,2587,2759,2597,2771,2640,2824,2702,2818xm2706,2304l2703,2285,2702,2278,2696,2255,2687,2237,2687,2237,2675,2222,2661,2211,2654,2209,2654,2278,2581,2285,2579,2272,2582,2261,2588,2253,2594,2244,2603,2239,2624,2237,2632,2240,2640,2247,2648,2254,2653,2264,2654,2278,2654,2209,2645,2204,2627,2201,2607,2201,2589,2204,2574,2211,2560,2220,2548,2233,2539,2248,2533,2266,2531,2286,2531,2308,2534,2326,2539,2343,2546,2357,2556,2370,2570,2383,2587,2391,2607,2395,2630,2395,2645,2393,2658,2389,2670,2383,2680,2376,2689,2367,2694,2359,2696,2357,2702,2345,2706,2332,2656,2328,2654,2338,2651,2345,2646,2350,2641,2355,2635,2357,2616,2359,2606,2356,2589,2341,2584,2330,2583,2316,2706,2304xm2901,2725l2900,2705,2897,2685,2890,2667,2883,2656,2880,2651,2867,2638,2851,2627,2850,2627,2850,2723,2849,2735,2846,2745,2841,2753,2833,2764,2823,2770,2797,2772,2786,2769,2776,2760,2770,2752,2765,2743,2761,2732,2759,2719,2759,2710,2759,2705,2760,2694,2763,2684,2768,2675,2776,2664,2786,2658,2812,2656,2823,2660,2833,2669,2839,2676,2844,2686,2848,2697,2850,2710,2850,2723,2850,2627,2834,2620,2815,2617,2795,2617,2782,2619,2769,2623,2758,2627,2747,2634,2737,2642,2729,2651,2722,2661,2716,2672,2712,2684,2709,2696,2708,2709,2708,2721,2711,2736,2714,2750,2719,2763,2726,2774,2733,2784,2742,2792,2753,2799,2764,2804,2776,2808,2789,2811,2801,2812,2814,2811,2834,2808,2851,2801,2866,2791,2880,2777,2883,2772,2890,2761,2897,2744,2901,2725xm2904,2177l2853,2182,2827,2280,2824,2291,2823,2296,2823,2299,2822,2304,2820,2313,2807,2282,2763,2190,2711,2195,2804,2374,2848,2370,2864,2313,2904,2177xm3095,2267l3093,2248,3092,2241,3085,2218,3077,2200,3076,2200,3064,2185,3050,2174,3044,2172,3044,2241,2970,2248,2969,2235,2971,2224,2977,2216,2984,2207,2992,2202,3013,2200,3022,2203,3030,2210,3037,2217,3042,2227,3044,2241,3044,2172,3034,2167,3016,2164,2996,2164,2979,2167,2963,2174,2950,2183,2938,2196,2929,2211,2923,2229,2920,2249,2921,2271,2923,2289,2929,2306,2936,2320,2945,2333,2960,2346,2977,2354,2997,2358,3020,2358,3034,2356,3048,2352,3059,2346,3069,2339,3078,2330,3084,2322,3085,2320,3091,2308,3095,2295,3046,2291,3044,2301,3040,2308,3036,2313,3031,2318,3024,2320,3017,2321,3005,2322,2996,2319,2987,2312,2979,2304,2974,2293,2972,2279,3095,2267xm3099,2734l3099,2719,3098,2706,3092,2694,3081,2686,3071,2681,3058,2676,3042,2673,3024,2670,3006,2667,2992,2665,2982,2662,2976,2660,2973,2658,2971,2655,2970,2648,2972,2644,2975,2641,2981,2637,2990,2634,3013,2632,3021,2633,3027,2637,3033,2640,3037,2645,3040,2652,3085,2639,3082,2632,3080,2628,3073,2619,3065,2611,3056,2605,3045,2600,3032,2598,3016,2597,2998,2598,2980,2601,2964,2605,2951,2612,2941,2620,2933,2629,2928,2640,2926,2651,2926,2662,2928,2675,2933,2686,2941,2695,2952,2702,2963,2707,2979,2711,3002,2715,3038,2720,3044,2722,3046,2724,3049,2726,3050,2729,3051,2733,3051,2738,3049,2743,3045,2746,3040,2752,3030,2755,3017,2756,3006,2757,2997,2756,2983,2747,2978,2740,2975,2731,2926,2743,2932,2755,2939,2765,2948,2775,2959,2782,2972,2788,2986,2791,3003,2792,3021,2792,3040,2789,3057,2784,3071,2776,3082,2767,3090,2757,3091,2757,3096,2746,3099,2734xm3236,2764l3230,2733,3228,2726,3220,2730,3213,2732,3209,2733,3206,2733,3203,2732,3198,2730,3196,2728,3195,2725,3194,2723,3193,2714,3192,2699,3185,2629,3185,2624,3218,2621,3215,2585,3215,2581,3181,2585,3175,2519,3128,2552,3132,2589,3109,2591,3113,2631,3135,2629,3143,2710,3145,2726,3145,2728,3146,2738,3148,2744,3150,2752,3153,2758,3160,2767,3166,2770,3173,2773,3181,2775,3189,2776,3212,2773,3225,2770,3236,2764xm3243,2150l3232,2145,3221,2143,3210,2144,3202,2144,3195,2147,3189,2152,3183,2156,3177,2165,3170,2178,3168,2152,3122,2156,3140,2342,3189,2337,3184,2280,3182,2258,3181,2241,3181,2227,3182,2217,3183,2207,3187,2200,3191,2196,3195,2191,3201,2189,3208,2188,3215,2188,3223,2190,3232,2194,3233,2188,3236,2178,3243,2150xm3418,2670l3416,2652,3415,2644,3408,2621,3399,2604,3399,2603,3387,2588,3373,2578,3367,2575,3367,2645,3293,2652,3292,2638,3294,2627,3300,2619,3307,2610,3315,2606,3336,2604,3345,2606,3360,2620,3365,2630,3367,2645,3367,2575,3357,2571,3339,2567,3319,2567,3302,2571,3286,2577,3272,2587,3261,2599,3251,2615,3245,2632,3243,2652,3243,2674,3246,2692,3251,2709,3259,2723,3268,2736,3282,2749,3300,2757,3320,2761,3343,2761,3357,2759,3370,2755,3382,2749,3392,2742,3401,2733,3407,2725,3408,2723,3414,2711,3418,2698,3368,2695,3367,2704,3363,2711,3358,2716,3354,2721,3347,2723,3340,2724,3328,2725,3319,2722,3302,2707,3297,2696,3295,2682,3418,2670xm3431,2268l3431,2253,3430,2240,3423,2228,3412,2221,3403,2215,3390,2211,3374,2207,3355,2204,3337,2202,3323,2199,3314,2197,3308,2195,3305,2192,3303,2190,3302,2182,3304,2178,3307,2176,3312,2171,3321,2169,3334,2167,3345,2167,3353,2168,3359,2171,3365,2174,3369,2180,3371,2187,3417,2174,3414,2167,3412,2163,3405,2153,3397,2145,3388,2139,3377,2135,3364,2132,3348,2131,3330,2132,3312,2135,3296,2140,3283,2146,3273,2154,3265,2164,3260,2174,3257,2185,3257,2197,3260,2209,3265,2220,3273,2229,3283,2236,3295,2241,3311,2245,3333,2249,3370,2254,3375,2256,3378,2258,3381,2260,3382,2263,3383,2267,3383,2273,3381,2277,3377,2281,3371,2286,3362,2289,3338,2292,3328,2290,3322,2286,3315,2281,3310,2274,3307,2265,3258,2277,3264,2290,3271,2300,3280,2309,3291,2316,3304,2322,3318,2325,3335,2327,3353,2326,3372,2323,3389,2318,3403,2311,3414,2302,3422,2292,3422,2291,3428,2280,3431,2268xm3566,2553l3555,2548,3544,2546,3533,2547,3525,2548,3518,2550,3512,2555,3506,2559,3500,2568,3493,2582,3491,2555,3445,2559,3463,2745,3512,2741,3506,2683,3505,2662,3504,2644,3504,2630,3505,2621,3506,2610,3509,2603,3518,2595,3524,2592,3538,2591,3546,2593,3555,2597,3556,2591,3559,2582,3566,2553xm3631,2216l3628,2197,3627,2190,3621,2167,3612,2149,3612,2149,3600,2134,3585,2123,3579,2121,3579,2190,3505,2197,3504,2184,3506,2173,3513,2165,3519,2156,3527,2151,3548,2149,3557,2152,3565,2159,3572,2166,3577,2176,3579,2190,3579,2121,3569,2116,3551,2113,3532,2113,3514,2116,3498,2123,3485,2132,3473,2145,3464,2160,3458,2178,3455,2198,3456,2220,3459,2238,3464,2255,3471,2269,3480,2282,3495,2295,3512,2303,3532,2307,3555,2307,3570,2305,3583,2301,3594,2295,3605,2288,3613,2279,3619,2271,3621,2269,3626,2257,3631,2244,3581,2240,3579,2250,3576,2257,3571,2262,3566,2267,3560,2269,3552,2270,3541,2271,3531,2268,3522,2261,3514,2253,3509,2242,3507,2228,3631,2216xm3754,2658l3753,2643,3746,2632,3735,2624,3725,2618,3713,2614,3697,2610,3678,2607,3660,2605,3646,2602,3637,2600,3631,2598,3627,2596,3626,2593,3625,2588,3625,2585,3626,2582,3630,2579,3635,2575,3644,2572,3667,2570,3676,2571,3681,2574,3687,2578,3692,2583,3694,2590,3740,2577,3736,2570,3735,2566,3728,2556,3720,2549,3711,2542,3700,2538,3686,2535,3671,2535,3653,2535,3634,2538,3619,2543,3606,2549,3595,2558,3588,2567,3583,2577,3580,2588,3580,2600,3583,2613,3588,2623,3596,2632,3606,2640,3617,2644,3634,2648,3656,2653,3693,2658,3698,2659,3704,2664,3705,2667,3705,2670,3706,2676,3704,2680,3694,2689,3685,2693,3661,2695,3651,2693,3644,2689,3638,2685,3633,2678,3630,2668,3581,2681,3587,2693,3594,2703,3603,2712,3614,2720,3627,2725,3641,2729,3657,2730,3675,2729,3695,2726,3712,2721,3726,2714,3737,2705,3745,2695,3745,2694,3751,2683,3754,2671,3754,2658xm3848,2275l3845,2252,3845,2250,3834,2130,3832,2115,3823,2018,3790,2021,3790,2201,3789,2213,3786,2223,3782,2231,3775,2242,3766,2248,3754,2249,3740,2250,3729,2245,3719,2233,3715,2225,3712,2216,3709,2204,3707,2190,3707,2187,3707,2176,3708,2166,3711,2156,3715,2148,3722,2138,3731,2132,3743,2131,3755,2130,3765,2134,3774,2142,3780,2150,3784,2160,3788,2172,3790,2187,3790,2201,3790,2021,3774,2023,3783,2115,3770,2105,3756,2098,3742,2095,3726,2095,3710,2098,3696,2104,3683,2113,3673,2124,3664,2139,3659,2156,3656,2176,3657,2198,3661,2220,3667,2239,3675,2255,3687,2268,3700,2278,3714,2285,3729,2289,3744,2289,3755,2288,3765,2284,3784,2272,3793,2263,3799,2252,3802,2279,3848,2275xe" filled="true" fillcolor="#ffffff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2624">
                <wp:simplePos x="0" y="0"/>
                <wp:positionH relativeFrom="page">
                  <wp:posOffset>4237642</wp:posOffset>
                </wp:positionH>
                <wp:positionV relativeFrom="paragraph">
                  <wp:posOffset>1919469</wp:posOffset>
                </wp:positionV>
                <wp:extent cx="3411854" cy="2851785"/>
                <wp:effectExtent l="0" t="0" r="0" b="0"/>
                <wp:wrapTopAndBottom/>
                <wp:docPr id="269" name="Group 2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9" name="Group 269"/>
                      <wpg:cNvGrpSpPr/>
                      <wpg:grpSpPr>
                        <a:xfrm>
                          <a:off x="0" y="0"/>
                          <a:ext cx="3411854" cy="2851785"/>
                          <a:chExt cx="3411854" cy="2851785"/>
                        </a:xfrm>
                      </wpg:grpSpPr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1821" cy="2851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Graphic 271"/>
                        <wps:cNvSpPr/>
                        <wps:spPr>
                          <a:xfrm>
                            <a:off x="1490438" y="444524"/>
                            <a:ext cx="171450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0" h="184150">
                                <a:moveTo>
                                  <a:pt x="131584" y="46697"/>
                                </a:moveTo>
                                <a:lnTo>
                                  <a:pt x="108991" y="8712"/>
                                </a:lnTo>
                                <a:lnTo>
                                  <a:pt x="77851" y="0"/>
                                </a:lnTo>
                                <a:lnTo>
                                  <a:pt x="67970" y="215"/>
                                </a:lnTo>
                                <a:lnTo>
                                  <a:pt x="30149" y="27038"/>
                                </a:lnTo>
                                <a:lnTo>
                                  <a:pt x="25781" y="38468"/>
                                </a:lnTo>
                                <a:lnTo>
                                  <a:pt x="55880" y="47485"/>
                                </a:lnTo>
                                <a:lnTo>
                                  <a:pt x="58166" y="38595"/>
                                </a:lnTo>
                                <a:lnTo>
                                  <a:pt x="61595" y="32626"/>
                                </a:lnTo>
                                <a:lnTo>
                                  <a:pt x="70739" y="26403"/>
                                </a:lnTo>
                                <a:lnTo>
                                  <a:pt x="76200" y="25514"/>
                                </a:lnTo>
                                <a:lnTo>
                                  <a:pt x="89154" y="27927"/>
                                </a:lnTo>
                                <a:lnTo>
                                  <a:pt x="93853" y="30848"/>
                                </a:lnTo>
                                <a:lnTo>
                                  <a:pt x="99822" y="39611"/>
                                </a:lnTo>
                                <a:lnTo>
                                  <a:pt x="100711" y="45326"/>
                                </a:lnTo>
                                <a:lnTo>
                                  <a:pt x="98044" y="58280"/>
                                </a:lnTo>
                                <a:lnTo>
                                  <a:pt x="69786" y="83997"/>
                                </a:lnTo>
                                <a:lnTo>
                                  <a:pt x="44538" y="100126"/>
                                </a:lnTo>
                                <a:lnTo>
                                  <a:pt x="32829" y="108445"/>
                                </a:lnTo>
                                <a:lnTo>
                                  <a:pt x="6578" y="136347"/>
                                </a:lnTo>
                                <a:lnTo>
                                  <a:pt x="0" y="151498"/>
                                </a:lnTo>
                                <a:lnTo>
                                  <a:pt x="107823" y="172580"/>
                                </a:lnTo>
                                <a:lnTo>
                                  <a:pt x="113411" y="143878"/>
                                </a:lnTo>
                                <a:lnTo>
                                  <a:pt x="52324" y="132067"/>
                                </a:lnTo>
                                <a:lnTo>
                                  <a:pt x="54483" y="129527"/>
                                </a:lnTo>
                                <a:lnTo>
                                  <a:pt x="57150" y="127114"/>
                                </a:lnTo>
                                <a:lnTo>
                                  <a:pt x="63461" y="122466"/>
                                </a:lnTo>
                                <a:lnTo>
                                  <a:pt x="96862" y="101142"/>
                                </a:lnTo>
                                <a:lnTo>
                                  <a:pt x="102273" y="97282"/>
                                </a:lnTo>
                                <a:lnTo>
                                  <a:pt x="129159" y="63233"/>
                                </a:lnTo>
                                <a:lnTo>
                                  <a:pt x="130683" y="55994"/>
                                </a:lnTo>
                                <a:lnTo>
                                  <a:pt x="131584" y="46697"/>
                                </a:lnTo>
                                <a:close/>
                              </a:path>
                              <a:path w="171450" h="184150">
                                <a:moveTo>
                                  <a:pt x="171450" y="153022"/>
                                </a:moveTo>
                                <a:lnTo>
                                  <a:pt x="140589" y="146926"/>
                                </a:lnTo>
                                <a:lnTo>
                                  <a:pt x="134620" y="177787"/>
                                </a:lnTo>
                                <a:lnTo>
                                  <a:pt x="165481" y="183756"/>
                                </a:lnTo>
                                <a:lnTo>
                                  <a:pt x="171450" y="1530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683" y="702354"/>
                            <a:ext cx="1440923" cy="12685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33.672668pt;margin-top:151.139343pt;width:268.650pt;height:224.55pt;mso-position-horizontal-relative:page;mso-position-vertical-relative:paragraph;z-index:-15673856;mso-wrap-distance-left:0;mso-wrap-distance-right:0" id="docshapegroup238" coordorigin="6673,3023" coordsize="5373,4491">
                <v:shape style="position:absolute;left:6673;top:3022;width:5373;height:4491" type="#_x0000_t75" id="docshape239" stroked="false">
                  <v:imagedata r:id="rId61" o:title=""/>
                </v:shape>
                <v:shape style="position:absolute;left:9020;top:3722;width:270;height:290" id="docshape240" coordorigin="9021,3723" coordsize="270,290" path="m9228,3796l9226,3782,9222,3769,9215,3757,9205,3746,9192,3737,9177,3730,9160,3725,9143,3723,9128,3723,9113,3726,9099,3731,9087,3739,9077,3751,9068,3765,9061,3783,9109,3798,9112,3784,9118,3774,9132,3764,9141,3763,9161,3767,9168,3771,9178,3785,9179,3794,9175,3815,9170,3824,9161,3833,9155,3838,9144,3846,9131,3855,9091,3881,9072,3894,9058,3906,9047,3916,9038,3927,9031,3938,9025,3949,9021,3961,9190,3995,9199,3949,9103,3931,9106,3927,9111,3923,9121,3916,9173,3882,9182,3876,9199,3861,9208,3852,9220,3833,9224,3822,9226,3811,9228,3796xm9291,3964l9242,3954,9233,4003,9281,4012,9291,3964xe" filled="true" fillcolor="#ffffff" stroked="false">
                  <v:path arrowok="t"/>
                  <v:fill type="solid"/>
                </v:shape>
                <v:shape style="position:absolute;left:7680;top:4128;width:2270;height:1998" type="#_x0000_t75" id="docshape241" stroked="false">
                  <v:imagedata r:id="rId62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3136">
                <wp:simplePos x="0" y="0"/>
                <wp:positionH relativeFrom="page">
                  <wp:posOffset>8295131</wp:posOffset>
                </wp:positionH>
                <wp:positionV relativeFrom="paragraph">
                  <wp:posOffset>211077</wp:posOffset>
                </wp:positionV>
                <wp:extent cx="2915920" cy="2580005"/>
                <wp:effectExtent l="0" t="0" r="0" b="0"/>
                <wp:wrapTopAndBottom/>
                <wp:docPr id="273" name="Group 2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3" name="Group 273"/>
                      <wpg:cNvGrpSpPr/>
                      <wpg:grpSpPr>
                        <a:xfrm>
                          <a:off x="0" y="0"/>
                          <a:ext cx="2915920" cy="2580005"/>
                          <a:chExt cx="2915920" cy="2580005"/>
                        </a:xfrm>
                      </wpg:grpSpPr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302" cy="2579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Textbox 275"/>
                        <wps:cNvSpPr txBox="1"/>
                        <wps:spPr>
                          <a:xfrm>
                            <a:off x="0" y="0"/>
                            <a:ext cx="2915920" cy="2580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Arial Black"/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line="240" w:lineRule="auto" w:before="1"/>
                                <w:rPr>
                                  <w:rFonts w:ascii="Arial Black"/>
                                  <w:sz w:val="52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900" w:right="0" w:firstLine="0"/>
                                <w:jc w:val="left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5"/>
                                  <w:sz w:val="36"/>
                                </w:rPr>
                                <w:t>3.</w:t>
                              </w:r>
                            </w:p>
                            <w:p>
                              <w:pPr>
                                <w:spacing w:line="249" w:lineRule="auto" w:before="18"/>
                                <w:ind w:left="867" w:right="958" w:firstLine="0"/>
                                <w:jc w:val="left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sz w:val="36"/>
                                </w:rPr>
                                <w:t>Floating Romania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36"/>
                                </w:rPr>
                                <w:t>(limited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7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36"/>
                                </w:rPr>
                                <w:t>slots)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3.159973pt;margin-top:16.620312pt;width:229.6pt;height:203.15pt;mso-position-horizontal-relative:page;mso-position-vertical-relative:paragraph;z-index:-15673344;mso-wrap-distance-left:0;mso-wrap-distance-right:0" id="docshapegroup242" coordorigin="13063,332" coordsize="4592,4063">
                <v:shape style="position:absolute;left:13063;top:332;width:4592;height:4063" type="#_x0000_t75" id="docshape243" stroked="false">
                  <v:imagedata r:id="rId59" o:title=""/>
                </v:shape>
                <v:shape style="position:absolute;left:13063;top:332;width:4592;height:4063" type="#_x0000_t202" id="docshape244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Arial Black"/>
                            <w:sz w:val="40"/>
                          </w:rPr>
                        </w:pPr>
                      </w:p>
                      <w:p>
                        <w:pPr>
                          <w:spacing w:line="240" w:lineRule="auto" w:before="1"/>
                          <w:rPr>
                            <w:rFonts w:ascii="Arial Black"/>
                            <w:sz w:val="52"/>
                          </w:rPr>
                        </w:pPr>
                      </w:p>
                      <w:p>
                        <w:pPr>
                          <w:spacing w:before="0"/>
                          <w:ind w:left="1900" w:right="0" w:firstLine="0"/>
                          <w:jc w:val="left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5"/>
                            <w:sz w:val="36"/>
                          </w:rPr>
                          <w:t>3.</w:t>
                        </w:r>
                      </w:p>
                      <w:p>
                        <w:pPr>
                          <w:spacing w:line="249" w:lineRule="auto" w:before="18"/>
                          <w:ind w:left="867" w:right="958" w:firstLine="0"/>
                          <w:jc w:val="left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sz w:val="36"/>
                          </w:rPr>
                          <w:t>Floating Romania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36"/>
                          </w:rPr>
                          <w:t>(limited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7"/>
                            <w:sz w:val="36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36"/>
                          </w:rPr>
                          <w:t>slots)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6"/>
        <w:rPr>
          <w:rFonts w:ascii="Arial Black"/>
          <w:sz w:val="15"/>
        </w:rPr>
      </w:pPr>
    </w:p>
    <w:p>
      <w:pPr>
        <w:spacing w:before="0"/>
        <w:ind w:left="0" w:right="95" w:firstLine="0"/>
        <w:jc w:val="right"/>
        <w:rPr>
          <w:sz w:val="20"/>
        </w:rPr>
      </w:pPr>
      <w:r>
        <w:rPr>
          <w:spacing w:val="-2"/>
          <w:sz w:val="20"/>
        </w:rPr>
        <w:t>DC1-Internal</w:t>
      </w:r>
      <w:r>
        <w:rPr>
          <w:spacing w:val="9"/>
          <w:sz w:val="20"/>
        </w:rPr>
        <w:t> </w:t>
      </w:r>
      <w:r>
        <w:rPr>
          <w:spacing w:val="-4"/>
          <w:sz w:val="20"/>
        </w:rPr>
        <w:t>Data</w:t>
      </w:r>
    </w:p>
    <w:p>
      <w:pPr>
        <w:spacing w:after="0"/>
        <w:jc w:val="right"/>
        <w:rPr>
          <w:sz w:val="20"/>
        </w:rPr>
        <w:sectPr>
          <w:pgSz w:w="19200" w:h="10800" w:orient="landscape"/>
          <w:pgMar w:top="340" w:bottom="0" w:left="260" w:right="0"/>
        </w:sectPr>
      </w:pPr>
    </w:p>
    <w:p>
      <w:pPr>
        <w:pStyle w:val="Heading6"/>
        <w:spacing w:before="87"/>
        <w:ind w:right="1866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51680">
                <wp:simplePos x="0" y="0"/>
                <wp:positionH relativeFrom="page">
                  <wp:posOffset>0</wp:posOffset>
                </wp:positionH>
                <wp:positionV relativeFrom="page">
                  <wp:posOffset>-6350</wp:posOffset>
                </wp:positionV>
                <wp:extent cx="12192000" cy="6864350"/>
                <wp:effectExtent l="0" t="0" r="0" b="0"/>
                <wp:wrapNone/>
                <wp:docPr id="276" name="Group 2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6" name="Group 276"/>
                      <wpg:cNvGrpSpPr/>
                      <wpg:grpSpPr>
                        <a:xfrm>
                          <a:off x="0" y="0"/>
                          <a:ext cx="12192000" cy="6864350"/>
                          <a:chExt cx="12192000" cy="6864350"/>
                        </a:xfrm>
                      </wpg:grpSpPr>
                      <pic:pic>
                        <pic:nvPicPr>
                          <pic:cNvPr id="277" name="Image 277" descr="A picture containing engine  Description automatically generated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686"/>
                            <a:ext cx="12191999" cy="68366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0"/>
                            <a:ext cx="12192000" cy="68579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0"/>
                            <a:ext cx="12191999" cy="6857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Graphic 280"/>
                        <wps:cNvSpPr/>
                        <wps:spPr>
                          <a:xfrm>
                            <a:off x="0" y="6350"/>
                            <a:ext cx="12192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0">
                                <a:moveTo>
                                  <a:pt x="121919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2932" y="2626105"/>
                            <a:ext cx="8220456" cy="33634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327" y="2626105"/>
                            <a:ext cx="8228076" cy="33634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aphic 283"/>
                        <wps:cNvSpPr/>
                        <wps:spPr>
                          <a:xfrm>
                            <a:off x="2174748" y="2665729"/>
                            <a:ext cx="8114030" cy="3316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4030" h="3316604">
                                <a:moveTo>
                                  <a:pt x="103632" y="2330196"/>
                                </a:moveTo>
                                <a:lnTo>
                                  <a:pt x="0" y="2330196"/>
                                </a:lnTo>
                                <a:lnTo>
                                  <a:pt x="0" y="3316224"/>
                                </a:lnTo>
                                <a:lnTo>
                                  <a:pt x="103632" y="3316224"/>
                                </a:lnTo>
                                <a:lnTo>
                                  <a:pt x="103632" y="2330196"/>
                                </a:lnTo>
                                <a:close/>
                              </a:path>
                              <a:path w="8114030" h="3316604">
                                <a:moveTo>
                                  <a:pt x="437388" y="2510028"/>
                                </a:moveTo>
                                <a:lnTo>
                                  <a:pt x="333756" y="2510028"/>
                                </a:lnTo>
                                <a:lnTo>
                                  <a:pt x="333756" y="3316224"/>
                                </a:lnTo>
                                <a:lnTo>
                                  <a:pt x="437388" y="3316224"/>
                                </a:lnTo>
                                <a:lnTo>
                                  <a:pt x="437388" y="2510028"/>
                                </a:lnTo>
                                <a:close/>
                              </a:path>
                              <a:path w="8114030" h="3316604">
                                <a:moveTo>
                                  <a:pt x="771144" y="179832"/>
                                </a:moveTo>
                                <a:lnTo>
                                  <a:pt x="669036" y="179832"/>
                                </a:lnTo>
                                <a:lnTo>
                                  <a:pt x="669036" y="3316224"/>
                                </a:lnTo>
                                <a:lnTo>
                                  <a:pt x="771144" y="3316224"/>
                                </a:lnTo>
                                <a:lnTo>
                                  <a:pt x="771144" y="179832"/>
                                </a:lnTo>
                                <a:close/>
                              </a:path>
                              <a:path w="8114030" h="3316604">
                                <a:moveTo>
                                  <a:pt x="1104900" y="3046476"/>
                                </a:moveTo>
                                <a:lnTo>
                                  <a:pt x="1002792" y="3046476"/>
                                </a:lnTo>
                                <a:lnTo>
                                  <a:pt x="1002792" y="3316224"/>
                                </a:lnTo>
                                <a:lnTo>
                                  <a:pt x="1104900" y="3316224"/>
                                </a:lnTo>
                                <a:lnTo>
                                  <a:pt x="1104900" y="3046476"/>
                                </a:lnTo>
                                <a:close/>
                              </a:path>
                              <a:path w="8114030" h="3316604">
                                <a:moveTo>
                                  <a:pt x="1438656" y="2598420"/>
                                </a:moveTo>
                                <a:lnTo>
                                  <a:pt x="1336548" y="2598420"/>
                                </a:lnTo>
                                <a:lnTo>
                                  <a:pt x="1336548" y="3316224"/>
                                </a:lnTo>
                                <a:lnTo>
                                  <a:pt x="1438656" y="3316224"/>
                                </a:lnTo>
                                <a:lnTo>
                                  <a:pt x="1438656" y="2598420"/>
                                </a:lnTo>
                                <a:close/>
                              </a:path>
                              <a:path w="8114030" h="3316604">
                                <a:moveTo>
                                  <a:pt x="1772412" y="1702308"/>
                                </a:moveTo>
                                <a:lnTo>
                                  <a:pt x="1670304" y="1702308"/>
                                </a:lnTo>
                                <a:lnTo>
                                  <a:pt x="1670304" y="3316224"/>
                                </a:lnTo>
                                <a:lnTo>
                                  <a:pt x="1772412" y="3316224"/>
                                </a:lnTo>
                                <a:lnTo>
                                  <a:pt x="1772412" y="1702308"/>
                                </a:lnTo>
                                <a:close/>
                              </a:path>
                              <a:path w="8114030" h="3316604">
                                <a:moveTo>
                                  <a:pt x="2106168" y="2688336"/>
                                </a:moveTo>
                                <a:lnTo>
                                  <a:pt x="2004060" y="2688336"/>
                                </a:lnTo>
                                <a:lnTo>
                                  <a:pt x="2004060" y="3316224"/>
                                </a:lnTo>
                                <a:lnTo>
                                  <a:pt x="2106168" y="3316224"/>
                                </a:lnTo>
                                <a:lnTo>
                                  <a:pt x="2106168" y="2688336"/>
                                </a:lnTo>
                                <a:close/>
                              </a:path>
                              <a:path w="8114030" h="3316604">
                                <a:moveTo>
                                  <a:pt x="2439924" y="3046476"/>
                                </a:moveTo>
                                <a:lnTo>
                                  <a:pt x="2337816" y="3046476"/>
                                </a:lnTo>
                                <a:lnTo>
                                  <a:pt x="2337816" y="3316224"/>
                                </a:lnTo>
                                <a:lnTo>
                                  <a:pt x="2439924" y="3316224"/>
                                </a:lnTo>
                                <a:lnTo>
                                  <a:pt x="2439924" y="3046476"/>
                                </a:lnTo>
                                <a:close/>
                              </a:path>
                              <a:path w="8114030" h="3316604">
                                <a:moveTo>
                                  <a:pt x="2773680" y="2778252"/>
                                </a:moveTo>
                                <a:lnTo>
                                  <a:pt x="2671572" y="2778252"/>
                                </a:lnTo>
                                <a:lnTo>
                                  <a:pt x="2671572" y="3316224"/>
                                </a:lnTo>
                                <a:lnTo>
                                  <a:pt x="2773680" y="3316224"/>
                                </a:lnTo>
                                <a:lnTo>
                                  <a:pt x="2773680" y="2778252"/>
                                </a:lnTo>
                                <a:close/>
                              </a:path>
                              <a:path w="8114030" h="3316604">
                                <a:moveTo>
                                  <a:pt x="3107436" y="2688336"/>
                                </a:moveTo>
                                <a:lnTo>
                                  <a:pt x="3005328" y="2688336"/>
                                </a:lnTo>
                                <a:lnTo>
                                  <a:pt x="3005328" y="3316224"/>
                                </a:lnTo>
                                <a:lnTo>
                                  <a:pt x="3107436" y="3316224"/>
                                </a:lnTo>
                                <a:lnTo>
                                  <a:pt x="3107436" y="2688336"/>
                                </a:lnTo>
                                <a:close/>
                              </a:path>
                              <a:path w="8114030" h="3316604">
                                <a:moveTo>
                                  <a:pt x="3441192" y="2688336"/>
                                </a:moveTo>
                                <a:lnTo>
                                  <a:pt x="3339084" y="2688336"/>
                                </a:lnTo>
                                <a:lnTo>
                                  <a:pt x="3339084" y="3316224"/>
                                </a:lnTo>
                                <a:lnTo>
                                  <a:pt x="3441192" y="3316224"/>
                                </a:lnTo>
                                <a:lnTo>
                                  <a:pt x="3441192" y="2688336"/>
                                </a:lnTo>
                                <a:close/>
                              </a:path>
                              <a:path w="8114030" h="3316604">
                                <a:moveTo>
                                  <a:pt x="3774948" y="2868168"/>
                                </a:moveTo>
                                <a:lnTo>
                                  <a:pt x="3672840" y="2868168"/>
                                </a:lnTo>
                                <a:lnTo>
                                  <a:pt x="3672840" y="3316224"/>
                                </a:lnTo>
                                <a:lnTo>
                                  <a:pt x="3774948" y="3316224"/>
                                </a:lnTo>
                                <a:lnTo>
                                  <a:pt x="3774948" y="2868168"/>
                                </a:lnTo>
                                <a:close/>
                              </a:path>
                              <a:path w="8114030" h="3316604">
                                <a:moveTo>
                                  <a:pt x="4108704" y="2868168"/>
                                </a:moveTo>
                                <a:lnTo>
                                  <a:pt x="4006596" y="2868168"/>
                                </a:lnTo>
                                <a:lnTo>
                                  <a:pt x="4006596" y="3316224"/>
                                </a:lnTo>
                                <a:lnTo>
                                  <a:pt x="4108704" y="3316224"/>
                                </a:lnTo>
                                <a:lnTo>
                                  <a:pt x="4108704" y="2868168"/>
                                </a:lnTo>
                                <a:close/>
                              </a:path>
                              <a:path w="8114030" h="3316604">
                                <a:moveTo>
                                  <a:pt x="4442447" y="2150364"/>
                                </a:moveTo>
                                <a:lnTo>
                                  <a:pt x="4340352" y="2150364"/>
                                </a:lnTo>
                                <a:lnTo>
                                  <a:pt x="4340352" y="3316224"/>
                                </a:lnTo>
                                <a:lnTo>
                                  <a:pt x="4442447" y="3316224"/>
                                </a:lnTo>
                                <a:lnTo>
                                  <a:pt x="4442447" y="2150364"/>
                                </a:lnTo>
                                <a:close/>
                              </a:path>
                              <a:path w="8114030" h="3316604">
                                <a:moveTo>
                                  <a:pt x="5443728" y="2598420"/>
                                </a:moveTo>
                                <a:lnTo>
                                  <a:pt x="5341620" y="2598420"/>
                                </a:lnTo>
                                <a:lnTo>
                                  <a:pt x="5341620" y="3316224"/>
                                </a:lnTo>
                                <a:lnTo>
                                  <a:pt x="5443728" y="3316224"/>
                                </a:lnTo>
                                <a:lnTo>
                                  <a:pt x="5443728" y="2598420"/>
                                </a:lnTo>
                                <a:close/>
                              </a:path>
                              <a:path w="8114030" h="3316604">
                                <a:moveTo>
                                  <a:pt x="5777484" y="1972056"/>
                                </a:moveTo>
                                <a:lnTo>
                                  <a:pt x="5675376" y="1972056"/>
                                </a:lnTo>
                                <a:lnTo>
                                  <a:pt x="5675376" y="3316224"/>
                                </a:lnTo>
                                <a:lnTo>
                                  <a:pt x="5777484" y="3316224"/>
                                </a:lnTo>
                                <a:lnTo>
                                  <a:pt x="5777484" y="1972056"/>
                                </a:lnTo>
                                <a:close/>
                              </a:path>
                              <a:path w="8114030" h="3316604">
                                <a:moveTo>
                                  <a:pt x="6111240" y="3226308"/>
                                </a:moveTo>
                                <a:lnTo>
                                  <a:pt x="6009132" y="3226308"/>
                                </a:lnTo>
                                <a:lnTo>
                                  <a:pt x="6009132" y="3316224"/>
                                </a:lnTo>
                                <a:lnTo>
                                  <a:pt x="6111240" y="3316224"/>
                                </a:lnTo>
                                <a:lnTo>
                                  <a:pt x="6111240" y="3226308"/>
                                </a:lnTo>
                                <a:close/>
                              </a:path>
                              <a:path w="8114030" h="3316604">
                                <a:moveTo>
                                  <a:pt x="6778752" y="2598420"/>
                                </a:moveTo>
                                <a:lnTo>
                                  <a:pt x="6676644" y="2598420"/>
                                </a:lnTo>
                                <a:lnTo>
                                  <a:pt x="6676644" y="3316224"/>
                                </a:lnTo>
                                <a:lnTo>
                                  <a:pt x="6778752" y="3316224"/>
                                </a:lnTo>
                                <a:lnTo>
                                  <a:pt x="6778752" y="2598420"/>
                                </a:lnTo>
                                <a:close/>
                              </a:path>
                              <a:path w="8114030" h="3316604">
                                <a:moveTo>
                                  <a:pt x="7112508" y="0"/>
                                </a:moveTo>
                                <a:lnTo>
                                  <a:pt x="7010400" y="0"/>
                                </a:lnTo>
                                <a:lnTo>
                                  <a:pt x="7010400" y="3316224"/>
                                </a:lnTo>
                                <a:lnTo>
                                  <a:pt x="7112508" y="3316224"/>
                                </a:lnTo>
                                <a:lnTo>
                                  <a:pt x="7112508" y="0"/>
                                </a:lnTo>
                                <a:close/>
                              </a:path>
                              <a:path w="8114030" h="3316604">
                                <a:moveTo>
                                  <a:pt x="7446264" y="2330196"/>
                                </a:moveTo>
                                <a:lnTo>
                                  <a:pt x="7344156" y="2330196"/>
                                </a:lnTo>
                                <a:lnTo>
                                  <a:pt x="7344156" y="3316224"/>
                                </a:lnTo>
                                <a:lnTo>
                                  <a:pt x="7446264" y="3316224"/>
                                </a:lnTo>
                                <a:lnTo>
                                  <a:pt x="7446264" y="2330196"/>
                                </a:lnTo>
                                <a:close/>
                              </a:path>
                              <a:path w="8114030" h="3316604">
                                <a:moveTo>
                                  <a:pt x="7780020" y="1524000"/>
                                </a:moveTo>
                                <a:lnTo>
                                  <a:pt x="7677912" y="1524000"/>
                                </a:lnTo>
                                <a:lnTo>
                                  <a:pt x="7677912" y="3316224"/>
                                </a:lnTo>
                                <a:lnTo>
                                  <a:pt x="7780020" y="3316236"/>
                                </a:lnTo>
                                <a:lnTo>
                                  <a:pt x="7780020" y="1524000"/>
                                </a:lnTo>
                                <a:close/>
                              </a:path>
                              <a:path w="8114030" h="3316604">
                                <a:moveTo>
                                  <a:pt x="8113776" y="3136392"/>
                                </a:moveTo>
                                <a:lnTo>
                                  <a:pt x="8011668" y="3136392"/>
                                </a:lnTo>
                                <a:lnTo>
                                  <a:pt x="8011668" y="3316224"/>
                                </a:lnTo>
                                <a:lnTo>
                                  <a:pt x="8113776" y="3316224"/>
                                </a:lnTo>
                                <a:lnTo>
                                  <a:pt x="8113776" y="31363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00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2302764" y="2665729"/>
                            <a:ext cx="8114030" cy="3316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4030" h="3316604">
                                <a:moveTo>
                                  <a:pt x="103632" y="2510028"/>
                                </a:moveTo>
                                <a:lnTo>
                                  <a:pt x="0" y="2510028"/>
                                </a:lnTo>
                                <a:lnTo>
                                  <a:pt x="0" y="3316224"/>
                                </a:lnTo>
                                <a:lnTo>
                                  <a:pt x="103632" y="3316224"/>
                                </a:lnTo>
                                <a:lnTo>
                                  <a:pt x="103632" y="2510028"/>
                                </a:lnTo>
                                <a:close/>
                              </a:path>
                              <a:path w="8114030" h="3316604">
                                <a:moveTo>
                                  <a:pt x="437388" y="3136392"/>
                                </a:moveTo>
                                <a:lnTo>
                                  <a:pt x="333756" y="3136392"/>
                                </a:lnTo>
                                <a:lnTo>
                                  <a:pt x="333756" y="3316224"/>
                                </a:lnTo>
                                <a:lnTo>
                                  <a:pt x="437388" y="3316224"/>
                                </a:lnTo>
                                <a:lnTo>
                                  <a:pt x="437388" y="3136392"/>
                                </a:lnTo>
                                <a:close/>
                              </a:path>
                              <a:path w="8114030" h="3316604">
                                <a:moveTo>
                                  <a:pt x="771144" y="0"/>
                                </a:moveTo>
                                <a:lnTo>
                                  <a:pt x="667512" y="0"/>
                                </a:lnTo>
                                <a:lnTo>
                                  <a:pt x="667512" y="3316224"/>
                                </a:lnTo>
                                <a:lnTo>
                                  <a:pt x="771144" y="3316224"/>
                                </a:lnTo>
                                <a:lnTo>
                                  <a:pt x="771144" y="0"/>
                                </a:lnTo>
                                <a:close/>
                              </a:path>
                              <a:path w="8114030" h="3316604">
                                <a:moveTo>
                                  <a:pt x="1104900" y="2868168"/>
                                </a:moveTo>
                                <a:lnTo>
                                  <a:pt x="1001268" y="2868168"/>
                                </a:lnTo>
                                <a:lnTo>
                                  <a:pt x="1001268" y="3316224"/>
                                </a:lnTo>
                                <a:lnTo>
                                  <a:pt x="1104900" y="3316224"/>
                                </a:lnTo>
                                <a:lnTo>
                                  <a:pt x="1104900" y="2868168"/>
                                </a:lnTo>
                                <a:close/>
                              </a:path>
                              <a:path w="8114030" h="3316604">
                                <a:moveTo>
                                  <a:pt x="1772412" y="2150364"/>
                                </a:moveTo>
                                <a:lnTo>
                                  <a:pt x="1668780" y="2150364"/>
                                </a:lnTo>
                                <a:lnTo>
                                  <a:pt x="1668780" y="3316224"/>
                                </a:lnTo>
                                <a:lnTo>
                                  <a:pt x="1772412" y="3316224"/>
                                </a:lnTo>
                                <a:lnTo>
                                  <a:pt x="1772412" y="2150364"/>
                                </a:lnTo>
                                <a:close/>
                              </a:path>
                              <a:path w="8114030" h="3316604">
                                <a:moveTo>
                                  <a:pt x="2106168" y="2510028"/>
                                </a:moveTo>
                                <a:lnTo>
                                  <a:pt x="2002536" y="2510028"/>
                                </a:lnTo>
                                <a:lnTo>
                                  <a:pt x="2002536" y="3316224"/>
                                </a:lnTo>
                                <a:lnTo>
                                  <a:pt x="2106168" y="3316224"/>
                                </a:lnTo>
                                <a:lnTo>
                                  <a:pt x="2106168" y="2510028"/>
                                </a:lnTo>
                                <a:close/>
                              </a:path>
                              <a:path w="8114030" h="3316604">
                                <a:moveTo>
                                  <a:pt x="2773680" y="2510028"/>
                                </a:moveTo>
                                <a:lnTo>
                                  <a:pt x="2670048" y="2510028"/>
                                </a:lnTo>
                                <a:lnTo>
                                  <a:pt x="2670048" y="3316224"/>
                                </a:lnTo>
                                <a:lnTo>
                                  <a:pt x="2773680" y="3316224"/>
                                </a:lnTo>
                                <a:lnTo>
                                  <a:pt x="2773680" y="2510028"/>
                                </a:lnTo>
                                <a:close/>
                              </a:path>
                              <a:path w="8114030" h="3316604">
                                <a:moveTo>
                                  <a:pt x="3107436" y="2688336"/>
                                </a:moveTo>
                                <a:lnTo>
                                  <a:pt x="3003804" y="2688336"/>
                                </a:lnTo>
                                <a:lnTo>
                                  <a:pt x="3003804" y="3316224"/>
                                </a:lnTo>
                                <a:lnTo>
                                  <a:pt x="3107436" y="3316224"/>
                                </a:lnTo>
                                <a:lnTo>
                                  <a:pt x="3107436" y="2688336"/>
                                </a:lnTo>
                                <a:close/>
                              </a:path>
                              <a:path w="8114030" h="3316604">
                                <a:moveTo>
                                  <a:pt x="3441192" y="3136392"/>
                                </a:moveTo>
                                <a:lnTo>
                                  <a:pt x="3337560" y="3136392"/>
                                </a:lnTo>
                                <a:lnTo>
                                  <a:pt x="3337560" y="3316224"/>
                                </a:lnTo>
                                <a:lnTo>
                                  <a:pt x="3441192" y="3316224"/>
                                </a:lnTo>
                                <a:lnTo>
                                  <a:pt x="3441192" y="3136392"/>
                                </a:lnTo>
                                <a:close/>
                              </a:path>
                              <a:path w="8114030" h="3316604">
                                <a:moveTo>
                                  <a:pt x="3774948" y="2868168"/>
                                </a:moveTo>
                                <a:lnTo>
                                  <a:pt x="3671316" y="2868168"/>
                                </a:lnTo>
                                <a:lnTo>
                                  <a:pt x="3671316" y="3316224"/>
                                </a:lnTo>
                                <a:lnTo>
                                  <a:pt x="3774948" y="3316224"/>
                                </a:lnTo>
                                <a:lnTo>
                                  <a:pt x="3774948" y="2868168"/>
                                </a:lnTo>
                                <a:close/>
                              </a:path>
                              <a:path w="8114030" h="3316604">
                                <a:moveTo>
                                  <a:pt x="4108704" y="2958084"/>
                                </a:moveTo>
                                <a:lnTo>
                                  <a:pt x="4005072" y="2958084"/>
                                </a:lnTo>
                                <a:lnTo>
                                  <a:pt x="4005072" y="3316224"/>
                                </a:lnTo>
                                <a:lnTo>
                                  <a:pt x="4108704" y="3316224"/>
                                </a:lnTo>
                                <a:lnTo>
                                  <a:pt x="4108704" y="2958084"/>
                                </a:lnTo>
                                <a:close/>
                              </a:path>
                              <a:path w="8114030" h="3316604">
                                <a:moveTo>
                                  <a:pt x="4442460" y="2061972"/>
                                </a:moveTo>
                                <a:lnTo>
                                  <a:pt x="4338828" y="2061972"/>
                                </a:lnTo>
                                <a:lnTo>
                                  <a:pt x="4338828" y="3316224"/>
                                </a:lnTo>
                                <a:lnTo>
                                  <a:pt x="4442460" y="3316224"/>
                                </a:lnTo>
                                <a:lnTo>
                                  <a:pt x="4442460" y="2061972"/>
                                </a:lnTo>
                                <a:close/>
                              </a:path>
                              <a:path w="8114030" h="3316604">
                                <a:moveTo>
                                  <a:pt x="4776216" y="2061972"/>
                                </a:moveTo>
                                <a:lnTo>
                                  <a:pt x="4672584" y="2061972"/>
                                </a:lnTo>
                                <a:lnTo>
                                  <a:pt x="4672584" y="3316224"/>
                                </a:lnTo>
                                <a:lnTo>
                                  <a:pt x="4776216" y="3316224"/>
                                </a:lnTo>
                                <a:lnTo>
                                  <a:pt x="4776216" y="2061972"/>
                                </a:lnTo>
                                <a:close/>
                              </a:path>
                              <a:path w="8114030" h="3316604">
                                <a:moveTo>
                                  <a:pt x="5109972" y="3136392"/>
                                </a:moveTo>
                                <a:lnTo>
                                  <a:pt x="5006340" y="3136392"/>
                                </a:lnTo>
                                <a:lnTo>
                                  <a:pt x="5006340" y="3316224"/>
                                </a:lnTo>
                                <a:lnTo>
                                  <a:pt x="5109972" y="3316224"/>
                                </a:lnTo>
                                <a:lnTo>
                                  <a:pt x="5109972" y="3136392"/>
                                </a:lnTo>
                                <a:close/>
                              </a:path>
                              <a:path w="8114030" h="3316604">
                                <a:moveTo>
                                  <a:pt x="5443728" y="3226308"/>
                                </a:moveTo>
                                <a:lnTo>
                                  <a:pt x="5340096" y="3226308"/>
                                </a:lnTo>
                                <a:lnTo>
                                  <a:pt x="5340096" y="3316224"/>
                                </a:lnTo>
                                <a:lnTo>
                                  <a:pt x="5443728" y="3316224"/>
                                </a:lnTo>
                                <a:lnTo>
                                  <a:pt x="5443728" y="3226308"/>
                                </a:lnTo>
                                <a:close/>
                              </a:path>
                              <a:path w="8114030" h="3316604">
                                <a:moveTo>
                                  <a:pt x="5777484" y="3226308"/>
                                </a:moveTo>
                                <a:lnTo>
                                  <a:pt x="5673852" y="3226308"/>
                                </a:lnTo>
                                <a:lnTo>
                                  <a:pt x="5673852" y="3316224"/>
                                </a:lnTo>
                                <a:lnTo>
                                  <a:pt x="5777484" y="3316224"/>
                                </a:lnTo>
                                <a:lnTo>
                                  <a:pt x="5777484" y="3226308"/>
                                </a:lnTo>
                                <a:close/>
                              </a:path>
                              <a:path w="8114030" h="3316604">
                                <a:moveTo>
                                  <a:pt x="6111240" y="3136392"/>
                                </a:moveTo>
                                <a:lnTo>
                                  <a:pt x="6007608" y="3136392"/>
                                </a:lnTo>
                                <a:lnTo>
                                  <a:pt x="6007608" y="3316224"/>
                                </a:lnTo>
                                <a:lnTo>
                                  <a:pt x="6111240" y="3316224"/>
                                </a:lnTo>
                                <a:lnTo>
                                  <a:pt x="6111240" y="3136392"/>
                                </a:lnTo>
                                <a:close/>
                              </a:path>
                              <a:path w="8114030" h="3316604">
                                <a:moveTo>
                                  <a:pt x="6444996" y="3226308"/>
                                </a:moveTo>
                                <a:lnTo>
                                  <a:pt x="6341364" y="3226308"/>
                                </a:lnTo>
                                <a:lnTo>
                                  <a:pt x="6341364" y="3316224"/>
                                </a:lnTo>
                                <a:lnTo>
                                  <a:pt x="6444996" y="3316224"/>
                                </a:lnTo>
                                <a:lnTo>
                                  <a:pt x="6444996" y="3226308"/>
                                </a:lnTo>
                                <a:close/>
                              </a:path>
                              <a:path w="8114030" h="3316604">
                                <a:moveTo>
                                  <a:pt x="6778752" y="2958084"/>
                                </a:moveTo>
                                <a:lnTo>
                                  <a:pt x="6675120" y="2958084"/>
                                </a:lnTo>
                                <a:lnTo>
                                  <a:pt x="6675120" y="3316224"/>
                                </a:lnTo>
                                <a:lnTo>
                                  <a:pt x="6778752" y="3316224"/>
                                </a:lnTo>
                                <a:lnTo>
                                  <a:pt x="6778752" y="2958084"/>
                                </a:lnTo>
                                <a:close/>
                              </a:path>
                              <a:path w="8114030" h="3316604">
                                <a:moveTo>
                                  <a:pt x="7112508" y="2330196"/>
                                </a:moveTo>
                                <a:lnTo>
                                  <a:pt x="7008876" y="2330196"/>
                                </a:lnTo>
                                <a:lnTo>
                                  <a:pt x="7008876" y="3316224"/>
                                </a:lnTo>
                                <a:lnTo>
                                  <a:pt x="7112508" y="3316224"/>
                                </a:lnTo>
                                <a:lnTo>
                                  <a:pt x="7112508" y="2330196"/>
                                </a:lnTo>
                                <a:close/>
                              </a:path>
                              <a:path w="8114030" h="3316604">
                                <a:moveTo>
                                  <a:pt x="7446264" y="2688336"/>
                                </a:moveTo>
                                <a:lnTo>
                                  <a:pt x="7342632" y="2688336"/>
                                </a:lnTo>
                                <a:lnTo>
                                  <a:pt x="7342632" y="3316224"/>
                                </a:lnTo>
                                <a:lnTo>
                                  <a:pt x="7446264" y="3316224"/>
                                </a:lnTo>
                                <a:lnTo>
                                  <a:pt x="7446264" y="2688336"/>
                                </a:lnTo>
                                <a:close/>
                              </a:path>
                              <a:path w="8114030" h="3316604">
                                <a:moveTo>
                                  <a:pt x="7780020" y="2598420"/>
                                </a:moveTo>
                                <a:lnTo>
                                  <a:pt x="7676388" y="2598420"/>
                                </a:lnTo>
                                <a:lnTo>
                                  <a:pt x="7676388" y="3316224"/>
                                </a:lnTo>
                                <a:lnTo>
                                  <a:pt x="7780020" y="3316224"/>
                                </a:lnTo>
                                <a:lnTo>
                                  <a:pt x="7780020" y="2598420"/>
                                </a:lnTo>
                                <a:close/>
                              </a:path>
                              <a:path w="8114030" h="3316604">
                                <a:moveTo>
                                  <a:pt x="8113776" y="2868168"/>
                                </a:moveTo>
                                <a:lnTo>
                                  <a:pt x="8010144" y="2868168"/>
                                </a:lnTo>
                                <a:lnTo>
                                  <a:pt x="8010144" y="3316224"/>
                                </a:lnTo>
                                <a:lnTo>
                                  <a:pt x="8113776" y="3316224"/>
                                </a:lnTo>
                                <a:lnTo>
                                  <a:pt x="8113776" y="2868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2124455" y="5981953"/>
                            <a:ext cx="8343900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43900" h="47625">
                                <a:moveTo>
                                  <a:pt x="0" y="0"/>
                                </a:moveTo>
                                <a:lnTo>
                                  <a:pt x="8343900" y="0"/>
                                </a:lnTo>
                              </a:path>
                              <a:path w="8343900" h="47625">
                                <a:moveTo>
                                  <a:pt x="0" y="0"/>
                                </a:moveTo>
                                <a:lnTo>
                                  <a:pt x="0" y="47244"/>
                                </a:lnTo>
                              </a:path>
                              <a:path w="8343900" h="47625">
                                <a:moveTo>
                                  <a:pt x="333756" y="0"/>
                                </a:moveTo>
                                <a:lnTo>
                                  <a:pt x="333756" y="47244"/>
                                </a:lnTo>
                              </a:path>
                              <a:path w="8343900" h="47625">
                                <a:moveTo>
                                  <a:pt x="667512" y="0"/>
                                </a:moveTo>
                                <a:lnTo>
                                  <a:pt x="667512" y="47244"/>
                                </a:lnTo>
                              </a:path>
                              <a:path w="8343900" h="47625">
                                <a:moveTo>
                                  <a:pt x="1001268" y="0"/>
                                </a:moveTo>
                                <a:lnTo>
                                  <a:pt x="1001268" y="47244"/>
                                </a:lnTo>
                              </a:path>
                              <a:path w="8343900" h="47625">
                                <a:moveTo>
                                  <a:pt x="1335023" y="0"/>
                                </a:moveTo>
                                <a:lnTo>
                                  <a:pt x="1335023" y="47244"/>
                                </a:lnTo>
                              </a:path>
                              <a:path w="8343900" h="47625">
                                <a:moveTo>
                                  <a:pt x="1668780" y="0"/>
                                </a:moveTo>
                                <a:lnTo>
                                  <a:pt x="1668780" y="47244"/>
                                </a:lnTo>
                              </a:path>
                              <a:path w="8343900" h="47625">
                                <a:moveTo>
                                  <a:pt x="2002535" y="0"/>
                                </a:moveTo>
                                <a:lnTo>
                                  <a:pt x="2002535" y="47244"/>
                                </a:lnTo>
                              </a:path>
                              <a:path w="8343900" h="47625">
                                <a:moveTo>
                                  <a:pt x="2336292" y="0"/>
                                </a:moveTo>
                                <a:lnTo>
                                  <a:pt x="2336292" y="47244"/>
                                </a:lnTo>
                              </a:path>
                              <a:path w="8343900" h="47625">
                                <a:moveTo>
                                  <a:pt x="2670047" y="0"/>
                                </a:moveTo>
                                <a:lnTo>
                                  <a:pt x="2670047" y="47244"/>
                                </a:lnTo>
                              </a:path>
                              <a:path w="8343900" h="47625">
                                <a:moveTo>
                                  <a:pt x="3003804" y="0"/>
                                </a:moveTo>
                                <a:lnTo>
                                  <a:pt x="3003804" y="47244"/>
                                </a:lnTo>
                              </a:path>
                              <a:path w="8343900" h="47625">
                                <a:moveTo>
                                  <a:pt x="3337559" y="0"/>
                                </a:moveTo>
                                <a:lnTo>
                                  <a:pt x="3337559" y="47244"/>
                                </a:lnTo>
                              </a:path>
                              <a:path w="8343900" h="47625">
                                <a:moveTo>
                                  <a:pt x="3671316" y="0"/>
                                </a:moveTo>
                                <a:lnTo>
                                  <a:pt x="3671316" y="47244"/>
                                </a:lnTo>
                              </a:path>
                              <a:path w="8343900" h="47625">
                                <a:moveTo>
                                  <a:pt x="4005072" y="0"/>
                                </a:moveTo>
                                <a:lnTo>
                                  <a:pt x="4005072" y="47244"/>
                                </a:lnTo>
                              </a:path>
                              <a:path w="8343900" h="47625">
                                <a:moveTo>
                                  <a:pt x="4338828" y="0"/>
                                </a:moveTo>
                                <a:lnTo>
                                  <a:pt x="4338828" y="47244"/>
                                </a:lnTo>
                              </a:path>
                              <a:path w="8343900" h="47625">
                                <a:moveTo>
                                  <a:pt x="4672584" y="0"/>
                                </a:moveTo>
                                <a:lnTo>
                                  <a:pt x="4672584" y="47244"/>
                                </a:lnTo>
                              </a:path>
                              <a:path w="8343900" h="47625">
                                <a:moveTo>
                                  <a:pt x="5006340" y="0"/>
                                </a:moveTo>
                                <a:lnTo>
                                  <a:pt x="5006340" y="47244"/>
                                </a:lnTo>
                              </a:path>
                              <a:path w="8343900" h="47625">
                                <a:moveTo>
                                  <a:pt x="5340096" y="0"/>
                                </a:moveTo>
                                <a:lnTo>
                                  <a:pt x="5340096" y="47244"/>
                                </a:lnTo>
                              </a:path>
                              <a:path w="8343900" h="47625">
                                <a:moveTo>
                                  <a:pt x="5673852" y="0"/>
                                </a:moveTo>
                                <a:lnTo>
                                  <a:pt x="5673852" y="47244"/>
                                </a:lnTo>
                              </a:path>
                              <a:path w="8343900" h="47625">
                                <a:moveTo>
                                  <a:pt x="6007608" y="0"/>
                                </a:moveTo>
                                <a:lnTo>
                                  <a:pt x="6007608" y="47244"/>
                                </a:lnTo>
                              </a:path>
                              <a:path w="8343900" h="47625">
                                <a:moveTo>
                                  <a:pt x="6341364" y="0"/>
                                </a:moveTo>
                                <a:lnTo>
                                  <a:pt x="6341364" y="47244"/>
                                </a:lnTo>
                              </a:path>
                              <a:path w="8343900" h="47625">
                                <a:moveTo>
                                  <a:pt x="6675120" y="0"/>
                                </a:moveTo>
                                <a:lnTo>
                                  <a:pt x="6675120" y="47244"/>
                                </a:lnTo>
                              </a:path>
                              <a:path w="8343900" h="47625">
                                <a:moveTo>
                                  <a:pt x="7008876" y="0"/>
                                </a:moveTo>
                                <a:lnTo>
                                  <a:pt x="7008876" y="47244"/>
                                </a:lnTo>
                              </a:path>
                              <a:path w="8343900" h="47625">
                                <a:moveTo>
                                  <a:pt x="7342632" y="0"/>
                                </a:moveTo>
                                <a:lnTo>
                                  <a:pt x="7342632" y="47244"/>
                                </a:lnTo>
                              </a:path>
                              <a:path w="8343900" h="47625">
                                <a:moveTo>
                                  <a:pt x="7676388" y="0"/>
                                </a:moveTo>
                                <a:lnTo>
                                  <a:pt x="7676388" y="47244"/>
                                </a:lnTo>
                              </a:path>
                              <a:path w="8343900" h="47625">
                                <a:moveTo>
                                  <a:pt x="8010144" y="0"/>
                                </a:moveTo>
                                <a:lnTo>
                                  <a:pt x="8010144" y="47244"/>
                                </a:lnTo>
                              </a:path>
                              <a:path w="8343900" h="47625">
                                <a:moveTo>
                                  <a:pt x="8343900" y="0"/>
                                </a:moveTo>
                                <a:lnTo>
                                  <a:pt x="8343900" y="4724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5951220" y="6615938"/>
                            <a:ext cx="8382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3820">
                                <a:moveTo>
                                  <a:pt x="83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819"/>
                                </a:lnTo>
                                <a:lnTo>
                                  <a:pt x="83820" y="83819"/>
                                </a:lnTo>
                                <a:lnTo>
                                  <a:pt x="83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00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6403847" y="6615938"/>
                            <a:ext cx="8382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83820">
                                <a:moveTo>
                                  <a:pt x="83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819"/>
                                </a:lnTo>
                                <a:lnTo>
                                  <a:pt x="83820" y="83819"/>
                                </a:lnTo>
                                <a:lnTo>
                                  <a:pt x="83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5pt;width:960pt;height:540.5pt;mso-position-horizontal-relative:page;mso-position-vertical-relative:page;z-index:-17164800" id="docshapegroup245" coordorigin="0,-10" coordsize="19200,10810">
                <v:shape style="position:absolute;left:0;top:33;width:19200;height:10767" type="#_x0000_t75" id="docshape246" alt="A picture containing engine  Description automatically generated" stroked="false">
                  <v:imagedata r:id="rId63" o:title=""/>
                </v:shape>
                <v:shape style="position:absolute;left:0;top:0;width:19200;height:10800" type="#_x0000_t75" id="docshape247" stroked="false">
                  <v:imagedata r:id="rId64" o:title=""/>
                </v:shape>
                <v:shape style="position:absolute;left:0;top:0;width:19200;height:10800" type="#_x0000_t75" id="docshape248" stroked="false">
                  <v:imagedata r:id="rId65" o:title=""/>
                </v:shape>
                <v:line style="position:absolute" from="19200,0" to="0,0" stroked="true" strokeweight="1pt" strokecolor="#2e528f">
                  <v:stroke dashstyle="solid"/>
                </v:line>
                <v:shape style="position:absolute;left:3343;top:4125;width:12946;height:5297" type="#_x0000_t75" id="docshape249" stroked="false">
                  <v:imagedata r:id="rId66" o:title=""/>
                </v:shape>
                <v:shape style="position:absolute;left:3532;top:4125;width:12958;height:5297" type="#_x0000_t75" id="docshape250" stroked="false">
                  <v:imagedata r:id="rId67" o:title=""/>
                </v:shape>
                <v:shape style="position:absolute;left:3424;top:4188;width:12778;height:5223" id="docshape251" coordorigin="3425,4188" coordsize="12778,5223" path="m3588,7858l3425,7858,3425,9410,3588,9410,3588,7858xm4114,8141l3950,8141,3950,9410,4114,9410,4114,8141xm4639,4471l4478,4471,4478,9410,4639,9410,4639,4471xm5165,8986l5004,8986,5004,9410,5165,9410,5165,8986xm5690,8280l5530,8280,5530,9410,5690,9410,5690,8280xm6216,6869l6055,6869,6055,9410,6216,9410,6216,6869xm6742,8422l6581,8422,6581,9410,6742,9410,6742,8422xm7267,8986l7106,8986,7106,9410,7267,9410,7267,8986xm7793,8563l7632,8563,7632,9410,7793,9410,7793,8563xm8318,8422l8158,8422,8158,9410,8318,9410,8318,8422xm8844,8422l8683,8422,8683,9410,8844,9410,8844,8422xm9370,8705l9209,8705,9209,9410,9370,9410,9370,8705xm9895,8705l9734,8705,9734,9410,9895,9410,9895,8705xm10421,7574l10260,7574,10260,9410,10421,9410,10421,7574xm11998,8280l11837,8280,11837,9410,11998,9410,11998,8280xm12523,7294l12362,7294,12362,9410,12523,9410,12523,7294xm13049,9269l12888,9269,12888,9410,13049,9410,13049,9269xm14100,8280l13939,8280,13939,9410,14100,9410,14100,8280xm14626,4188l14465,4188,14465,9410,14626,9410,14626,4188xm15151,7858l14990,7858,14990,9410,15151,9410,15151,7858xm15677,6588l15516,6588,15516,9410,15677,9410,15677,6588xm16202,9127l16042,9127,16042,9410,16202,9410,16202,9127xe" filled="true" fillcolor="#c5007d" stroked="false">
                  <v:path arrowok="t"/>
                  <v:fill type="solid"/>
                </v:shape>
                <v:shape style="position:absolute;left:3626;top:4188;width:12778;height:5223" id="docshape252" coordorigin="3626,4188" coordsize="12778,5223" path="m3790,8141l3626,8141,3626,9410,3790,9410,3790,8141xm4315,9127l4152,9127,4152,9410,4315,9410,4315,9127xm4841,4188l4678,4188,4678,9410,4841,9410,4841,4188xm5366,8705l5203,8705,5203,9410,5366,9410,5366,8705xm6418,7574l6254,7574,6254,9410,6418,9410,6418,7574xm6943,8141l6780,8141,6780,9410,6943,9410,6943,8141xm7994,8141l7831,8141,7831,9410,7994,9410,7994,8141xm8520,8422l8357,8422,8357,9410,8520,9410,8520,8422xm9046,9127l8882,9127,8882,9410,9046,9410,9046,9127xm9571,8705l9408,8705,9408,9410,9571,9410,9571,8705xm10097,8846l9934,8846,9934,9410,10097,9410,10097,8846xm10622,7435l10459,7435,10459,9410,10622,9410,10622,7435xm11148,7435l10985,7435,10985,9410,11148,9410,11148,7435xm11674,9127l11510,9127,11510,9410,11674,9410,11674,9127xm12199,9269l12036,9269,12036,9410,12199,9410,12199,9269xm12725,9269l12562,9269,12562,9410,12725,9410,12725,9269xm13250,9127l13087,9127,13087,9410,13250,9410,13250,9127xm13776,9269l13613,9269,13613,9410,13776,9410,13776,9269xm14302,8846l14138,8846,14138,9410,14302,9410,14302,8846xm14827,7858l14664,7858,14664,9410,14827,9410,14827,7858xm15353,8422l15190,8422,15190,9410,15353,9410,15353,8422xm15878,8280l15715,8280,15715,9410,15878,9410,15878,8280xm16404,8705l16241,8705,16241,9410,16404,9410,16404,8705xe" filled="true" fillcolor="#05038d" stroked="false">
                  <v:path arrowok="t"/>
                  <v:fill type="solid"/>
                </v:shape>
                <v:shape style="position:absolute;left:3345;top:9410;width:13140;height:75" id="docshape253" coordorigin="3346,9410" coordsize="13140,75" path="m3346,9410l16486,9410m3346,9410l3346,9485m3871,9410l3871,9485m4397,9410l4397,9485m4922,9410l4922,9485m5448,9410l5448,9485m5974,9410l5974,9485m6499,9410l6499,9485m7025,9410l7025,9485m7550,9410l7550,9485m8076,9410l8076,9485m8602,9410l8602,9485m9127,9410l9127,9485m9653,9410l9653,9485m10178,9410l10178,9485m10704,9410l10704,9485m11230,9410l11230,9485m11755,9410l11755,9485m12281,9410l12281,9485m12806,9410l12806,9485m13332,9410l13332,9485m13858,9410l13858,9485m14383,9410l14383,9485m14909,9410l14909,9485m15434,9410l15434,9485m15960,9410l15960,9485m16486,9410l16486,9485e" filled="false" stroked="true" strokeweight="1pt" strokecolor="#d9d9d9">
                  <v:path arrowok="t"/>
                  <v:stroke dashstyle="solid"/>
                </v:shape>
                <v:rect style="position:absolute;left:9372;top:10408;width:132;height:132" id="docshape254" filled="true" fillcolor="#c5007d" stroked="false">
                  <v:fill type="solid"/>
                </v:rect>
                <v:rect style="position:absolute;left:10084;top:10408;width:132;height:132" id="docshape255" filled="true" fillcolor="#05038d" stroked="false">
                  <v:fill type="solid"/>
                </v:rect>
                <w10:wrap type="none"/>
              </v:group>
            </w:pict>
          </mc:Fallback>
        </mc:AlternateContent>
      </w:r>
      <w:bookmarkStart w:name="Slide 33" w:id="33"/>
      <w:bookmarkEnd w:id="33"/>
      <w:r>
        <w:rPr/>
      </w:r>
      <w:r>
        <w:rPr>
          <w:color w:val="05038D"/>
        </w:rPr>
        <w:t>BASE</w:t>
      </w:r>
      <w:r>
        <w:rPr>
          <w:color w:val="05038D"/>
          <w:spacing w:val="-35"/>
        </w:rPr>
        <w:t> </w:t>
      </w:r>
      <w:r>
        <w:rPr>
          <w:color w:val="05038D"/>
        </w:rPr>
        <w:t>ALLOCATION</w:t>
      </w:r>
      <w:r>
        <w:rPr>
          <w:color w:val="05038D"/>
          <w:spacing w:val="-30"/>
        </w:rPr>
        <w:t> </w:t>
      </w:r>
      <w:r>
        <w:rPr>
          <w:color w:val="05038D"/>
        </w:rPr>
        <w:t>&amp;</w:t>
      </w:r>
      <w:r>
        <w:rPr>
          <w:color w:val="05038D"/>
          <w:spacing w:val="-35"/>
        </w:rPr>
        <w:t> </w:t>
      </w:r>
      <w:r>
        <w:rPr>
          <w:color w:val="05038D"/>
        </w:rPr>
        <w:t>BASE</w:t>
      </w:r>
      <w:r>
        <w:rPr>
          <w:color w:val="05038D"/>
          <w:spacing w:val="-35"/>
        </w:rPr>
        <w:t> </w:t>
      </w:r>
      <w:r>
        <w:rPr>
          <w:color w:val="05038D"/>
        </w:rPr>
        <w:t>CHANGE</w:t>
      </w:r>
      <w:r>
        <w:rPr>
          <w:color w:val="05038D"/>
          <w:spacing w:val="-32"/>
        </w:rPr>
        <w:t> </w:t>
      </w:r>
      <w:r>
        <w:rPr>
          <w:color w:val="05038D"/>
          <w:spacing w:val="-2"/>
        </w:rPr>
        <w:t>POLICY</w:t>
      </w:r>
    </w:p>
    <w:p>
      <w:pPr>
        <w:tabs>
          <w:tab w:pos="1475" w:val="left" w:leader="none"/>
        </w:tabs>
        <w:spacing w:before="443"/>
        <w:ind w:left="844" w:right="0" w:firstLine="0"/>
        <w:jc w:val="left"/>
        <w:rPr>
          <w:rFonts w:ascii="Arial" w:hAnsi="Arial"/>
          <w:sz w:val="32"/>
        </w:rPr>
      </w:pPr>
      <w:r>
        <w:rPr>
          <w:rFonts w:ascii="Wingdings" w:hAnsi="Wingdings"/>
          <w:color w:val="C5007D"/>
          <w:spacing w:val="-10"/>
          <w:sz w:val="32"/>
        </w:rPr>
        <w:t></w:t>
      </w:r>
      <w:r>
        <w:rPr>
          <w:rFonts w:ascii="Times New Roman" w:hAnsi="Times New Roman"/>
          <w:color w:val="C5007D"/>
          <w:sz w:val="32"/>
        </w:rPr>
        <w:tab/>
      </w:r>
      <w:r>
        <w:rPr>
          <w:rFonts w:ascii="Arial" w:hAnsi="Arial"/>
          <w:b/>
          <w:color w:val="05038D"/>
          <w:sz w:val="32"/>
        </w:rPr>
        <w:t>Allocation:</w:t>
      </w:r>
      <w:r>
        <w:rPr>
          <w:rFonts w:ascii="Arial" w:hAnsi="Arial"/>
          <w:b/>
          <w:color w:val="05038D"/>
          <w:spacing w:val="-5"/>
          <w:sz w:val="32"/>
        </w:rPr>
        <w:t> </w:t>
      </w:r>
      <w:r>
        <w:rPr>
          <w:rFonts w:ascii="Arial" w:hAnsi="Arial"/>
          <w:color w:val="05038D"/>
          <w:sz w:val="32"/>
        </w:rPr>
        <w:t>As</w:t>
      </w:r>
      <w:r>
        <w:rPr>
          <w:rFonts w:ascii="Arial" w:hAnsi="Arial"/>
          <w:color w:val="05038D"/>
          <w:spacing w:val="-14"/>
          <w:sz w:val="32"/>
        </w:rPr>
        <w:t> </w:t>
      </w:r>
      <w:r>
        <w:rPr>
          <w:rFonts w:ascii="Arial" w:hAnsi="Arial"/>
          <w:color w:val="05038D"/>
          <w:sz w:val="32"/>
        </w:rPr>
        <w:t>per</w:t>
      </w:r>
      <w:r>
        <w:rPr>
          <w:rFonts w:ascii="Arial" w:hAnsi="Arial"/>
          <w:color w:val="05038D"/>
          <w:spacing w:val="-13"/>
          <w:sz w:val="32"/>
        </w:rPr>
        <w:t> </w:t>
      </w:r>
      <w:r>
        <w:rPr>
          <w:rFonts w:ascii="Arial" w:hAnsi="Arial"/>
          <w:color w:val="05038D"/>
          <w:sz w:val="32"/>
        </w:rPr>
        <w:t>the</w:t>
      </w:r>
      <w:r>
        <w:rPr>
          <w:rFonts w:ascii="Arial" w:hAnsi="Arial"/>
          <w:color w:val="05038D"/>
          <w:spacing w:val="-12"/>
          <w:sz w:val="32"/>
        </w:rPr>
        <w:t> </w:t>
      </w:r>
      <w:r>
        <w:rPr>
          <w:rFonts w:ascii="Arial" w:hAnsi="Arial"/>
          <w:color w:val="05038D"/>
          <w:sz w:val="32"/>
        </w:rPr>
        <w:t>operational</w:t>
      </w:r>
      <w:r>
        <w:rPr>
          <w:rFonts w:ascii="Arial" w:hAnsi="Arial"/>
          <w:color w:val="05038D"/>
          <w:spacing w:val="-14"/>
          <w:sz w:val="32"/>
        </w:rPr>
        <w:t> </w:t>
      </w:r>
      <w:r>
        <w:rPr>
          <w:rFonts w:ascii="Arial" w:hAnsi="Arial"/>
          <w:color w:val="05038D"/>
          <w:sz w:val="32"/>
        </w:rPr>
        <w:t>needs</w:t>
      </w:r>
      <w:r>
        <w:rPr>
          <w:rFonts w:ascii="Arial" w:hAnsi="Arial"/>
          <w:color w:val="05038D"/>
          <w:spacing w:val="-11"/>
          <w:sz w:val="32"/>
        </w:rPr>
        <w:t> </w:t>
      </w:r>
      <w:r>
        <w:rPr>
          <w:rFonts w:ascii="Arial" w:hAnsi="Arial"/>
          <w:color w:val="05038D"/>
          <w:sz w:val="32"/>
        </w:rPr>
        <w:t>considering</w:t>
      </w:r>
      <w:r>
        <w:rPr>
          <w:rFonts w:ascii="Arial" w:hAnsi="Arial"/>
          <w:color w:val="05038D"/>
          <w:spacing w:val="-18"/>
          <w:sz w:val="32"/>
        </w:rPr>
        <w:t> </w:t>
      </w:r>
      <w:r>
        <w:rPr>
          <w:rFonts w:ascii="Arial" w:hAnsi="Arial"/>
          <w:color w:val="05038D"/>
          <w:sz w:val="32"/>
        </w:rPr>
        <w:t>individual</w:t>
      </w:r>
      <w:r>
        <w:rPr>
          <w:rFonts w:ascii="Arial" w:hAnsi="Arial"/>
          <w:color w:val="05038D"/>
          <w:spacing w:val="-18"/>
          <w:sz w:val="32"/>
        </w:rPr>
        <w:t> </w:t>
      </w:r>
      <w:r>
        <w:rPr>
          <w:rFonts w:ascii="Arial" w:hAnsi="Arial"/>
          <w:color w:val="05038D"/>
          <w:spacing w:val="-2"/>
          <w:sz w:val="32"/>
        </w:rPr>
        <w:t>preference</w:t>
      </w:r>
    </w:p>
    <w:p>
      <w:pPr>
        <w:tabs>
          <w:tab w:pos="1475" w:val="left" w:leader="none"/>
        </w:tabs>
        <w:spacing w:before="177"/>
        <w:ind w:left="844" w:right="0" w:firstLine="0"/>
        <w:jc w:val="left"/>
        <w:rPr>
          <w:rFonts w:ascii="Arial" w:hAnsi="Arial"/>
          <w:sz w:val="32"/>
        </w:rPr>
      </w:pPr>
      <w:r>
        <w:rPr>
          <w:rFonts w:ascii="Wingdings" w:hAnsi="Wingdings"/>
          <w:color w:val="C5007D"/>
          <w:spacing w:val="-10"/>
          <w:sz w:val="32"/>
        </w:rPr>
        <w:t></w:t>
      </w:r>
      <w:r>
        <w:rPr>
          <w:rFonts w:ascii="Times New Roman" w:hAnsi="Times New Roman"/>
          <w:color w:val="C5007D"/>
          <w:sz w:val="32"/>
        </w:rPr>
        <w:tab/>
      </w:r>
      <w:r>
        <w:rPr>
          <w:rFonts w:ascii="Arial" w:hAnsi="Arial"/>
          <w:b/>
          <w:color w:val="05038D"/>
          <w:sz w:val="32"/>
        </w:rPr>
        <w:t>Waiting</w:t>
      </w:r>
      <w:r>
        <w:rPr>
          <w:rFonts w:ascii="Arial" w:hAnsi="Arial"/>
          <w:b/>
          <w:color w:val="05038D"/>
          <w:spacing w:val="-7"/>
          <w:sz w:val="32"/>
        </w:rPr>
        <w:t> </w:t>
      </w:r>
      <w:r>
        <w:rPr>
          <w:rFonts w:ascii="Arial" w:hAnsi="Arial"/>
          <w:b/>
          <w:color w:val="05038D"/>
          <w:sz w:val="32"/>
        </w:rPr>
        <w:t>List:</w:t>
      </w:r>
      <w:r>
        <w:rPr>
          <w:rFonts w:ascii="Arial" w:hAnsi="Arial"/>
          <w:b/>
          <w:color w:val="05038D"/>
          <w:spacing w:val="-7"/>
          <w:sz w:val="32"/>
        </w:rPr>
        <w:t> </w:t>
      </w:r>
      <w:r>
        <w:rPr>
          <w:rFonts w:ascii="Arial" w:hAnsi="Arial"/>
          <w:color w:val="05038D"/>
          <w:sz w:val="32"/>
        </w:rPr>
        <w:t>Base</w:t>
      </w:r>
      <w:r>
        <w:rPr>
          <w:rFonts w:ascii="Arial" w:hAnsi="Arial"/>
          <w:color w:val="05038D"/>
          <w:spacing w:val="-15"/>
          <w:sz w:val="32"/>
        </w:rPr>
        <w:t> </w:t>
      </w:r>
      <w:r>
        <w:rPr>
          <w:rFonts w:ascii="Arial" w:hAnsi="Arial"/>
          <w:color w:val="05038D"/>
          <w:sz w:val="32"/>
        </w:rPr>
        <w:t>change</w:t>
      </w:r>
      <w:r>
        <w:rPr>
          <w:rFonts w:ascii="Arial" w:hAnsi="Arial"/>
          <w:color w:val="05038D"/>
          <w:spacing w:val="-12"/>
          <w:sz w:val="32"/>
        </w:rPr>
        <w:t> </w:t>
      </w:r>
      <w:r>
        <w:rPr>
          <w:rFonts w:ascii="Arial" w:hAnsi="Arial"/>
          <w:color w:val="05038D"/>
          <w:sz w:val="32"/>
        </w:rPr>
        <w:t>waiting</w:t>
      </w:r>
      <w:r>
        <w:rPr>
          <w:rFonts w:ascii="Arial" w:hAnsi="Arial"/>
          <w:color w:val="05038D"/>
          <w:spacing w:val="-13"/>
          <w:sz w:val="32"/>
        </w:rPr>
        <w:t> </w:t>
      </w:r>
      <w:r>
        <w:rPr>
          <w:rFonts w:ascii="Arial" w:hAnsi="Arial"/>
          <w:color w:val="05038D"/>
          <w:sz w:val="32"/>
        </w:rPr>
        <w:t>lists</w:t>
      </w:r>
      <w:r>
        <w:rPr>
          <w:rFonts w:ascii="Arial" w:hAnsi="Arial"/>
          <w:color w:val="05038D"/>
          <w:spacing w:val="-14"/>
          <w:sz w:val="32"/>
        </w:rPr>
        <w:t> </w:t>
      </w:r>
      <w:r>
        <w:rPr>
          <w:rFonts w:ascii="Arial" w:hAnsi="Arial"/>
          <w:color w:val="05038D"/>
          <w:sz w:val="32"/>
        </w:rPr>
        <w:t>are</w:t>
      </w:r>
      <w:r>
        <w:rPr>
          <w:rFonts w:ascii="Arial" w:hAnsi="Arial"/>
          <w:color w:val="05038D"/>
          <w:spacing w:val="-11"/>
          <w:sz w:val="32"/>
        </w:rPr>
        <w:t> </w:t>
      </w:r>
      <w:r>
        <w:rPr>
          <w:rFonts w:ascii="Arial" w:hAnsi="Arial"/>
          <w:color w:val="05038D"/>
          <w:sz w:val="32"/>
        </w:rPr>
        <w:t>updated</w:t>
      </w:r>
      <w:r>
        <w:rPr>
          <w:rFonts w:ascii="Arial" w:hAnsi="Arial"/>
          <w:color w:val="05038D"/>
          <w:spacing w:val="-10"/>
          <w:sz w:val="32"/>
        </w:rPr>
        <w:t> </w:t>
      </w:r>
      <w:r>
        <w:rPr>
          <w:rFonts w:ascii="Arial" w:hAnsi="Arial"/>
          <w:color w:val="05038D"/>
          <w:spacing w:val="-2"/>
          <w:sz w:val="32"/>
        </w:rPr>
        <w:t>permanently</w:t>
      </w:r>
    </w:p>
    <w:p>
      <w:pPr>
        <w:tabs>
          <w:tab w:pos="1475" w:val="left" w:leader="none"/>
        </w:tabs>
        <w:spacing w:before="170"/>
        <w:ind w:left="844" w:right="0" w:firstLine="0"/>
        <w:jc w:val="left"/>
        <w:rPr>
          <w:rFonts w:ascii="Arial" w:hAnsi="Arial"/>
          <w:sz w:val="32"/>
        </w:rPr>
      </w:pPr>
      <w:r>
        <w:rPr>
          <w:rFonts w:ascii="Wingdings" w:hAnsi="Wingdings"/>
          <w:color w:val="C5007D"/>
          <w:spacing w:val="-10"/>
          <w:sz w:val="32"/>
        </w:rPr>
        <w:t></w:t>
      </w:r>
      <w:r>
        <w:rPr>
          <w:rFonts w:ascii="Times New Roman" w:hAnsi="Times New Roman"/>
          <w:color w:val="C5007D"/>
          <w:sz w:val="32"/>
        </w:rPr>
        <w:tab/>
      </w:r>
      <w:r>
        <w:rPr>
          <w:rFonts w:ascii="Arial" w:hAnsi="Arial"/>
          <w:b/>
          <w:color w:val="05038D"/>
          <w:sz w:val="32"/>
        </w:rPr>
        <w:t>Change</w:t>
      </w:r>
      <w:r>
        <w:rPr>
          <w:rFonts w:ascii="Arial" w:hAnsi="Arial"/>
          <w:b/>
          <w:color w:val="05038D"/>
          <w:spacing w:val="-10"/>
          <w:sz w:val="32"/>
        </w:rPr>
        <w:t> </w:t>
      </w:r>
      <w:r>
        <w:rPr>
          <w:rFonts w:ascii="Arial" w:hAnsi="Arial"/>
          <w:b/>
          <w:color w:val="05038D"/>
          <w:sz w:val="32"/>
        </w:rPr>
        <w:t>policy:</w:t>
      </w:r>
      <w:r>
        <w:rPr>
          <w:rFonts w:ascii="Arial" w:hAnsi="Arial"/>
          <w:b/>
          <w:color w:val="05038D"/>
          <w:spacing w:val="2"/>
          <w:sz w:val="32"/>
        </w:rPr>
        <w:t> </w:t>
      </w:r>
      <w:r>
        <w:rPr>
          <w:rFonts w:ascii="Arial" w:hAnsi="Arial"/>
          <w:color w:val="05038D"/>
          <w:sz w:val="32"/>
        </w:rPr>
        <w:t>As</w:t>
      </w:r>
      <w:r>
        <w:rPr>
          <w:rFonts w:ascii="Arial" w:hAnsi="Arial"/>
          <w:color w:val="05038D"/>
          <w:spacing w:val="-12"/>
          <w:sz w:val="32"/>
        </w:rPr>
        <w:t> </w:t>
      </w:r>
      <w:r>
        <w:rPr>
          <w:rFonts w:ascii="Arial" w:hAnsi="Arial"/>
          <w:color w:val="05038D"/>
          <w:sz w:val="32"/>
        </w:rPr>
        <w:t>per</w:t>
      </w:r>
      <w:r>
        <w:rPr>
          <w:rFonts w:ascii="Arial" w:hAnsi="Arial"/>
          <w:color w:val="05038D"/>
          <w:spacing w:val="-7"/>
          <w:sz w:val="32"/>
        </w:rPr>
        <w:t> </w:t>
      </w:r>
      <w:r>
        <w:rPr>
          <w:rFonts w:ascii="Arial" w:hAnsi="Arial"/>
          <w:color w:val="05038D"/>
          <w:sz w:val="32"/>
        </w:rPr>
        <w:t>transparent</w:t>
      </w:r>
      <w:r>
        <w:rPr>
          <w:rFonts w:ascii="Arial" w:hAnsi="Arial"/>
          <w:color w:val="05038D"/>
          <w:spacing w:val="-9"/>
          <w:sz w:val="32"/>
        </w:rPr>
        <w:t> </w:t>
      </w:r>
      <w:r>
        <w:rPr>
          <w:rFonts w:ascii="Arial" w:hAnsi="Arial"/>
          <w:color w:val="05038D"/>
          <w:sz w:val="32"/>
        </w:rPr>
        <w:t>–</w:t>
      </w:r>
      <w:r>
        <w:rPr>
          <w:rFonts w:ascii="Arial" w:hAnsi="Arial"/>
          <w:color w:val="05038D"/>
          <w:spacing w:val="-8"/>
          <w:sz w:val="32"/>
        </w:rPr>
        <w:t> </w:t>
      </w:r>
      <w:r>
        <w:rPr>
          <w:rFonts w:ascii="Arial" w:hAnsi="Arial"/>
          <w:b/>
          <w:color w:val="05038D"/>
          <w:sz w:val="32"/>
        </w:rPr>
        <w:t>First</w:t>
      </w:r>
      <w:r>
        <w:rPr>
          <w:rFonts w:ascii="Arial" w:hAnsi="Arial"/>
          <w:b/>
          <w:color w:val="05038D"/>
          <w:spacing w:val="-8"/>
          <w:sz w:val="32"/>
        </w:rPr>
        <w:t> </w:t>
      </w:r>
      <w:r>
        <w:rPr>
          <w:rFonts w:ascii="Arial" w:hAnsi="Arial"/>
          <w:b/>
          <w:color w:val="05038D"/>
          <w:sz w:val="32"/>
        </w:rPr>
        <w:t>Come,</w:t>
      </w:r>
      <w:r>
        <w:rPr>
          <w:rFonts w:ascii="Arial" w:hAnsi="Arial"/>
          <w:b/>
          <w:color w:val="05038D"/>
          <w:spacing w:val="-8"/>
          <w:sz w:val="32"/>
        </w:rPr>
        <w:t> </w:t>
      </w:r>
      <w:r>
        <w:rPr>
          <w:rFonts w:ascii="Arial" w:hAnsi="Arial"/>
          <w:b/>
          <w:color w:val="05038D"/>
          <w:sz w:val="32"/>
        </w:rPr>
        <w:t>First</w:t>
      </w:r>
      <w:r>
        <w:rPr>
          <w:rFonts w:ascii="Arial" w:hAnsi="Arial"/>
          <w:b/>
          <w:color w:val="05038D"/>
          <w:spacing w:val="-5"/>
          <w:sz w:val="32"/>
        </w:rPr>
        <w:t> </w:t>
      </w:r>
      <w:r>
        <w:rPr>
          <w:rFonts w:ascii="Arial" w:hAnsi="Arial"/>
          <w:b/>
          <w:color w:val="05038D"/>
          <w:sz w:val="32"/>
        </w:rPr>
        <w:t>Serve</w:t>
      </w:r>
      <w:r>
        <w:rPr>
          <w:rFonts w:ascii="Arial" w:hAnsi="Arial"/>
          <w:b/>
          <w:color w:val="05038D"/>
          <w:spacing w:val="-3"/>
          <w:sz w:val="32"/>
        </w:rPr>
        <w:t> </w:t>
      </w:r>
      <w:r>
        <w:rPr>
          <w:rFonts w:ascii="Arial" w:hAnsi="Arial"/>
          <w:color w:val="05038D"/>
          <w:sz w:val="32"/>
        </w:rPr>
        <w:t>type</w:t>
      </w:r>
      <w:r>
        <w:rPr>
          <w:rFonts w:ascii="Arial" w:hAnsi="Arial"/>
          <w:color w:val="05038D"/>
          <w:spacing w:val="-7"/>
          <w:sz w:val="32"/>
        </w:rPr>
        <w:t> </w:t>
      </w:r>
      <w:r>
        <w:rPr>
          <w:rFonts w:ascii="Arial" w:hAnsi="Arial"/>
          <w:color w:val="05038D"/>
          <w:sz w:val="32"/>
        </w:rPr>
        <w:t>Base</w:t>
      </w:r>
      <w:r>
        <w:rPr>
          <w:rFonts w:ascii="Arial" w:hAnsi="Arial"/>
          <w:color w:val="05038D"/>
          <w:spacing w:val="-10"/>
          <w:sz w:val="32"/>
        </w:rPr>
        <w:t> </w:t>
      </w:r>
      <w:r>
        <w:rPr>
          <w:rFonts w:ascii="Arial" w:hAnsi="Arial"/>
          <w:color w:val="05038D"/>
          <w:sz w:val="32"/>
        </w:rPr>
        <w:t>Change</w:t>
      </w:r>
      <w:r>
        <w:rPr>
          <w:rFonts w:ascii="Arial" w:hAnsi="Arial"/>
          <w:color w:val="05038D"/>
          <w:spacing w:val="-12"/>
          <w:sz w:val="32"/>
        </w:rPr>
        <w:t> </w:t>
      </w:r>
      <w:r>
        <w:rPr>
          <w:rFonts w:ascii="Arial" w:hAnsi="Arial"/>
          <w:color w:val="05038D"/>
          <w:spacing w:val="-2"/>
          <w:sz w:val="32"/>
        </w:rPr>
        <w:t>Policy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8"/>
        </w:rPr>
      </w:pPr>
    </w:p>
    <w:p>
      <w:pPr>
        <w:tabs>
          <w:tab w:pos="1365" w:val="left" w:leader="none"/>
        </w:tabs>
        <w:spacing w:before="51"/>
        <w:ind w:left="651" w:right="0" w:firstLine="0"/>
        <w:jc w:val="center"/>
        <w:rPr>
          <w:b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51168">
                <wp:simplePos x="0" y="0"/>
                <wp:positionH relativeFrom="page">
                  <wp:posOffset>11205971</wp:posOffset>
                </wp:positionH>
                <wp:positionV relativeFrom="paragraph">
                  <wp:posOffset>148155</wp:posOffset>
                </wp:positionV>
                <wp:extent cx="924560" cy="127000"/>
                <wp:effectExtent l="0" t="0" r="0" b="0"/>
                <wp:wrapNone/>
                <wp:docPr id="288" name="Textbox 2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8" name="Textbox 288"/>
                      <wps:cNvSpPr txBox="1"/>
                      <wps:spPr>
                        <a:xfrm>
                          <a:off x="0" y="0"/>
                          <a:ext cx="92456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9" w:lineRule="exact" w:before="0"/>
                              <w:ind w:left="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DC1-Internal</w:t>
                            </w:r>
                            <w:r>
                              <w:rPr>
                                <w:spacing w:val="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Data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82.359985pt;margin-top:11.665781pt;width:72.8pt;height:10pt;mso-position-horizontal-relative:page;mso-position-vertical-relative:paragraph;z-index:-17165312" type="#_x0000_t202" id="docshape256" filled="false" stroked="false">
                <v:textbox inset="0,0,0,0">
                  <w:txbxContent>
                    <w:p>
                      <w:pPr>
                        <w:spacing w:line="199" w:lineRule="exact" w:before="0"/>
                        <w:ind w:left="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2"/>
                          <w:sz w:val="20"/>
                        </w:rPr>
                        <w:t>DC1-Internal</w:t>
                      </w:r>
                      <w:r>
                        <w:rPr>
                          <w:spacing w:val="9"/>
                          <w:sz w:val="20"/>
                        </w:rPr>
                        <w:t> </w:t>
                      </w:r>
                      <w:r>
                        <w:rPr>
                          <w:spacing w:val="-4"/>
                          <w:sz w:val="20"/>
                        </w:rPr>
                        <w:t>Data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5472">
                <wp:simplePos x="0" y="0"/>
                <wp:positionH relativeFrom="page">
                  <wp:posOffset>2216276</wp:posOffset>
                </wp:positionH>
                <wp:positionV relativeFrom="paragraph">
                  <wp:posOffset>-459721</wp:posOffset>
                </wp:positionV>
                <wp:extent cx="177800" cy="313690"/>
                <wp:effectExtent l="0" t="0" r="0" b="0"/>
                <wp:wrapNone/>
                <wp:docPr id="289" name="Textbox 2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9" name="Textbox 289"/>
                      <wps:cNvSpPr txBox="1"/>
                      <wps:spPr>
                        <a:xfrm>
                          <a:off x="0" y="0"/>
                          <a:ext cx="177800" cy="313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AUH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4.509995pt;margin-top:-36.198532pt;width:14pt;height:24.7pt;mso-position-horizontal-relative:page;mso-position-vertical-relative:paragraph;z-index:15785472" type="#_x0000_t202" id="docshape257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AUH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5984">
                <wp:simplePos x="0" y="0"/>
                <wp:positionH relativeFrom="page">
                  <wp:posOffset>2550032</wp:posOffset>
                </wp:positionH>
                <wp:positionV relativeFrom="paragraph">
                  <wp:posOffset>-459579</wp:posOffset>
                </wp:positionV>
                <wp:extent cx="177800" cy="282575"/>
                <wp:effectExtent l="0" t="0" r="0" b="0"/>
                <wp:wrapNone/>
                <wp:docPr id="290" name="Textbox 2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0" name="Textbox 290"/>
                      <wps:cNvSpPr txBox="1"/>
                      <wps:spPr>
                        <a:xfrm>
                          <a:off x="0" y="0"/>
                          <a:ext cx="177800" cy="282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BEG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0.789993pt;margin-top:-36.187328pt;width:14pt;height:22.25pt;mso-position-horizontal-relative:page;mso-position-vertical-relative:paragraph;z-index:15785984" type="#_x0000_t202" id="docshape258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BEG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6496">
                <wp:simplePos x="0" y="0"/>
                <wp:positionH relativeFrom="page">
                  <wp:posOffset>2883788</wp:posOffset>
                </wp:positionH>
                <wp:positionV relativeFrom="paragraph">
                  <wp:posOffset>-459146</wp:posOffset>
                </wp:positionV>
                <wp:extent cx="177800" cy="306070"/>
                <wp:effectExtent l="0" t="0" r="0" b="0"/>
                <wp:wrapNone/>
                <wp:docPr id="291" name="Textbox 2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1" name="Textbox 291"/>
                      <wps:cNvSpPr txBox="1"/>
                      <wps:spPr>
                        <a:xfrm>
                          <a:off x="0" y="0"/>
                          <a:ext cx="177800" cy="306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BUD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7.069992pt;margin-top:-36.153252pt;width:14pt;height:24.1pt;mso-position-horizontal-relative:page;mso-position-vertical-relative:paragraph;z-index:15786496" type="#_x0000_t202" id="docshape259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BUD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7008">
                <wp:simplePos x="0" y="0"/>
                <wp:positionH relativeFrom="page">
                  <wp:posOffset>3217545</wp:posOffset>
                </wp:positionH>
                <wp:positionV relativeFrom="paragraph">
                  <wp:posOffset>-459154</wp:posOffset>
                </wp:positionV>
                <wp:extent cx="177800" cy="273685"/>
                <wp:effectExtent l="0" t="0" r="0" b="0"/>
                <wp:wrapNone/>
                <wp:docPr id="292" name="Textbox 2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2" name="Textbox 292"/>
                      <wps:cNvSpPr txBox="1"/>
                      <wps:spPr>
                        <a:xfrm>
                          <a:off x="0" y="0"/>
                          <a:ext cx="177800" cy="2736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CTA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3.350006pt;margin-top:-36.153862pt;width:14pt;height:21.55pt;mso-position-horizontal-relative:page;mso-position-vertical-relative:paragraph;z-index:15787008" type="#_x0000_t202" id="docshape260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CTA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7520">
                <wp:simplePos x="0" y="0"/>
                <wp:positionH relativeFrom="page">
                  <wp:posOffset>3551301</wp:posOffset>
                </wp:positionH>
                <wp:positionV relativeFrom="paragraph">
                  <wp:posOffset>-459753</wp:posOffset>
                </wp:positionV>
                <wp:extent cx="177800" cy="281940"/>
                <wp:effectExtent l="0" t="0" r="0" b="0"/>
                <wp:wrapNone/>
                <wp:docPr id="293" name="Textbox 2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3" name="Textbox 293"/>
                      <wps:cNvSpPr txBox="1"/>
                      <wps:spPr>
                        <a:xfrm>
                          <a:off x="0" y="0"/>
                          <a:ext cx="177800" cy="281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DEB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9.630005pt;margin-top:-36.201065pt;width:14pt;height:22.2pt;mso-position-horizontal-relative:page;mso-position-vertical-relative:paragraph;z-index:15787520" type="#_x0000_t202" id="docshape261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DEB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8032">
                <wp:simplePos x="0" y="0"/>
                <wp:positionH relativeFrom="page">
                  <wp:posOffset>3885438</wp:posOffset>
                </wp:positionH>
                <wp:positionV relativeFrom="paragraph">
                  <wp:posOffset>-460770</wp:posOffset>
                </wp:positionV>
                <wp:extent cx="177800" cy="280670"/>
                <wp:effectExtent l="0" t="0" r="0" b="0"/>
                <wp:wrapNone/>
                <wp:docPr id="294" name="Textbox 2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4" name="Textbox 294"/>
                      <wps:cNvSpPr txBox="1"/>
                      <wps:spPr>
                        <a:xfrm>
                          <a:off x="0" y="0"/>
                          <a:ext cx="177800" cy="280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FCO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940002pt;margin-top:-36.281124pt;width:14pt;height:22.1pt;mso-position-horizontal-relative:page;mso-position-vertical-relative:paragraph;z-index:15788032" type="#_x0000_t202" id="docshape262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FCO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4219194</wp:posOffset>
                </wp:positionH>
                <wp:positionV relativeFrom="paragraph">
                  <wp:posOffset>-458476</wp:posOffset>
                </wp:positionV>
                <wp:extent cx="177800" cy="318135"/>
                <wp:effectExtent l="0" t="0" r="0" b="0"/>
                <wp:wrapNone/>
                <wp:docPr id="295" name="Textbox 2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5" name="Textbox 295"/>
                      <wps:cNvSpPr txBox="1"/>
                      <wps:spPr>
                        <a:xfrm>
                          <a:off x="0" y="0"/>
                          <a:ext cx="177800" cy="318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GDN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2.220001pt;margin-top:-36.100517pt;width:14pt;height:25.05pt;mso-position-horizontal-relative:page;mso-position-vertical-relative:paragraph;z-index:15788544" type="#_x0000_t202" id="docshape263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GDN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4552950</wp:posOffset>
                </wp:positionH>
                <wp:positionV relativeFrom="paragraph">
                  <wp:posOffset>-458875</wp:posOffset>
                </wp:positionV>
                <wp:extent cx="177800" cy="230504"/>
                <wp:effectExtent l="0" t="0" r="0" b="0"/>
                <wp:wrapNone/>
                <wp:docPr id="296" name="Textbox 2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6" name="Textbox 296"/>
                      <wps:cNvSpPr txBox="1"/>
                      <wps:spPr>
                        <a:xfrm>
                          <a:off x="0" y="0"/>
                          <a:ext cx="177800" cy="2305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IEV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8.5pt;margin-top:-36.131924pt;width:14pt;height:18.150pt;mso-position-horizontal-relative:page;mso-position-vertical-relative:paragraph;z-index:15789056" type="#_x0000_t202" id="docshape264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IEV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4886705</wp:posOffset>
                </wp:positionH>
                <wp:positionV relativeFrom="paragraph">
                  <wp:posOffset>-459418</wp:posOffset>
                </wp:positionV>
                <wp:extent cx="177800" cy="278130"/>
                <wp:effectExtent l="0" t="0" r="0" b="0"/>
                <wp:wrapNone/>
                <wp:docPr id="297" name="Textbox 2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7" name="Textbox 297"/>
                      <wps:cNvSpPr txBox="1"/>
                      <wps:spPr>
                        <a:xfrm>
                          <a:off x="0" y="0"/>
                          <a:ext cx="177800" cy="2781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KRK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4.779999pt;margin-top:-36.174721pt;width:14pt;height:21.9pt;mso-position-horizontal-relative:page;mso-position-vertical-relative:paragraph;z-index:15789568" type="#_x0000_t202" id="docshape265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KRK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5220461</wp:posOffset>
                </wp:positionH>
                <wp:positionV relativeFrom="paragraph">
                  <wp:posOffset>-459323</wp:posOffset>
                </wp:positionV>
                <wp:extent cx="177800" cy="321945"/>
                <wp:effectExtent l="0" t="0" r="0" b="0"/>
                <wp:wrapNone/>
                <wp:docPr id="298" name="Textbox 2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8" name="Textbox 298"/>
                      <wps:cNvSpPr txBox="1"/>
                      <wps:spPr>
                        <a:xfrm>
                          <a:off x="0" y="0"/>
                          <a:ext cx="177800" cy="321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KTW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1.059998pt;margin-top:-36.167221pt;width:14pt;height:25.35pt;mso-position-horizontal-relative:page;mso-position-vertical-relative:paragraph;z-index:15790080" type="#_x0000_t202" id="docshape266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KTW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5554217</wp:posOffset>
                </wp:positionH>
                <wp:positionV relativeFrom="paragraph">
                  <wp:posOffset>-459337</wp:posOffset>
                </wp:positionV>
                <wp:extent cx="177800" cy="262890"/>
                <wp:effectExtent l="0" t="0" r="0" b="0"/>
                <wp:wrapNone/>
                <wp:docPr id="299" name="Textbox 2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9" name="Textbox 299"/>
                      <wps:cNvSpPr txBox="1"/>
                      <wps:spPr>
                        <a:xfrm>
                          <a:off x="0" y="0"/>
                          <a:ext cx="177800" cy="262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LCA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7.339996pt;margin-top:-36.168297pt;width:14pt;height:20.7pt;mso-position-horizontal-relative:page;mso-position-vertical-relative:paragraph;z-index:15790592" type="#_x0000_t202" id="docshape267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LCA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104">
                <wp:simplePos x="0" y="0"/>
                <wp:positionH relativeFrom="page">
                  <wp:posOffset>5888227</wp:posOffset>
                </wp:positionH>
                <wp:positionV relativeFrom="paragraph">
                  <wp:posOffset>-459628</wp:posOffset>
                </wp:positionV>
                <wp:extent cx="177800" cy="325120"/>
                <wp:effectExtent l="0" t="0" r="0" b="0"/>
                <wp:wrapNone/>
                <wp:docPr id="300" name="Textbox 3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0" name="Textbox 300"/>
                      <wps:cNvSpPr txBox="1"/>
                      <wps:spPr>
                        <a:xfrm>
                          <a:off x="0" y="0"/>
                          <a:ext cx="177800" cy="325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LGW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3.639984pt;margin-top:-36.191219pt;width:14pt;height:25.6pt;mso-position-horizontal-relative:page;mso-position-vertical-relative:paragraph;z-index:15791104" type="#_x0000_t202" id="docshape268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LGW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616">
                <wp:simplePos x="0" y="0"/>
                <wp:positionH relativeFrom="page">
                  <wp:posOffset>6221984</wp:posOffset>
                </wp:positionH>
                <wp:positionV relativeFrom="paragraph">
                  <wp:posOffset>-459695</wp:posOffset>
                </wp:positionV>
                <wp:extent cx="177800" cy="266065"/>
                <wp:effectExtent l="0" t="0" r="0" b="0"/>
                <wp:wrapNone/>
                <wp:docPr id="301" name="Textbox 3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1" name="Textbox 301"/>
                      <wps:cNvSpPr txBox="1"/>
                      <wps:spPr>
                        <a:xfrm>
                          <a:off x="0" y="0"/>
                          <a:ext cx="177800" cy="2660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LTN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9.920013pt;margin-top:-36.196518pt;width:14pt;height:20.95pt;mso-position-horizontal-relative:page;mso-position-vertical-relative:paragraph;z-index:15791616" type="#_x0000_t202" id="docshape269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LTN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2128">
                <wp:simplePos x="0" y="0"/>
                <wp:positionH relativeFrom="page">
                  <wp:posOffset>6555740</wp:posOffset>
                </wp:positionH>
                <wp:positionV relativeFrom="paragraph">
                  <wp:posOffset>-459217</wp:posOffset>
                </wp:positionV>
                <wp:extent cx="177800" cy="323215"/>
                <wp:effectExtent l="0" t="0" r="0" b="0"/>
                <wp:wrapNone/>
                <wp:docPr id="302" name="Textbox 3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2" name="Textbox 302"/>
                      <wps:cNvSpPr txBox="1"/>
                      <wps:spPr>
                        <a:xfrm>
                          <a:off x="0" y="0"/>
                          <a:ext cx="177800" cy="3232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MXP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6.200012pt;margin-top:-36.158875pt;width:14pt;height:25.45pt;mso-position-horizontal-relative:page;mso-position-vertical-relative:paragraph;z-index:15792128" type="#_x0000_t202" id="docshape270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MXP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6889495</wp:posOffset>
                </wp:positionH>
                <wp:positionV relativeFrom="paragraph">
                  <wp:posOffset>-459320</wp:posOffset>
                </wp:positionV>
                <wp:extent cx="177800" cy="285115"/>
                <wp:effectExtent l="0" t="0" r="0" b="0"/>
                <wp:wrapNone/>
                <wp:docPr id="303" name="Textbox 3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3" name="Textbox 303"/>
                      <wps:cNvSpPr txBox="1"/>
                      <wps:spPr>
                        <a:xfrm>
                          <a:off x="0" y="0"/>
                          <a:ext cx="177800" cy="285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OTP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2.479980pt;margin-top:-36.166939pt;width:14pt;height:22.45pt;mso-position-horizontal-relative:page;mso-position-vertical-relative:paragraph;z-index:15792640" type="#_x0000_t202" id="docshape271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OTP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7223252</wp:posOffset>
                </wp:positionH>
                <wp:positionV relativeFrom="paragraph">
                  <wp:posOffset>-459154</wp:posOffset>
                </wp:positionV>
                <wp:extent cx="177800" cy="255270"/>
                <wp:effectExtent l="0" t="0" r="0" b="0"/>
                <wp:wrapNone/>
                <wp:docPr id="304" name="Textbox 3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4" name="Textbox 304"/>
                      <wps:cNvSpPr txBox="1"/>
                      <wps:spPr>
                        <a:xfrm>
                          <a:off x="0" y="0"/>
                          <a:ext cx="177800" cy="255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SBZ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8.76001pt;margin-top:-36.153862pt;width:14pt;height:20.1pt;mso-position-horizontal-relative:page;mso-position-vertical-relative:paragraph;z-index:15793152" type="#_x0000_t202" id="docshape272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SBZ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3664">
                <wp:simplePos x="0" y="0"/>
                <wp:positionH relativeFrom="page">
                  <wp:posOffset>7557007</wp:posOffset>
                </wp:positionH>
                <wp:positionV relativeFrom="paragraph">
                  <wp:posOffset>-459602</wp:posOffset>
                </wp:positionV>
                <wp:extent cx="177800" cy="262255"/>
                <wp:effectExtent l="0" t="0" r="0" b="0"/>
                <wp:wrapNone/>
                <wp:docPr id="305" name="Textbox 3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5" name="Textbox 305"/>
                      <wps:cNvSpPr txBox="1"/>
                      <wps:spPr>
                        <a:xfrm>
                          <a:off x="0" y="0"/>
                          <a:ext cx="177800" cy="262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SKP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95.039978pt;margin-top:-36.189156pt;width:14pt;height:20.65pt;mso-position-horizontal-relative:page;mso-position-vertical-relative:paragraph;z-index:15793664" type="#_x0000_t202" id="docshape273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SKP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4176">
                <wp:simplePos x="0" y="0"/>
                <wp:positionH relativeFrom="page">
                  <wp:posOffset>7891018</wp:posOffset>
                </wp:positionH>
                <wp:positionV relativeFrom="paragraph">
                  <wp:posOffset>-459736</wp:posOffset>
                </wp:positionV>
                <wp:extent cx="177800" cy="270510"/>
                <wp:effectExtent l="0" t="0" r="0" b="0"/>
                <wp:wrapNone/>
                <wp:docPr id="306" name="Textbox 3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6" name="Textbox 306"/>
                      <wps:cNvSpPr txBox="1"/>
                      <wps:spPr>
                        <a:xfrm>
                          <a:off x="0" y="0"/>
                          <a:ext cx="177800" cy="270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SOF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1.340027pt;margin-top:-36.199703pt;width:14pt;height:21.3pt;mso-position-horizontal-relative:page;mso-position-vertical-relative:paragraph;z-index:15794176" type="#_x0000_t202" id="docshape274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SOF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4688">
                <wp:simplePos x="0" y="0"/>
                <wp:positionH relativeFrom="page">
                  <wp:posOffset>8224773</wp:posOffset>
                </wp:positionH>
                <wp:positionV relativeFrom="paragraph">
                  <wp:posOffset>-459741</wp:posOffset>
                </wp:positionV>
                <wp:extent cx="177800" cy="259079"/>
                <wp:effectExtent l="0" t="0" r="0" b="0"/>
                <wp:wrapNone/>
                <wp:docPr id="307" name="Textbox 3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7" name="Textbox 307"/>
                      <wps:cNvSpPr txBox="1"/>
                      <wps:spPr>
                        <a:xfrm>
                          <a:off x="0" y="0"/>
                          <a:ext cx="177800" cy="25907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TSR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7.619995pt;margin-top:-36.200081pt;width:14pt;height:20.4pt;mso-position-horizontal-relative:page;mso-position-vertical-relative:paragraph;z-index:15794688" type="#_x0000_t202" id="docshape275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TSR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5200">
                <wp:simplePos x="0" y="0"/>
                <wp:positionH relativeFrom="page">
                  <wp:posOffset>8558530</wp:posOffset>
                </wp:positionH>
                <wp:positionV relativeFrom="paragraph">
                  <wp:posOffset>-458727</wp:posOffset>
                </wp:positionV>
                <wp:extent cx="177800" cy="292735"/>
                <wp:effectExtent l="0" t="0" r="0" b="0"/>
                <wp:wrapNone/>
                <wp:docPr id="308" name="Textbox 3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8" name="Textbox 308"/>
                      <wps:cNvSpPr txBox="1"/>
                      <wps:spPr>
                        <a:xfrm>
                          <a:off x="0" y="0"/>
                          <a:ext cx="177800" cy="292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VAR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73.900024pt;margin-top:-36.120296pt;width:14pt;height:23.05pt;mso-position-horizontal-relative:page;mso-position-vertical-relative:paragraph;z-index:15795200" type="#_x0000_t202" id="docshape276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VAR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5712">
                <wp:simplePos x="0" y="0"/>
                <wp:positionH relativeFrom="page">
                  <wp:posOffset>8892285</wp:posOffset>
                </wp:positionH>
                <wp:positionV relativeFrom="paragraph">
                  <wp:posOffset>-459593</wp:posOffset>
                </wp:positionV>
                <wp:extent cx="177800" cy="271145"/>
                <wp:effectExtent l="0" t="0" r="0" b="0"/>
                <wp:wrapNone/>
                <wp:docPr id="309" name="Textbox 3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9" name="Textbox 309"/>
                      <wps:cNvSpPr txBox="1"/>
                      <wps:spPr>
                        <a:xfrm>
                          <a:off x="0" y="0"/>
                          <a:ext cx="177800" cy="271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VCE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00.179993pt;margin-top:-36.188454pt;width:14pt;height:21.35pt;mso-position-horizontal-relative:page;mso-position-vertical-relative:paragraph;z-index:15795712" type="#_x0000_t202" id="docshape277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VCE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6224">
                <wp:simplePos x="0" y="0"/>
                <wp:positionH relativeFrom="page">
                  <wp:posOffset>9226042</wp:posOffset>
                </wp:positionH>
                <wp:positionV relativeFrom="paragraph">
                  <wp:posOffset>-459971</wp:posOffset>
                </wp:positionV>
                <wp:extent cx="177800" cy="231140"/>
                <wp:effectExtent l="0" t="0" r="0" b="0"/>
                <wp:wrapNone/>
                <wp:docPr id="310" name="Textbox 3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0" name="Textbox 310"/>
                      <wps:cNvSpPr txBox="1"/>
                      <wps:spPr>
                        <a:xfrm>
                          <a:off x="0" y="0"/>
                          <a:ext cx="177800" cy="231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VIE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26.460022pt;margin-top:-36.21822pt;width:14pt;height:18.2pt;mso-position-horizontal-relative:page;mso-position-vertical-relative:paragraph;z-index:15796224" type="#_x0000_t202" id="docshape278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VIE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6736">
                <wp:simplePos x="0" y="0"/>
                <wp:positionH relativeFrom="page">
                  <wp:posOffset>9559797</wp:posOffset>
                </wp:positionH>
                <wp:positionV relativeFrom="paragraph">
                  <wp:posOffset>-459660</wp:posOffset>
                </wp:positionV>
                <wp:extent cx="177800" cy="319405"/>
                <wp:effectExtent l="0" t="0" r="0" b="0"/>
                <wp:wrapNone/>
                <wp:docPr id="311" name="Textbox 3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1" name="Textbox 311"/>
                      <wps:cNvSpPr txBox="1"/>
                      <wps:spPr>
                        <a:xfrm>
                          <a:off x="0" y="0"/>
                          <a:ext cx="177800" cy="319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VNO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2.73999pt;margin-top:-36.193752pt;width:14pt;height:25.15pt;mso-position-horizontal-relative:page;mso-position-vertical-relative:paragraph;z-index:15796736" type="#_x0000_t202" id="docshape279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VNO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7248">
                <wp:simplePos x="0" y="0"/>
                <wp:positionH relativeFrom="page">
                  <wp:posOffset>9893934</wp:posOffset>
                </wp:positionH>
                <wp:positionV relativeFrom="paragraph">
                  <wp:posOffset>-459323</wp:posOffset>
                </wp:positionV>
                <wp:extent cx="177800" cy="393700"/>
                <wp:effectExtent l="0" t="0" r="0" b="0"/>
                <wp:wrapNone/>
                <wp:docPr id="312" name="Textbox 3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2" name="Textbox 312"/>
                      <wps:cNvSpPr txBox="1"/>
                      <wps:spPr>
                        <a:xfrm>
                          <a:off x="0" y="0"/>
                          <a:ext cx="177800" cy="393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WAW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79.049988pt;margin-top:-36.167221pt;width:14pt;height:31pt;mso-position-horizontal-relative:page;mso-position-vertical-relative:paragraph;z-index:15797248" type="#_x0000_t202" id="docshape280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WAW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7760">
                <wp:simplePos x="0" y="0"/>
                <wp:positionH relativeFrom="page">
                  <wp:posOffset>10227691</wp:posOffset>
                </wp:positionH>
                <wp:positionV relativeFrom="paragraph">
                  <wp:posOffset>-459631</wp:posOffset>
                </wp:positionV>
                <wp:extent cx="177800" cy="352425"/>
                <wp:effectExtent l="0" t="0" r="0" b="0"/>
                <wp:wrapNone/>
                <wp:docPr id="313" name="Textbox 3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3" name="Textbox 313"/>
                      <wps:cNvSpPr txBox="1"/>
                      <wps:spPr>
                        <a:xfrm>
                          <a:off x="0" y="0"/>
                          <a:ext cx="177800" cy="352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64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5"/>
                                <w:sz w:val="24"/>
                              </w:rPr>
                              <w:t>WRO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05.330017pt;margin-top:-36.191456pt;width:14pt;height:27.75pt;mso-position-horizontal-relative:page;mso-position-vertical-relative:paragraph;z-index:15797760" type="#_x0000_t202" id="docshape281" filled="false" stroked="false">
                <v:textbox inset="0,0,0,0" style="layout-flow:vertical;mso-layout-flow-alt:bottom-to-top">
                  <w:txbxContent>
                    <w:p>
                      <w:pPr>
                        <w:spacing w:line="264" w:lineRule="exact" w:before="0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pacing w:val="-5"/>
                          <w:sz w:val="24"/>
                        </w:rPr>
                        <w:t>WRO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FFFFFF"/>
          <w:spacing w:val="-5"/>
          <w:sz w:val="24"/>
        </w:rPr>
        <w:t>CPT</w:t>
      </w:r>
      <w:r>
        <w:rPr>
          <w:b/>
          <w:color w:val="FFFFFF"/>
          <w:sz w:val="24"/>
        </w:rPr>
        <w:tab/>
      </w:r>
      <w:r>
        <w:rPr>
          <w:b/>
          <w:color w:val="FFFFFF"/>
          <w:spacing w:val="-5"/>
          <w:sz w:val="24"/>
        </w:rPr>
        <w:t>FO</w:t>
      </w:r>
    </w:p>
    <w:p>
      <w:pPr>
        <w:spacing w:after="0"/>
        <w:jc w:val="center"/>
        <w:rPr>
          <w:sz w:val="24"/>
        </w:rPr>
        <w:sectPr>
          <w:pgSz w:w="19200" w:h="10800" w:orient="landscape"/>
          <w:pgMar w:top="380" w:bottom="0" w:left="260" w:right="0"/>
        </w:sectPr>
      </w:pPr>
    </w:p>
    <w:p>
      <w:pPr>
        <w:spacing w:before="71"/>
        <w:ind w:left="1607" w:right="1866" w:firstLine="0"/>
        <w:jc w:val="center"/>
        <w:rPr>
          <w:rFonts w:ascii="Arial Black"/>
          <w:sz w:val="5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64992">
                <wp:simplePos x="0" y="0"/>
                <wp:positionH relativeFrom="page">
                  <wp:posOffset>11205971</wp:posOffset>
                </wp:positionH>
                <wp:positionV relativeFrom="page">
                  <wp:posOffset>6667424</wp:posOffset>
                </wp:positionV>
                <wp:extent cx="924560" cy="127000"/>
                <wp:effectExtent l="0" t="0" r="0" b="0"/>
                <wp:wrapNone/>
                <wp:docPr id="314" name="Textbox 3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4" name="Textbox 314"/>
                      <wps:cNvSpPr txBox="1"/>
                      <wps:spPr>
                        <a:xfrm>
                          <a:off x="0" y="0"/>
                          <a:ext cx="92456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9" w:lineRule="exact" w:before="0"/>
                              <w:ind w:left="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DC1-Internal</w:t>
                            </w:r>
                            <w:r>
                              <w:rPr>
                                <w:spacing w:val="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Data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82.359985pt;margin-top:524.994019pt;width:72.8pt;height:10pt;mso-position-horizontal-relative:page;mso-position-vertical-relative:page;z-index:-17151488" type="#_x0000_t202" id="docshape282" filled="false" stroked="false">
                <v:textbox inset="0,0,0,0">
                  <w:txbxContent>
                    <w:p>
                      <w:pPr>
                        <w:spacing w:line="199" w:lineRule="exact" w:before="0"/>
                        <w:ind w:left="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2"/>
                          <w:sz w:val="20"/>
                        </w:rPr>
                        <w:t>DC1-Internal</w:t>
                      </w:r>
                      <w:r>
                        <w:rPr>
                          <w:spacing w:val="9"/>
                          <w:sz w:val="20"/>
                        </w:rPr>
                        <w:t> </w:t>
                      </w:r>
                      <w:r>
                        <w:rPr>
                          <w:spacing w:val="-4"/>
                          <w:sz w:val="20"/>
                        </w:rPr>
                        <w:t>Data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655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15" name="Group 3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5" name="Group 315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16" name="Image 316" descr="A group of people posing for a photo  Description automatically generated with medium confidence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1519" cy="6857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22928"/>
                            <a:ext cx="3166237" cy="27350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015" y="4956480"/>
                            <a:ext cx="1666887" cy="9638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632" y="5592406"/>
                            <a:ext cx="1239113" cy="6537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4853" y="132079"/>
                            <a:ext cx="4097147" cy="31280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5431" y="768095"/>
                            <a:ext cx="3092830" cy="17180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392"/>
                            <a:ext cx="2901695" cy="25862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419" y="645033"/>
                            <a:ext cx="167132" cy="166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" name="Graphic 324"/>
                        <wps:cNvSpPr/>
                        <wps:spPr>
                          <a:xfrm>
                            <a:off x="731701" y="855049"/>
                            <a:ext cx="1410335" cy="288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0335" h="288925">
                                <a:moveTo>
                                  <a:pt x="82936" y="119921"/>
                                </a:moveTo>
                                <a:lnTo>
                                  <a:pt x="38203" y="128740"/>
                                </a:lnTo>
                                <a:lnTo>
                                  <a:pt x="7493" y="161157"/>
                                </a:lnTo>
                                <a:lnTo>
                                  <a:pt x="0" y="193809"/>
                                </a:lnTo>
                                <a:lnTo>
                                  <a:pt x="517" y="213020"/>
                                </a:lnTo>
                                <a:lnTo>
                                  <a:pt x="16880" y="260455"/>
                                </a:lnTo>
                                <a:lnTo>
                                  <a:pt x="52531" y="286077"/>
                                </a:lnTo>
                                <a:lnTo>
                                  <a:pt x="66985" y="288911"/>
                                </a:lnTo>
                                <a:lnTo>
                                  <a:pt x="82622" y="288839"/>
                                </a:lnTo>
                                <a:lnTo>
                                  <a:pt x="124672" y="271694"/>
                                </a:lnTo>
                                <a:lnTo>
                                  <a:pt x="133626" y="260772"/>
                                </a:lnTo>
                                <a:lnTo>
                                  <a:pt x="79613" y="260772"/>
                                </a:lnTo>
                                <a:lnTo>
                                  <a:pt x="71057" y="260699"/>
                                </a:lnTo>
                                <a:lnTo>
                                  <a:pt x="39466" y="233610"/>
                                </a:lnTo>
                                <a:lnTo>
                                  <a:pt x="33590" y="193732"/>
                                </a:lnTo>
                                <a:lnTo>
                                  <a:pt x="34599" y="182080"/>
                                </a:lnTo>
                                <a:lnTo>
                                  <a:pt x="61039" y="150018"/>
                                </a:lnTo>
                                <a:lnTo>
                                  <a:pt x="78330" y="147615"/>
                                </a:lnTo>
                                <a:lnTo>
                                  <a:pt x="131333" y="147615"/>
                                </a:lnTo>
                                <a:lnTo>
                                  <a:pt x="129762" y="144980"/>
                                </a:lnTo>
                                <a:lnTo>
                                  <a:pt x="124588" y="138475"/>
                                </a:lnTo>
                                <a:lnTo>
                                  <a:pt x="118830" y="133137"/>
                                </a:lnTo>
                                <a:lnTo>
                                  <a:pt x="108055" y="126398"/>
                                </a:lnTo>
                                <a:lnTo>
                                  <a:pt x="96091" y="121993"/>
                                </a:lnTo>
                                <a:lnTo>
                                  <a:pt x="82936" y="119921"/>
                                </a:lnTo>
                                <a:close/>
                              </a:path>
                              <a:path w="1410335" h="288925">
                                <a:moveTo>
                                  <a:pt x="112429" y="222672"/>
                                </a:moveTo>
                                <a:lnTo>
                                  <a:pt x="88350" y="259883"/>
                                </a:lnTo>
                                <a:lnTo>
                                  <a:pt x="79613" y="260772"/>
                                </a:lnTo>
                                <a:lnTo>
                                  <a:pt x="133626" y="260772"/>
                                </a:lnTo>
                                <a:lnTo>
                                  <a:pt x="137731" y="253978"/>
                                </a:lnTo>
                                <a:lnTo>
                                  <a:pt x="142196" y="242691"/>
                                </a:lnTo>
                                <a:lnTo>
                                  <a:pt x="145284" y="229784"/>
                                </a:lnTo>
                                <a:lnTo>
                                  <a:pt x="112429" y="222672"/>
                                </a:lnTo>
                                <a:close/>
                              </a:path>
                              <a:path w="1410335" h="288925">
                                <a:moveTo>
                                  <a:pt x="131333" y="147615"/>
                                </a:moveTo>
                                <a:lnTo>
                                  <a:pt x="78330" y="147615"/>
                                </a:lnTo>
                                <a:lnTo>
                                  <a:pt x="86001" y="149266"/>
                                </a:lnTo>
                                <a:lnTo>
                                  <a:pt x="99145" y="157902"/>
                                </a:lnTo>
                                <a:lnTo>
                                  <a:pt x="103806" y="164252"/>
                                </a:lnTo>
                                <a:lnTo>
                                  <a:pt x="106537" y="172507"/>
                                </a:lnTo>
                                <a:lnTo>
                                  <a:pt x="138350" y="161585"/>
                                </a:lnTo>
                                <a:lnTo>
                                  <a:pt x="134350" y="152675"/>
                                </a:lnTo>
                                <a:lnTo>
                                  <a:pt x="131333" y="147615"/>
                                </a:lnTo>
                                <a:close/>
                              </a:path>
                              <a:path w="1410335" h="288925">
                                <a:moveTo>
                                  <a:pt x="251344" y="104197"/>
                                </a:moveTo>
                                <a:lnTo>
                                  <a:pt x="207239" y="110615"/>
                                </a:lnTo>
                                <a:lnTo>
                                  <a:pt x="175878" y="136401"/>
                                </a:lnTo>
                                <a:lnTo>
                                  <a:pt x="163118" y="174063"/>
                                </a:lnTo>
                                <a:lnTo>
                                  <a:pt x="162763" y="185140"/>
                                </a:lnTo>
                                <a:lnTo>
                                  <a:pt x="163433" y="197145"/>
                                </a:lnTo>
                                <a:lnTo>
                                  <a:pt x="180152" y="244937"/>
                                </a:lnTo>
                                <a:lnTo>
                                  <a:pt x="217442" y="270377"/>
                                </a:lnTo>
                                <a:lnTo>
                                  <a:pt x="233213" y="273077"/>
                                </a:lnTo>
                                <a:lnTo>
                                  <a:pt x="250580" y="272837"/>
                                </a:lnTo>
                                <a:lnTo>
                                  <a:pt x="295098" y="255906"/>
                                </a:lnTo>
                                <a:lnTo>
                                  <a:pt x="306025" y="244665"/>
                                </a:lnTo>
                                <a:lnTo>
                                  <a:pt x="238307" y="244665"/>
                                </a:lnTo>
                                <a:lnTo>
                                  <a:pt x="229509" y="242818"/>
                                </a:lnTo>
                                <a:lnTo>
                                  <a:pt x="199250" y="205732"/>
                                </a:lnTo>
                                <a:lnTo>
                                  <a:pt x="196741" y="179560"/>
                                </a:lnTo>
                                <a:lnTo>
                                  <a:pt x="197989" y="167935"/>
                                </a:lnTo>
                                <a:lnTo>
                                  <a:pt x="227523" y="134286"/>
                                </a:lnTo>
                                <a:lnTo>
                                  <a:pt x="304347" y="132455"/>
                                </a:lnTo>
                                <a:lnTo>
                                  <a:pt x="293849" y="121199"/>
                                </a:lnTo>
                                <a:lnTo>
                                  <a:pt x="281214" y="112579"/>
                                </a:lnTo>
                                <a:lnTo>
                                  <a:pt x="267045" y="106912"/>
                                </a:lnTo>
                                <a:lnTo>
                                  <a:pt x="251344" y="104197"/>
                                </a:lnTo>
                                <a:close/>
                              </a:path>
                              <a:path w="1410335" h="288925">
                                <a:moveTo>
                                  <a:pt x="304347" y="132455"/>
                                </a:moveTo>
                                <a:lnTo>
                                  <a:pt x="246860" y="132455"/>
                                </a:lnTo>
                                <a:lnTo>
                                  <a:pt x="255760" y="134217"/>
                                </a:lnTo>
                                <a:lnTo>
                                  <a:pt x="263819" y="137789"/>
                                </a:lnTo>
                                <a:lnTo>
                                  <a:pt x="285279" y="170763"/>
                                </a:lnTo>
                                <a:lnTo>
                                  <a:pt x="287764" y="197145"/>
                                </a:lnTo>
                                <a:lnTo>
                                  <a:pt x="286496" y="208845"/>
                                </a:lnTo>
                                <a:lnTo>
                                  <a:pt x="257104" y="242911"/>
                                </a:lnTo>
                                <a:lnTo>
                                  <a:pt x="238307" y="244665"/>
                                </a:lnTo>
                                <a:lnTo>
                                  <a:pt x="306025" y="244665"/>
                                </a:lnTo>
                                <a:lnTo>
                                  <a:pt x="314017" y="231955"/>
                                </a:lnTo>
                                <a:lnTo>
                                  <a:pt x="319352" y="216957"/>
                                </a:lnTo>
                                <a:lnTo>
                                  <a:pt x="321803" y="200054"/>
                                </a:lnTo>
                                <a:lnTo>
                                  <a:pt x="321370" y="181270"/>
                                </a:lnTo>
                                <a:lnTo>
                                  <a:pt x="318229" y="162597"/>
                                </a:lnTo>
                                <a:lnTo>
                                  <a:pt x="312596" y="146377"/>
                                </a:lnTo>
                                <a:lnTo>
                                  <a:pt x="304469" y="132586"/>
                                </a:lnTo>
                                <a:lnTo>
                                  <a:pt x="304347" y="132455"/>
                                </a:lnTo>
                                <a:close/>
                              </a:path>
                              <a:path w="1410335" h="288925">
                                <a:moveTo>
                                  <a:pt x="388540" y="92497"/>
                                </a:moveTo>
                                <a:lnTo>
                                  <a:pt x="339315" y="97196"/>
                                </a:lnTo>
                                <a:lnTo>
                                  <a:pt x="354822" y="260137"/>
                                </a:lnTo>
                                <a:lnTo>
                                  <a:pt x="385378" y="257216"/>
                                </a:lnTo>
                                <a:lnTo>
                                  <a:pt x="373173" y="128946"/>
                                </a:lnTo>
                                <a:lnTo>
                                  <a:pt x="402043" y="128946"/>
                                </a:lnTo>
                                <a:lnTo>
                                  <a:pt x="388540" y="92497"/>
                                </a:lnTo>
                                <a:close/>
                              </a:path>
                              <a:path w="1410335" h="288925">
                                <a:moveTo>
                                  <a:pt x="402043" y="128946"/>
                                </a:moveTo>
                                <a:lnTo>
                                  <a:pt x="373173" y="128946"/>
                                </a:lnTo>
                                <a:lnTo>
                                  <a:pt x="417598" y="254168"/>
                                </a:lnTo>
                                <a:lnTo>
                                  <a:pt x="449271" y="251120"/>
                                </a:lnTo>
                                <a:lnTo>
                                  <a:pt x="456981" y="200828"/>
                                </a:lnTo>
                                <a:lnTo>
                                  <a:pt x="428672" y="200828"/>
                                </a:lnTo>
                                <a:lnTo>
                                  <a:pt x="402043" y="128946"/>
                                </a:lnTo>
                                <a:close/>
                              </a:path>
                              <a:path w="1410335" h="288925">
                                <a:moveTo>
                                  <a:pt x="500233" y="119802"/>
                                </a:moveTo>
                                <a:lnTo>
                                  <a:pt x="469401" y="119802"/>
                                </a:lnTo>
                                <a:lnTo>
                                  <a:pt x="481606" y="248072"/>
                                </a:lnTo>
                                <a:lnTo>
                                  <a:pt x="512162" y="245151"/>
                                </a:lnTo>
                                <a:lnTo>
                                  <a:pt x="500233" y="119802"/>
                                </a:lnTo>
                                <a:close/>
                              </a:path>
                              <a:path w="1410335" h="288925">
                                <a:moveTo>
                                  <a:pt x="496655" y="82210"/>
                                </a:moveTo>
                                <a:lnTo>
                                  <a:pt x="447316" y="86909"/>
                                </a:lnTo>
                                <a:lnTo>
                                  <a:pt x="428672" y="200828"/>
                                </a:lnTo>
                                <a:lnTo>
                                  <a:pt x="456981" y="200828"/>
                                </a:lnTo>
                                <a:lnTo>
                                  <a:pt x="469401" y="119802"/>
                                </a:lnTo>
                                <a:lnTo>
                                  <a:pt x="500233" y="119802"/>
                                </a:lnTo>
                                <a:lnTo>
                                  <a:pt x="496655" y="82210"/>
                                </a:lnTo>
                                <a:close/>
                              </a:path>
                              <a:path w="1410335" h="288925">
                                <a:moveTo>
                                  <a:pt x="578176" y="74463"/>
                                </a:moveTo>
                                <a:lnTo>
                                  <a:pt x="528951" y="79162"/>
                                </a:lnTo>
                                <a:lnTo>
                                  <a:pt x="544521" y="241976"/>
                                </a:lnTo>
                                <a:lnTo>
                                  <a:pt x="575001" y="239182"/>
                                </a:lnTo>
                                <a:lnTo>
                                  <a:pt x="562809" y="110912"/>
                                </a:lnTo>
                                <a:lnTo>
                                  <a:pt x="591679" y="110912"/>
                                </a:lnTo>
                                <a:lnTo>
                                  <a:pt x="578176" y="74463"/>
                                </a:lnTo>
                                <a:close/>
                              </a:path>
                              <a:path w="1410335" h="288925">
                                <a:moveTo>
                                  <a:pt x="591679" y="110912"/>
                                </a:moveTo>
                                <a:lnTo>
                                  <a:pt x="562809" y="110912"/>
                                </a:lnTo>
                                <a:lnTo>
                                  <a:pt x="607259" y="236007"/>
                                </a:lnTo>
                                <a:lnTo>
                                  <a:pt x="638882" y="233086"/>
                                </a:lnTo>
                                <a:lnTo>
                                  <a:pt x="646616" y="182794"/>
                                </a:lnTo>
                                <a:lnTo>
                                  <a:pt x="618308" y="182794"/>
                                </a:lnTo>
                                <a:lnTo>
                                  <a:pt x="591679" y="110912"/>
                                </a:lnTo>
                                <a:close/>
                              </a:path>
                              <a:path w="1410335" h="288925">
                                <a:moveTo>
                                  <a:pt x="689828" y="101768"/>
                                </a:moveTo>
                                <a:lnTo>
                                  <a:pt x="659075" y="101768"/>
                                </a:lnTo>
                                <a:lnTo>
                                  <a:pt x="671267" y="229911"/>
                                </a:lnTo>
                                <a:lnTo>
                                  <a:pt x="701747" y="227117"/>
                                </a:lnTo>
                                <a:lnTo>
                                  <a:pt x="689828" y="101768"/>
                                </a:lnTo>
                                <a:close/>
                              </a:path>
                              <a:path w="1410335" h="288925">
                                <a:moveTo>
                                  <a:pt x="686253" y="64176"/>
                                </a:moveTo>
                                <a:lnTo>
                                  <a:pt x="636977" y="68875"/>
                                </a:lnTo>
                                <a:lnTo>
                                  <a:pt x="618308" y="182794"/>
                                </a:lnTo>
                                <a:lnTo>
                                  <a:pt x="646616" y="182794"/>
                                </a:lnTo>
                                <a:lnTo>
                                  <a:pt x="659075" y="101768"/>
                                </a:lnTo>
                                <a:lnTo>
                                  <a:pt x="689828" y="101768"/>
                                </a:lnTo>
                                <a:lnTo>
                                  <a:pt x="686253" y="64176"/>
                                </a:lnTo>
                                <a:close/>
                              </a:path>
                              <a:path w="1410335" h="288925">
                                <a:moveTo>
                                  <a:pt x="751658" y="57953"/>
                                </a:moveTo>
                                <a:lnTo>
                                  <a:pt x="718765" y="61128"/>
                                </a:lnTo>
                                <a:lnTo>
                                  <a:pt x="727147" y="147996"/>
                                </a:lnTo>
                                <a:lnTo>
                                  <a:pt x="728527" y="160781"/>
                                </a:lnTo>
                                <a:lnTo>
                                  <a:pt x="739974" y="200828"/>
                                </a:lnTo>
                                <a:lnTo>
                                  <a:pt x="780868" y="220989"/>
                                </a:lnTo>
                                <a:lnTo>
                                  <a:pt x="790489" y="221105"/>
                                </a:lnTo>
                                <a:lnTo>
                                  <a:pt x="801442" y="220386"/>
                                </a:lnTo>
                                <a:lnTo>
                                  <a:pt x="840050" y="208448"/>
                                </a:lnTo>
                                <a:lnTo>
                                  <a:pt x="853179" y="193208"/>
                                </a:lnTo>
                                <a:lnTo>
                                  <a:pt x="788615" y="193208"/>
                                </a:lnTo>
                                <a:lnTo>
                                  <a:pt x="781249" y="191938"/>
                                </a:lnTo>
                                <a:lnTo>
                                  <a:pt x="761120" y="155767"/>
                                </a:lnTo>
                                <a:lnTo>
                                  <a:pt x="760167" y="146218"/>
                                </a:lnTo>
                                <a:lnTo>
                                  <a:pt x="751658" y="57953"/>
                                </a:lnTo>
                                <a:close/>
                              </a:path>
                              <a:path w="1410335" h="288925">
                                <a:moveTo>
                                  <a:pt x="848686" y="48682"/>
                                </a:moveTo>
                                <a:lnTo>
                                  <a:pt x="815793" y="51857"/>
                                </a:lnTo>
                                <a:lnTo>
                                  <a:pt x="824429" y="141900"/>
                                </a:lnTo>
                                <a:lnTo>
                                  <a:pt x="825162" y="150925"/>
                                </a:lnTo>
                                <a:lnTo>
                                  <a:pt x="825620" y="158569"/>
                                </a:lnTo>
                                <a:lnTo>
                                  <a:pt x="825769" y="164832"/>
                                </a:lnTo>
                                <a:lnTo>
                                  <a:pt x="825572" y="169713"/>
                                </a:lnTo>
                                <a:lnTo>
                                  <a:pt x="825191" y="175428"/>
                                </a:lnTo>
                                <a:lnTo>
                                  <a:pt x="822778" y="180381"/>
                                </a:lnTo>
                                <a:lnTo>
                                  <a:pt x="818333" y="184572"/>
                                </a:lnTo>
                                <a:lnTo>
                                  <a:pt x="814015" y="188890"/>
                                </a:lnTo>
                                <a:lnTo>
                                  <a:pt x="807157" y="191430"/>
                                </a:lnTo>
                                <a:lnTo>
                                  <a:pt x="788615" y="193208"/>
                                </a:lnTo>
                                <a:lnTo>
                                  <a:pt x="853179" y="193208"/>
                                </a:lnTo>
                                <a:lnTo>
                                  <a:pt x="854528" y="191303"/>
                                </a:lnTo>
                                <a:lnTo>
                                  <a:pt x="857068" y="184191"/>
                                </a:lnTo>
                                <a:lnTo>
                                  <a:pt x="858084" y="175936"/>
                                </a:lnTo>
                                <a:lnTo>
                                  <a:pt x="858512" y="169713"/>
                                </a:lnTo>
                                <a:lnTo>
                                  <a:pt x="858505" y="158569"/>
                                </a:lnTo>
                                <a:lnTo>
                                  <a:pt x="857959" y="147879"/>
                                </a:lnTo>
                                <a:lnTo>
                                  <a:pt x="856814" y="134280"/>
                                </a:lnTo>
                                <a:lnTo>
                                  <a:pt x="848686" y="48682"/>
                                </a:lnTo>
                                <a:close/>
                              </a:path>
                              <a:path w="1410335" h="288925">
                                <a:moveTo>
                                  <a:pt x="955413" y="69510"/>
                                </a:moveTo>
                                <a:lnTo>
                                  <a:pt x="922219" y="69510"/>
                                </a:lnTo>
                                <a:lnTo>
                                  <a:pt x="935046" y="204892"/>
                                </a:lnTo>
                                <a:lnTo>
                                  <a:pt x="967939" y="201717"/>
                                </a:lnTo>
                                <a:lnTo>
                                  <a:pt x="955413" y="69510"/>
                                </a:lnTo>
                                <a:close/>
                              </a:path>
                              <a:path w="1410335" h="288925">
                                <a:moveTo>
                                  <a:pt x="1000705" y="34204"/>
                                </a:moveTo>
                                <a:lnTo>
                                  <a:pt x="871292" y="46523"/>
                                </a:lnTo>
                                <a:lnTo>
                                  <a:pt x="873832" y="74082"/>
                                </a:lnTo>
                                <a:lnTo>
                                  <a:pt x="922219" y="69510"/>
                                </a:lnTo>
                                <a:lnTo>
                                  <a:pt x="955413" y="69510"/>
                                </a:lnTo>
                                <a:lnTo>
                                  <a:pt x="955112" y="66335"/>
                                </a:lnTo>
                                <a:lnTo>
                                  <a:pt x="1003245" y="61763"/>
                                </a:lnTo>
                                <a:lnTo>
                                  <a:pt x="1000705" y="34204"/>
                                </a:lnTo>
                                <a:close/>
                              </a:path>
                              <a:path w="1410335" h="288925">
                                <a:moveTo>
                                  <a:pt x="1054426" y="29124"/>
                                </a:moveTo>
                                <a:lnTo>
                                  <a:pt x="1021533" y="32299"/>
                                </a:lnTo>
                                <a:lnTo>
                                  <a:pt x="1037027" y="195113"/>
                                </a:lnTo>
                                <a:lnTo>
                                  <a:pt x="1069920" y="192065"/>
                                </a:lnTo>
                                <a:lnTo>
                                  <a:pt x="1054426" y="29124"/>
                                </a:lnTo>
                                <a:close/>
                              </a:path>
                              <a:path w="1410335" h="288925">
                                <a:moveTo>
                                  <a:pt x="1118561" y="23028"/>
                                </a:moveTo>
                                <a:lnTo>
                                  <a:pt x="1086557" y="26076"/>
                                </a:lnTo>
                                <a:lnTo>
                                  <a:pt x="1102051" y="189017"/>
                                </a:lnTo>
                                <a:lnTo>
                                  <a:pt x="1132531" y="186096"/>
                                </a:lnTo>
                                <a:lnTo>
                                  <a:pt x="1122498" y="79797"/>
                                </a:lnTo>
                                <a:lnTo>
                                  <a:pt x="1161191" y="79797"/>
                                </a:lnTo>
                                <a:lnTo>
                                  <a:pt x="1118561" y="23028"/>
                                </a:lnTo>
                                <a:close/>
                              </a:path>
                              <a:path w="1410335" h="288925">
                                <a:moveTo>
                                  <a:pt x="1161191" y="79797"/>
                                </a:moveTo>
                                <a:lnTo>
                                  <a:pt x="1122498" y="79797"/>
                                </a:lnTo>
                                <a:lnTo>
                                  <a:pt x="1198317" y="179873"/>
                                </a:lnTo>
                                <a:lnTo>
                                  <a:pt x="1231210" y="176698"/>
                                </a:lnTo>
                                <a:lnTo>
                                  <a:pt x="1226344" y="125517"/>
                                </a:lnTo>
                                <a:lnTo>
                                  <a:pt x="1195523" y="125517"/>
                                </a:lnTo>
                                <a:lnTo>
                                  <a:pt x="1161191" y="79797"/>
                                </a:lnTo>
                                <a:close/>
                              </a:path>
                              <a:path w="1410335" h="288925">
                                <a:moveTo>
                                  <a:pt x="1215716" y="13757"/>
                                </a:moveTo>
                                <a:lnTo>
                                  <a:pt x="1185236" y="16678"/>
                                </a:lnTo>
                                <a:lnTo>
                                  <a:pt x="1195523" y="125517"/>
                                </a:lnTo>
                                <a:lnTo>
                                  <a:pt x="1226344" y="125517"/>
                                </a:lnTo>
                                <a:lnTo>
                                  <a:pt x="1215716" y="13757"/>
                                </a:lnTo>
                                <a:close/>
                              </a:path>
                              <a:path w="1410335" h="288925">
                                <a:moveTo>
                                  <a:pt x="1339448" y="0"/>
                                </a:moveTo>
                                <a:lnTo>
                                  <a:pt x="1294792" y="8050"/>
                                </a:lnTo>
                                <a:lnTo>
                                  <a:pt x="1263512" y="35827"/>
                                </a:lnTo>
                                <a:lnTo>
                                  <a:pt x="1251566" y="79533"/>
                                </a:lnTo>
                                <a:lnTo>
                                  <a:pt x="1252038" y="91989"/>
                                </a:lnTo>
                                <a:lnTo>
                                  <a:pt x="1265754" y="134407"/>
                                </a:lnTo>
                                <a:lnTo>
                                  <a:pt x="1297250" y="162347"/>
                                </a:lnTo>
                                <a:lnTo>
                                  <a:pt x="1330415" y="169348"/>
                                </a:lnTo>
                                <a:lnTo>
                                  <a:pt x="1342843" y="168824"/>
                                </a:lnTo>
                                <a:lnTo>
                                  <a:pt x="1381832" y="157521"/>
                                </a:lnTo>
                                <a:lnTo>
                                  <a:pt x="1406085" y="141013"/>
                                </a:lnTo>
                                <a:lnTo>
                                  <a:pt x="1327957" y="141011"/>
                                </a:lnTo>
                                <a:lnTo>
                                  <a:pt x="1318761" y="139122"/>
                                </a:lnTo>
                                <a:lnTo>
                                  <a:pt x="1291472" y="112468"/>
                                </a:lnTo>
                                <a:lnTo>
                                  <a:pt x="1285441" y="74727"/>
                                </a:lnTo>
                                <a:lnTo>
                                  <a:pt x="1286789" y="63525"/>
                                </a:lnTo>
                                <a:lnTo>
                                  <a:pt x="1317535" y="30525"/>
                                </a:lnTo>
                                <a:lnTo>
                                  <a:pt x="1337128" y="27727"/>
                                </a:lnTo>
                                <a:lnTo>
                                  <a:pt x="1392293" y="27727"/>
                                </a:lnTo>
                                <a:lnTo>
                                  <a:pt x="1389071" y="22600"/>
                                </a:lnTo>
                                <a:lnTo>
                                  <a:pt x="1382027" y="15017"/>
                                </a:lnTo>
                                <a:lnTo>
                                  <a:pt x="1373577" y="8804"/>
                                </a:lnTo>
                                <a:lnTo>
                                  <a:pt x="1363693" y="4139"/>
                                </a:lnTo>
                                <a:lnTo>
                                  <a:pt x="1352321" y="1200"/>
                                </a:lnTo>
                                <a:lnTo>
                                  <a:pt x="1339448" y="0"/>
                                </a:lnTo>
                                <a:close/>
                              </a:path>
                              <a:path w="1410335" h="288925">
                                <a:moveTo>
                                  <a:pt x="1406811" y="102784"/>
                                </a:moveTo>
                                <a:lnTo>
                                  <a:pt x="1373323" y="102784"/>
                                </a:lnTo>
                                <a:lnTo>
                                  <a:pt x="1375228" y="123358"/>
                                </a:lnTo>
                                <a:lnTo>
                                  <a:pt x="1370656" y="127676"/>
                                </a:lnTo>
                                <a:lnTo>
                                  <a:pt x="1365068" y="131613"/>
                                </a:lnTo>
                                <a:lnTo>
                                  <a:pt x="1358337" y="134915"/>
                                </a:lnTo>
                                <a:lnTo>
                                  <a:pt x="1351733" y="138344"/>
                                </a:lnTo>
                                <a:lnTo>
                                  <a:pt x="1344875" y="140249"/>
                                </a:lnTo>
                                <a:lnTo>
                                  <a:pt x="1338017" y="141011"/>
                                </a:lnTo>
                                <a:lnTo>
                                  <a:pt x="1327967" y="141013"/>
                                </a:lnTo>
                                <a:lnTo>
                                  <a:pt x="1406087" y="141011"/>
                                </a:lnTo>
                                <a:lnTo>
                                  <a:pt x="1410026" y="136947"/>
                                </a:lnTo>
                                <a:lnTo>
                                  <a:pt x="1406811" y="102784"/>
                                </a:lnTo>
                                <a:close/>
                              </a:path>
                              <a:path w="1410335" h="288925">
                                <a:moveTo>
                                  <a:pt x="1403930" y="72177"/>
                                </a:moveTo>
                                <a:lnTo>
                                  <a:pt x="1333064" y="78908"/>
                                </a:lnTo>
                                <a:lnTo>
                                  <a:pt x="1335604" y="106340"/>
                                </a:lnTo>
                                <a:lnTo>
                                  <a:pt x="1373323" y="102784"/>
                                </a:lnTo>
                                <a:lnTo>
                                  <a:pt x="1406811" y="102784"/>
                                </a:lnTo>
                                <a:lnTo>
                                  <a:pt x="1403930" y="72177"/>
                                </a:lnTo>
                                <a:close/>
                              </a:path>
                              <a:path w="1410335" h="288925">
                                <a:moveTo>
                                  <a:pt x="1392293" y="27727"/>
                                </a:moveTo>
                                <a:lnTo>
                                  <a:pt x="1337128" y="27727"/>
                                </a:lnTo>
                                <a:lnTo>
                                  <a:pt x="1345256" y="29378"/>
                                </a:lnTo>
                                <a:lnTo>
                                  <a:pt x="1352114" y="33315"/>
                                </a:lnTo>
                                <a:lnTo>
                                  <a:pt x="1358845" y="37379"/>
                                </a:lnTo>
                                <a:lnTo>
                                  <a:pt x="1363798" y="43348"/>
                                </a:lnTo>
                                <a:lnTo>
                                  <a:pt x="1366846" y="51095"/>
                                </a:lnTo>
                                <a:lnTo>
                                  <a:pt x="1398850" y="41824"/>
                                </a:lnTo>
                                <a:lnTo>
                                  <a:pt x="1394687" y="31539"/>
                                </a:lnTo>
                                <a:lnTo>
                                  <a:pt x="1392293" y="277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305" y="1268349"/>
                            <a:ext cx="235195" cy="136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" name="Graphic 326"/>
                        <wps:cNvSpPr/>
                        <wps:spPr>
                          <a:xfrm>
                            <a:off x="702868" y="1145793"/>
                            <a:ext cx="1328420" cy="556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8420" h="556260">
                                <a:moveTo>
                                  <a:pt x="107124" y="546735"/>
                                </a:moveTo>
                                <a:lnTo>
                                  <a:pt x="99339" y="464947"/>
                                </a:lnTo>
                                <a:lnTo>
                                  <a:pt x="98348" y="458470"/>
                                </a:lnTo>
                                <a:lnTo>
                                  <a:pt x="95529" y="449326"/>
                                </a:lnTo>
                                <a:lnTo>
                                  <a:pt x="94386" y="447167"/>
                                </a:lnTo>
                                <a:lnTo>
                                  <a:pt x="92989" y="444500"/>
                                </a:lnTo>
                                <a:lnTo>
                                  <a:pt x="86271" y="436880"/>
                                </a:lnTo>
                                <a:lnTo>
                                  <a:pt x="81495" y="433832"/>
                                </a:lnTo>
                                <a:lnTo>
                                  <a:pt x="75285" y="431927"/>
                                </a:lnTo>
                                <a:lnTo>
                                  <a:pt x="69075" y="429895"/>
                                </a:lnTo>
                                <a:lnTo>
                                  <a:pt x="62420" y="429260"/>
                                </a:lnTo>
                                <a:lnTo>
                                  <a:pt x="55308" y="429895"/>
                                </a:lnTo>
                                <a:lnTo>
                                  <a:pt x="43865" y="432257"/>
                                </a:lnTo>
                                <a:lnTo>
                                  <a:pt x="34099" y="436880"/>
                                </a:lnTo>
                                <a:lnTo>
                                  <a:pt x="26009" y="443801"/>
                                </a:lnTo>
                                <a:lnTo>
                                  <a:pt x="19596" y="453009"/>
                                </a:lnTo>
                                <a:lnTo>
                                  <a:pt x="18008" y="436118"/>
                                </a:lnTo>
                                <a:lnTo>
                                  <a:pt x="0" y="437896"/>
                                </a:lnTo>
                                <a:lnTo>
                                  <a:pt x="11226" y="555879"/>
                                </a:lnTo>
                                <a:lnTo>
                                  <a:pt x="31229" y="553974"/>
                                </a:lnTo>
                                <a:lnTo>
                                  <a:pt x="25095" y="489585"/>
                                </a:lnTo>
                                <a:lnTo>
                                  <a:pt x="24676" y="479107"/>
                                </a:lnTo>
                                <a:lnTo>
                                  <a:pt x="58064" y="447167"/>
                                </a:lnTo>
                                <a:lnTo>
                                  <a:pt x="62826" y="447929"/>
                                </a:lnTo>
                                <a:lnTo>
                                  <a:pt x="87122" y="548640"/>
                                </a:lnTo>
                                <a:lnTo>
                                  <a:pt x="107124" y="546735"/>
                                </a:lnTo>
                                <a:close/>
                              </a:path>
                              <a:path w="1328420" h="556260">
                                <a:moveTo>
                                  <a:pt x="235229" y="498856"/>
                                </a:moveTo>
                                <a:lnTo>
                                  <a:pt x="214325" y="498221"/>
                                </a:lnTo>
                                <a:lnTo>
                                  <a:pt x="212090" y="506984"/>
                                </a:lnTo>
                                <a:lnTo>
                                  <a:pt x="208559" y="513461"/>
                                </a:lnTo>
                                <a:lnTo>
                                  <a:pt x="178358" y="525424"/>
                                </a:lnTo>
                                <a:lnTo>
                                  <a:pt x="171704" y="524116"/>
                                </a:lnTo>
                                <a:lnTo>
                                  <a:pt x="146024" y="488696"/>
                                </a:lnTo>
                                <a:lnTo>
                                  <a:pt x="234035" y="480314"/>
                                </a:lnTo>
                                <a:lnTo>
                                  <a:pt x="233756" y="476123"/>
                                </a:lnTo>
                                <a:lnTo>
                                  <a:pt x="233641" y="474980"/>
                                </a:lnTo>
                                <a:lnTo>
                                  <a:pt x="233172" y="472186"/>
                                </a:lnTo>
                                <a:lnTo>
                                  <a:pt x="231381" y="461302"/>
                                </a:lnTo>
                                <a:lnTo>
                                  <a:pt x="211467" y="428993"/>
                                </a:lnTo>
                                <a:lnTo>
                                  <a:pt x="211467" y="465836"/>
                                </a:lnTo>
                                <a:lnTo>
                                  <a:pt x="145567" y="472186"/>
                                </a:lnTo>
                                <a:lnTo>
                                  <a:pt x="166725" y="435991"/>
                                </a:lnTo>
                                <a:lnTo>
                                  <a:pt x="175907" y="435102"/>
                                </a:lnTo>
                                <a:lnTo>
                                  <a:pt x="183222" y="435102"/>
                                </a:lnTo>
                                <a:lnTo>
                                  <a:pt x="211467" y="465836"/>
                                </a:lnTo>
                                <a:lnTo>
                                  <a:pt x="211467" y="428993"/>
                                </a:lnTo>
                                <a:lnTo>
                                  <a:pt x="205600" y="424764"/>
                                </a:lnTo>
                                <a:lnTo>
                                  <a:pt x="195999" y="420585"/>
                                </a:lnTo>
                                <a:lnTo>
                                  <a:pt x="185508" y="418528"/>
                                </a:lnTo>
                                <a:lnTo>
                                  <a:pt x="174117" y="418592"/>
                                </a:lnTo>
                                <a:lnTo>
                                  <a:pt x="135902" y="438912"/>
                                </a:lnTo>
                                <a:lnTo>
                                  <a:pt x="124612" y="472186"/>
                                </a:lnTo>
                                <a:lnTo>
                                  <a:pt x="124675" y="476123"/>
                                </a:lnTo>
                                <a:lnTo>
                                  <a:pt x="136918" y="521703"/>
                                </a:lnTo>
                                <a:lnTo>
                                  <a:pt x="174586" y="542086"/>
                                </a:lnTo>
                                <a:lnTo>
                                  <a:pt x="186969" y="541909"/>
                                </a:lnTo>
                                <a:lnTo>
                                  <a:pt x="222796" y="525424"/>
                                </a:lnTo>
                                <a:lnTo>
                                  <a:pt x="233070" y="507669"/>
                                </a:lnTo>
                                <a:lnTo>
                                  <a:pt x="235229" y="498856"/>
                                </a:lnTo>
                                <a:close/>
                              </a:path>
                              <a:path w="1328420" h="556260">
                                <a:moveTo>
                                  <a:pt x="309613" y="527304"/>
                                </a:moveTo>
                                <a:lnTo>
                                  <a:pt x="305536" y="511810"/>
                                </a:lnTo>
                                <a:lnTo>
                                  <a:pt x="305041" y="509905"/>
                                </a:lnTo>
                                <a:lnTo>
                                  <a:pt x="301459" y="510794"/>
                                </a:lnTo>
                                <a:lnTo>
                                  <a:pt x="298564" y="511302"/>
                                </a:lnTo>
                                <a:lnTo>
                                  <a:pt x="296341" y="511556"/>
                                </a:lnTo>
                                <a:lnTo>
                                  <a:pt x="293382" y="511810"/>
                                </a:lnTo>
                                <a:lnTo>
                                  <a:pt x="291058" y="511556"/>
                                </a:lnTo>
                                <a:lnTo>
                                  <a:pt x="289369" y="510667"/>
                                </a:lnTo>
                                <a:lnTo>
                                  <a:pt x="287680" y="509905"/>
                                </a:lnTo>
                                <a:lnTo>
                                  <a:pt x="286410" y="508762"/>
                                </a:lnTo>
                                <a:lnTo>
                                  <a:pt x="285559" y="507111"/>
                                </a:lnTo>
                                <a:lnTo>
                                  <a:pt x="284695" y="505587"/>
                                </a:lnTo>
                                <a:lnTo>
                                  <a:pt x="283997" y="501904"/>
                                </a:lnTo>
                                <a:lnTo>
                                  <a:pt x="277063" y="429133"/>
                                </a:lnTo>
                                <a:lnTo>
                                  <a:pt x="276885" y="427228"/>
                                </a:lnTo>
                                <a:lnTo>
                                  <a:pt x="297002" y="425323"/>
                                </a:lnTo>
                                <a:lnTo>
                                  <a:pt x="295694" y="411734"/>
                                </a:lnTo>
                                <a:lnTo>
                                  <a:pt x="295516" y="409829"/>
                                </a:lnTo>
                                <a:lnTo>
                                  <a:pt x="275399" y="411734"/>
                                </a:lnTo>
                                <a:lnTo>
                                  <a:pt x="271487" y="370459"/>
                                </a:lnTo>
                                <a:lnTo>
                                  <a:pt x="252730" y="384302"/>
                                </a:lnTo>
                                <a:lnTo>
                                  <a:pt x="255511" y="413639"/>
                                </a:lnTo>
                                <a:lnTo>
                                  <a:pt x="240842" y="414909"/>
                                </a:lnTo>
                                <a:lnTo>
                                  <a:pt x="242328" y="430530"/>
                                </a:lnTo>
                                <a:lnTo>
                                  <a:pt x="256997" y="429133"/>
                                </a:lnTo>
                                <a:lnTo>
                                  <a:pt x="264604" y="509016"/>
                                </a:lnTo>
                                <a:lnTo>
                                  <a:pt x="287413" y="531241"/>
                                </a:lnTo>
                                <a:lnTo>
                                  <a:pt x="294678" y="530479"/>
                                </a:lnTo>
                                <a:lnTo>
                                  <a:pt x="299123" y="530098"/>
                                </a:lnTo>
                                <a:lnTo>
                                  <a:pt x="304101" y="528955"/>
                                </a:lnTo>
                                <a:lnTo>
                                  <a:pt x="309613" y="527304"/>
                                </a:lnTo>
                                <a:close/>
                              </a:path>
                              <a:path w="1328420" h="556260">
                                <a:moveTo>
                                  <a:pt x="463130" y="393827"/>
                                </a:moveTo>
                                <a:lnTo>
                                  <a:pt x="443687" y="395605"/>
                                </a:lnTo>
                                <a:lnTo>
                                  <a:pt x="428421" y="473583"/>
                                </a:lnTo>
                                <a:lnTo>
                                  <a:pt x="425348" y="489204"/>
                                </a:lnTo>
                                <a:lnTo>
                                  <a:pt x="417309" y="467233"/>
                                </a:lnTo>
                                <a:lnTo>
                                  <a:pt x="403377" y="428752"/>
                                </a:lnTo>
                                <a:lnTo>
                                  <a:pt x="393128" y="400431"/>
                                </a:lnTo>
                                <a:lnTo>
                                  <a:pt x="372567" y="402463"/>
                                </a:lnTo>
                                <a:lnTo>
                                  <a:pt x="360324" y="473583"/>
                                </a:lnTo>
                                <a:lnTo>
                                  <a:pt x="356755" y="496951"/>
                                </a:lnTo>
                                <a:lnTo>
                                  <a:pt x="356577" y="498221"/>
                                </a:lnTo>
                                <a:lnTo>
                                  <a:pt x="347065" y="473329"/>
                                </a:lnTo>
                                <a:lnTo>
                                  <a:pt x="321906" y="407289"/>
                                </a:lnTo>
                                <a:lnTo>
                                  <a:pt x="301231" y="409194"/>
                                </a:lnTo>
                                <a:lnTo>
                                  <a:pt x="348576" y="523748"/>
                                </a:lnTo>
                                <a:lnTo>
                                  <a:pt x="369468" y="521843"/>
                                </a:lnTo>
                                <a:lnTo>
                                  <a:pt x="373329" y="498221"/>
                                </a:lnTo>
                                <a:lnTo>
                                  <a:pt x="384721" y="428752"/>
                                </a:lnTo>
                                <a:lnTo>
                                  <a:pt x="391185" y="448437"/>
                                </a:lnTo>
                                <a:lnTo>
                                  <a:pt x="416699" y="517271"/>
                                </a:lnTo>
                                <a:lnTo>
                                  <a:pt x="437476" y="515366"/>
                                </a:lnTo>
                                <a:lnTo>
                                  <a:pt x="442988" y="489204"/>
                                </a:lnTo>
                                <a:lnTo>
                                  <a:pt x="463130" y="393827"/>
                                </a:lnTo>
                                <a:close/>
                              </a:path>
                              <a:path w="1328420" h="556260">
                                <a:moveTo>
                                  <a:pt x="583984" y="450469"/>
                                </a:moveTo>
                                <a:lnTo>
                                  <a:pt x="571385" y="405739"/>
                                </a:lnTo>
                                <a:lnTo>
                                  <a:pt x="567956" y="402082"/>
                                </a:lnTo>
                                <a:lnTo>
                                  <a:pt x="563803" y="397637"/>
                                </a:lnTo>
                                <a:lnTo>
                                  <a:pt x="563384" y="397357"/>
                                </a:lnTo>
                                <a:lnTo>
                                  <a:pt x="563384" y="454164"/>
                                </a:lnTo>
                                <a:lnTo>
                                  <a:pt x="562432" y="463715"/>
                                </a:lnTo>
                                <a:lnTo>
                                  <a:pt x="532676" y="492379"/>
                                </a:lnTo>
                                <a:lnTo>
                                  <a:pt x="525424" y="492340"/>
                                </a:lnTo>
                                <a:lnTo>
                                  <a:pt x="495223" y="461048"/>
                                </a:lnTo>
                                <a:lnTo>
                                  <a:pt x="493204" y="439788"/>
                                </a:lnTo>
                                <a:lnTo>
                                  <a:pt x="494182" y="430403"/>
                                </a:lnTo>
                                <a:lnTo>
                                  <a:pt x="524078" y="402082"/>
                                </a:lnTo>
                                <a:lnTo>
                                  <a:pt x="531228" y="402082"/>
                                </a:lnTo>
                                <a:lnTo>
                                  <a:pt x="561378" y="432993"/>
                                </a:lnTo>
                                <a:lnTo>
                                  <a:pt x="563384" y="454164"/>
                                </a:lnTo>
                                <a:lnTo>
                                  <a:pt x="563384" y="397357"/>
                                </a:lnTo>
                                <a:lnTo>
                                  <a:pt x="554863" y="391452"/>
                                </a:lnTo>
                                <a:lnTo>
                                  <a:pt x="544995" y="387350"/>
                                </a:lnTo>
                                <a:lnTo>
                                  <a:pt x="534212" y="385356"/>
                                </a:lnTo>
                                <a:lnTo>
                                  <a:pt x="522503" y="385445"/>
                                </a:lnTo>
                                <a:lnTo>
                                  <a:pt x="486638" y="402082"/>
                                </a:lnTo>
                                <a:lnTo>
                                  <a:pt x="472706" y="436943"/>
                                </a:lnTo>
                                <a:lnTo>
                                  <a:pt x="473036" y="452374"/>
                                </a:lnTo>
                                <a:lnTo>
                                  <a:pt x="485140" y="488569"/>
                                </a:lnTo>
                                <a:lnTo>
                                  <a:pt x="522351" y="508939"/>
                                </a:lnTo>
                                <a:lnTo>
                                  <a:pt x="534250" y="508762"/>
                                </a:lnTo>
                                <a:lnTo>
                                  <a:pt x="569658" y="492379"/>
                                </a:lnTo>
                                <a:lnTo>
                                  <a:pt x="572719" y="489140"/>
                                </a:lnTo>
                                <a:lnTo>
                                  <a:pt x="583907" y="454164"/>
                                </a:lnTo>
                                <a:lnTo>
                                  <a:pt x="583984" y="450469"/>
                                </a:lnTo>
                                <a:close/>
                              </a:path>
                              <a:path w="1328420" h="556260">
                                <a:moveTo>
                                  <a:pt x="665048" y="378460"/>
                                </a:moveTo>
                                <a:lnTo>
                                  <a:pt x="657682" y="374777"/>
                                </a:lnTo>
                                <a:lnTo>
                                  <a:pt x="650570" y="373253"/>
                                </a:lnTo>
                                <a:lnTo>
                                  <a:pt x="643839" y="373888"/>
                                </a:lnTo>
                                <a:lnTo>
                                  <a:pt x="620217" y="396875"/>
                                </a:lnTo>
                                <a:lnTo>
                                  <a:pt x="618566" y="378968"/>
                                </a:lnTo>
                                <a:lnTo>
                                  <a:pt x="600532" y="380746"/>
                                </a:lnTo>
                                <a:lnTo>
                                  <a:pt x="611835" y="498729"/>
                                </a:lnTo>
                                <a:lnTo>
                                  <a:pt x="631774" y="496824"/>
                                </a:lnTo>
                                <a:lnTo>
                                  <a:pt x="625932" y="435102"/>
                                </a:lnTo>
                                <a:lnTo>
                                  <a:pt x="625170" y="426593"/>
                                </a:lnTo>
                                <a:lnTo>
                                  <a:pt x="644855" y="394716"/>
                                </a:lnTo>
                                <a:lnTo>
                                  <a:pt x="649681" y="394208"/>
                                </a:lnTo>
                                <a:lnTo>
                                  <a:pt x="654761" y="395224"/>
                                </a:lnTo>
                                <a:lnTo>
                                  <a:pt x="659968" y="397637"/>
                                </a:lnTo>
                                <a:lnTo>
                                  <a:pt x="660869" y="394208"/>
                                </a:lnTo>
                                <a:lnTo>
                                  <a:pt x="665048" y="378460"/>
                                </a:lnTo>
                                <a:close/>
                              </a:path>
                              <a:path w="1328420" h="556260">
                                <a:moveTo>
                                  <a:pt x="710133" y="49403"/>
                                </a:moveTo>
                                <a:lnTo>
                                  <a:pt x="672795" y="158623"/>
                                </a:lnTo>
                                <a:lnTo>
                                  <a:pt x="668096" y="194818"/>
                                </a:lnTo>
                                <a:lnTo>
                                  <a:pt x="664540" y="181305"/>
                                </a:lnTo>
                                <a:lnTo>
                                  <a:pt x="660349" y="167398"/>
                                </a:lnTo>
                                <a:lnTo>
                                  <a:pt x="655485" y="153111"/>
                                </a:lnTo>
                                <a:lnTo>
                                  <a:pt x="649935" y="138430"/>
                                </a:lnTo>
                                <a:lnTo>
                                  <a:pt x="626935" y="79121"/>
                                </a:lnTo>
                                <a:lnTo>
                                  <a:pt x="618820" y="58166"/>
                                </a:lnTo>
                                <a:lnTo>
                                  <a:pt x="572211" y="173609"/>
                                </a:lnTo>
                                <a:lnTo>
                                  <a:pt x="567766" y="204343"/>
                                </a:lnTo>
                                <a:lnTo>
                                  <a:pt x="565454" y="196227"/>
                                </a:lnTo>
                                <a:lnTo>
                                  <a:pt x="563016" y="188074"/>
                                </a:lnTo>
                                <a:lnTo>
                                  <a:pt x="560425" y="179895"/>
                                </a:lnTo>
                                <a:lnTo>
                                  <a:pt x="522770" y="67310"/>
                                </a:lnTo>
                                <a:lnTo>
                                  <a:pt x="500659" y="69342"/>
                                </a:lnTo>
                                <a:lnTo>
                                  <a:pt x="559384" y="228219"/>
                                </a:lnTo>
                                <a:lnTo>
                                  <a:pt x="581355" y="226060"/>
                                </a:lnTo>
                                <a:lnTo>
                                  <a:pt x="585228" y="204343"/>
                                </a:lnTo>
                                <a:lnTo>
                                  <a:pt x="604088" y="98679"/>
                                </a:lnTo>
                                <a:lnTo>
                                  <a:pt x="605104" y="93218"/>
                                </a:lnTo>
                                <a:lnTo>
                                  <a:pt x="606120" y="86741"/>
                                </a:lnTo>
                                <a:lnTo>
                                  <a:pt x="607136" y="79121"/>
                                </a:lnTo>
                                <a:lnTo>
                                  <a:pt x="607771" y="81407"/>
                                </a:lnTo>
                                <a:lnTo>
                                  <a:pt x="610184" y="87630"/>
                                </a:lnTo>
                                <a:lnTo>
                                  <a:pt x="613994" y="97790"/>
                                </a:lnTo>
                                <a:lnTo>
                                  <a:pt x="660222" y="218567"/>
                                </a:lnTo>
                                <a:lnTo>
                                  <a:pt x="680923" y="216662"/>
                                </a:lnTo>
                                <a:lnTo>
                                  <a:pt x="684733" y="194818"/>
                                </a:lnTo>
                                <a:lnTo>
                                  <a:pt x="710133" y="49403"/>
                                </a:lnTo>
                                <a:close/>
                              </a:path>
                              <a:path w="1328420" h="556260">
                                <a:moveTo>
                                  <a:pt x="750646" y="68834"/>
                                </a:moveTo>
                                <a:lnTo>
                                  <a:pt x="748487" y="45847"/>
                                </a:lnTo>
                                <a:lnTo>
                                  <a:pt x="728421" y="47752"/>
                                </a:lnTo>
                                <a:lnTo>
                                  <a:pt x="730580" y="70739"/>
                                </a:lnTo>
                                <a:lnTo>
                                  <a:pt x="750646" y="68834"/>
                                </a:lnTo>
                                <a:close/>
                              </a:path>
                              <a:path w="1328420" h="556260">
                                <a:moveTo>
                                  <a:pt x="763981" y="208661"/>
                                </a:moveTo>
                                <a:lnTo>
                                  <a:pt x="752678" y="90678"/>
                                </a:lnTo>
                                <a:lnTo>
                                  <a:pt x="732739" y="92583"/>
                                </a:lnTo>
                                <a:lnTo>
                                  <a:pt x="743915" y="210566"/>
                                </a:lnTo>
                                <a:lnTo>
                                  <a:pt x="763981" y="208661"/>
                                </a:lnTo>
                                <a:close/>
                              </a:path>
                              <a:path w="1328420" h="556260">
                                <a:moveTo>
                                  <a:pt x="785825" y="482219"/>
                                </a:moveTo>
                                <a:lnTo>
                                  <a:pt x="741400" y="427863"/>
                                </a:lnTo>
                                <a:lnTo>
                                  <a:pt x="734656" y="419608"/>
                                </a:lnTo>
                                <a:lnTo>
                                  <a:pt x="729056" y="412750"/>
                                </a:lnTo>
                                <a:lnTo>
                                  <a:pt x="769950" y="364617"/>
                                </a:lnTo>
                                <a:lnTo>
                                  <a:pt x="744042" y="367030"/>
                                </a:lnTo>
                                <a:lnTo>
                                  <a:pt x="701370" y="419608"/>
                                </a:lnTo>
                                <a:lnTo>
                                  <a:pt x="692480" y="326644"/>
                                </a:lnTo>
                                <a:lnTo>
                                  <a:pt x="672541" y="328549"/>
                                </a:lnTo>
                                <a:lnTo>
                                  <a:pt x="688035" y="491490"/>
                                </a:lnTo>
                                <a:lnTo>
                                  <a:pt x="707974" y="489585"/>
                                </a:lnTo>
                                <a:lnTo>
                                  <a:pt x="703529" y="442849"/>
                                </a:lnTo>
                                <a:lnTo>
                                  <a:pt x="716356" y="427863"/>
                                </a:lnTo>
                                <a:lnTo>
                                  <a:pt x="761060" y="484505"/>
                                </a:lnTo>
                                <a:lnTo>
                                  <a:pt x="785825" y="482219"/>
                                </a:lnTo>
                                <a:close/>
                              </a:path>
                              <a:path w="1328420" h="556260">
                                <a:moveTo>
                                  <a:pt x="887806" y="196977"/>
                                </a:moveTo>
                                <a:lnTo>
                                  <a:pt x="886980" y="188341"/>
                                </a:lnTo>
                                <a:lnTo>
                                  <a:pt x="886155" y="179705"/>
                                </a:lnTo>
                                <a:lnTo>
                                  <a:pt x="823671" y="185674"/>
                                </a:lnTo>
                                <a:lnTo>
                                  <a:pt x="815289" y="186817"/>
                                </a:lnTo>
                                <a:lnTo>
                                  <a:pt x="806399" y="188341"/>
                                </a:lnTo>
                                <a:lnTo>
                                  <a:pt x="817448" y="173482"/>
                                </a:lnTo>
                                <a:lnTo>
                                  <a:pt x="870826" y="97282"/>
                                </a:lnTo>
                                <a:lnTo>
                                  <a:pt x="874217" y="92456"/>
                                </a:lnTo>
                                <a:lnTo>
                                  <a:pt x="872947" y="79248"/>
                                </a:lnTo>
                                <a:lnTo>
                                  <a:pt x="776554" y="88392"/>
                                </a:lnTo>
                                <a:lnTo>
                                  <a:pt x="778078" y="104648"/>
                                </a:lnTo>
                                <a:lnTo>
                                  <a:pt x="832688" y="99441"/>
                                </a:lnTo>
                                <a:lnTo>
                                  <a:pt x="840181" y="98552"/>
                                </a:lnTo>
                                <a:lnTo>
                                  <a:pt x="848690" y="97282"/>
                                </a:lnTo>
                                <a:lnTo>
                                  <a:pt x="781761" y="190627"/>
                                </a:lnTo>
                                <a:lnTo>
                                  <a:pt x="783285" y="206883"/>
                                </a:lnTo>
                                <a:lnTo>
                                  <a:pt x="887806" y="196977"/>
                                </a:lnTo>
                                <a:close/>
                              </a:path>
                              <a:path w="1328420" h="556260">
                                <a:moveTo>
                                  <a:pt x="1001598" y="186055"/>
                                </a:moveTo>
                                <a:lnTo>
                                  <a:pt x="1000760" y="177419"/>
                                </a:lnTo>
                                <a:lnTo>
                                  <a:pt x="999947" y="168910"/>
                                </a:lnTo>
                                <a:lnTo>
                                  <a:pt x="945337" y="174117"/>
                                </a:lnTo>
                                <a:lnTo>
                                  <a:pt x="937463" y="174752"/>
                                </a:lnTo>
                                <a:lnTo>
                                  <a:pt x="929081" y="175895"/>
                                </a:lnTo>
                                <a:lnTo>
                                  <a:pt x="920191" y="177419"/>
                                </a:lnTo>
                                <a:lnTo>
                                  <a:pt x="931227" y="162560"/>
                                </a:lnTo>
                                <a:lnTo>
                                  <a:pt x="984618" y="86487"/>
                                </a:lnTo>
                                <a:lnTo>
                                  <a:pt x="988009" y="81661"/>
                                </a:lnTo>
                                <a:lnTo>
                                  <a:pt x="986739" y="68453"/>
                                </a:lnTo>
                                <a:lnTo>
                                  <a:pt x="890346" y="77597"/>
                                </a:lnTo>
                                <a:lnTo>
                                  <a:pt x="891870" y="93853"/>
                                </a:lnTo>
                                <a:lnTo>
                                  <a:pt x="946480" y="88646"/>
                                </a:lnTo>
                                <a:lnTo>
                                  <a:pt x="962482" y="86487"/>
                                </a:lnTo>
                                <a:lnTo>
                                  <a:pt x="895553" y="179832"/>
                                </a:lnTo>
                                <a:lnTo>
                                  <a:pt x="897077" y="196088"/>
                                </a:lnTo>
                                <a:lnTo>
                                  <a:pt x="1001598" y="186055"/>
                                </a:lnTo>
                                <a:close/>
                              </a:path>
                              <a:path w="1328420" h="556260">
                                <a:moveTo>
                                  <a:pt x="1210132" y="166243"/>
                                </a:moveTo>
                                <a:lnTo>
                                  <a:pt x="1186395" y="121031"/>
                                </a:lnTo>
                                <a:lnTo>
                                  <a:pt x="1180274" y="109347"/>
                                </a:lnTo>
                                <a:lnTo>
                                  <a:pt x="1153617" y="58559"/>
                                </a:lnTo>
                                <a:lnTo>
                                  <a:pt x="1153617" y="104140"/>
                                </a:lnTo>
                                <a:lnTo>
                                  <a:pt x="1098372" y="109347"/>
                                </a:lnTo>
                                <a:lnTo>
                                  <a:pt x="1111707" y="59944"/>
                                </a:lnTo>
                                <a:lnTo>
                                  <a:pt x="1113637" y="51943"/>
                                </a:lnTo>
                                <a:lnTo>
                                  <a:pt x="1115237" y="43942"/>
                                </a:lnTo>
                                <a:lnTo>
                                  <a:pt x="1116545" y="35941"/>
                                </a:lnTo>
                                <a:lnTo>
                                  <a:pt x="1117549" y="27940"/>
                                </a:lnTo>
                                <a:lnTo>
                                  <a:pt x="1120330" y="34836"/>
                                </a:lnTo>
                                <a:lnTo>
                                  <a:pt x="1123721" y="42545"/>
                                </a:lnTo>
                                <a:lnTo>
                                  <a:pt x="1127709" y="51130"/>
                                </a:lnTo>
                                <a:lnTo>
                                  <a:pt x="1132281" y="60579"/>
                                </a:lnTo>
                                <a:lnTo>
                                  <a:pt x="1153617" y="104140"/>
                                </a:lnTo>
                                <a:lnTo>
                                  <a:pt x="1153617" y="58559"/>
                                </a:lnTo>
                                <a:lnTo>
                                  <a:pt x="1137551" y="27940"/>
                                </a:lnTo>
                                <a:lnTo>
                                  <a:pt x="1127963" y="9652"/>
                                </a:lnTo>
                                <a:lnTo>
                                  <a:pt x="1104722" y="11938"/>
                                </a:lnTo>
                                <a:lnTo>
                                  <a:pt x="1057732" y="180721"/>
                                </a:lnTo>
                                <a:lnTo>
                                  <a:pt x="1080592" y="178562"/>
                                </a:lnTo>
                                <a:lnTo>
                                  <a:pt x="1093800" y="127508"/>
                                </a:lnTo>
                                <a:lnTo>
                                  <a:pt x="1161872" y="121031"/>
                                </a:lnTo>
                                <a:lnTo>
                                  <a:pt x="1185621" y="168529"/>
                                </a:lnTo>
                                <a:lnTo>
                                  <a:pt x="1210132" y="166243"/>
                                </a:lnTo>
                                <a:close/>
                              </a:path>
                              <a:path w="1328420" h="556260">
                                <a:moveTo>
                                  <a:pt x="1231595" y="22987"/>
                                </a:moveTo>
                                <a:lnTo>
                                  <a:pt x="1229309" y="0"/>
                                </a:lnTo>
                                <a:lnTo>
                                  <a:pt x="1209370" y="1905"/>
                                </a:lnTo>
                                <a:lnTo>
                                  <a:pt x="1211529" y="24892"/>
                                </a:lnTo>
                                <a:lnTo>
                                  <a:pt x="1231595" y="22987"/>
                                </a:lnTo>
                                <a:close/>
                              </a:path>
                              <a:path w="1328420" h="556260">
                                <a:moveTo>
                                  <a:pt x="1244803" y="162941"/>
                                </a:moveTo>
                                <a:lnTo>
                                  <a:pt x="1233627" y="44958"/>
                                </a:lnTo>
                                <a:lnTo>
                                  <a:pt x="1213688" y="46863"/>
                                </a:lnTo>
                                <a:lnTo>
                                  <a:pt x="1224864" y="164846"/>
                                </a:lnTo>
                                <a:lnTo>
                                  <a:pt x="1244803" y="162941"/>
                                </a:lnTo>
                                <a:close/>
                              </a:path>
                              <a:path w="1328420" h="556260">
                                <a:moveTo>
                                  <a:pt x="1327861" y="39751"/>
                                </a:moveTo>
                                <a:lnTo>
                                  <a:pt x="1320495" y="36195"/>
                                </a:lnTo>
                                <a:lnTo>
                                  <a:pt x="1313383" y="34671"/>
                                </a:lnTo>
                                <a:lnTo>
                                  <a:pt x="1306652" y="35306"/>
                                </a:lnTo>
                                <a:lnTo>
                                  <a:pt x="1301953" y="35687"/>
                                </a:lnTo>
                                <a:lnTo>
                                  <a:pt x="1297889" y="37465"/>
                                </a:lnTo>
                                <a:lnTo>
                                  <a:pt x="1290523" y="43561"/>
                                </a:lnTo>
                                <a:lnTo>
                                  <a:pt x="1286840" y="49530"/>
                                </a:lnTo>
                                <a:lnTo>
                                  <a:pt x="1283030" y="58293"/>
                                </a:lnTo>
                                <a:lnTo>
                                  <a:pt x="1281379" y="40386"/>
                                </a:lnTo>
                                <a:lnTo>
                                  <a:pt x="1263345" y="42164"/>
                                </a:lnTo>
                                <a:lnTo>
                                  <a:pt x="1274648" y="160147"/>
                                </a:lnTo>
                                <a:lnTo>
                                  <a:pt x="1294587" y="158242"/>
                                </a:lnTo>
                                <a:lnTo>
                                  <a:pt x="1288745" y="96393"/>
                                </a:lnTo>
                                <a:lnTo>
                                  <a:pt x="1287856" y="88011"/>
                                </a:lnTo>
                                <a:lnTo>
                                  <a:pt x="1288237" y="80137"/>
                                </a:lnTo>
                                <a:lnTo>
                                  <a:pt x="1289888" y="72771"/>
                                </a:lnTo>
                                <a:lnTo>
                                  <a:pt x="1290904" y="67945"/>
                                </a:lnTo>
                                <a:lnTo>
                                  <a:pt x="1293063" y="64135"/>
                                </a:lnTo>
                                <a:lnTo>
                                  <a:pt x="1312494" y="55626"/>
                                </a:lnTo>
                                <a:lnTo>
                                  <a:pt x="1317574" y="56515"/>
                                </a:lnTo>
                                <a:lnTo>
                                  <a:pt x="1322654" y="59055"/>
                                </a:lnTo>
                                <a:lnTo>
                                  <a:pt x="1323568" y="55626"/>
                                </a:lnTo>
                                <a:lnTo>
                                  <a:pt x="1327861" y="397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8925" y="1451401"/>
                            <a:ext cx="114935" cy="169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" name="Graphic 328"/>
                        <wps:cNvSpPr/>
                        <wps:spPr>
                          <a:xfrm>
                            <a:off x="621144" y="1430908"/>
                            <a:ext cx="1790700" cy="599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0" h="599440">
                                <a:moveTo>
                                  <a:pt x="108407" y="493369"/>
                                </a:moveTo>
                                <a:lnTo>
                                  <a:pt x="99136" y="454025"/>
                                </a:lnTo>
                                <a:lnTo>
                                  <a:pt x="87972" y="439750"/>
                                </a:lnTo>
                                <a:lnTo>
                                  <a:pt x="87972" y="497408"/>
                                </a:lnTo>
                                <a:lnTo>
                                  <a:pt x="87096" y="507111"/>
                                </a:lnTo>
                                <a:lnTo>
                                  <a:pt x="59588" y="535559"/>
                                </a:lnTo>
                                <a:lnTo>
                                  <a:pt x="53200" y="535520"/>
                                </a:lnTo>
                                <a:lnTo>
                                  <a:pt x="25374" y="504659"/>
                                </a:lnTo>
                                <a:lnTo>
                                  <a:pt x="23380" y="483298"/>
                                </a:lnTo>
                                <a:lnTo>
                                  <a:pt x="24333" y="473760"/>
                                </a:lnTo>
                                <a:lnTo>
                                  <a:pt x="51790" y="444246"/>
                                </a:lnTo>
                                <a:lnTo>
                                  <a:pt x="58077" y="444398"/>
                                </a:lnTo>
                                <a:lnTo>
                                  <a:pt x="85928" y="475792"/>
                                </a:lnTo>
                                <a:lnTo>
                                  <a:pt x="87972" y="497408"/>
                                </a:lnTo>
                                <a:lnTo>
                                  <a:pt x="87972" y="439750"/>
                                </a:lnTo>
                                <a:lnTo>
                                  <a:pt x="59563" y="428269"/>
                                </a:lnTo>
                                <a:lnTo>
                                  <a:pt x="52197" y="428498"/>
                                </a:lnTo>
                                <a:lnTo>
                                  <a:pt x="19685" y="449707"/>
                                </a:lnTo>
                                <a:lnTo>
                                  <a:pt x="18224" y="434340"/>
                                </a:lnTo>
                                <a:lnTo>
                                  <a:pt x="0" y="436118"/>
                                </a:lnTo>
                                <a:lnTo>
                                  <a:pt x="15532" y="599313"/>
                                </a:lnTo>
                                <a:lnTo>
                                  <a:pt x="35534" y="597408"/>
                                </a:lnTo>
                                <a:lnTo>
                                  <a:pt x="30060" y="540004"/>
                                </a:lnTo>
                                <a:lnTo>
                                  <a:pt x="33883" y="543941"/>
                                </a:lnTo>
                                <a:lnTo>
                                  <a:pt x="38569" y="547116"/>
                                </a:lnTo>
                                <a:lnTo>
                                  <a:pt x="49707" y="551688"/>
                                </a:lnTo>
                                <a:lnTo>
                                  <a:pt x="55816" y="552577"/>
                                </a:lnTo>
                                <a:lnTo>
                                  <a:pt x="62484" y="551942"/>
                                </a:lnTo>
                                <a:lnTo>
                                  <a:pt x="89789" y="540004"/>
                                </a:lnTo>
                                <a:lnTo>
                                  <a:pt x="93218" y="536930"/>
                                </a:lnTo>
                                <a:lnTo>
                                  <a:pt x="94335" y="535559"/>
                                </a:lnTo>
                                <a:lnTo>
                                  <a:pt x="97828" y="531291"/>
                                </a:lnTo>
                                <a:lnTo>
                                  <a:pt x="101612" y="524878"/>
                                </a:lnTo>
                                <a:lnTo>
                                  <a:pt x="104584" y="517652"/>
                                </a:lnTo>
                                <a:lnTo>
                                  <a:pt x="106718" y="509943"/>
                                </a:lnTo>
                                <a:lnTo>
                                  <a:pt x="107988" y="501840"/>
                                </a:lnTo>
                                <a:lnTo>
                                  <a:pt x="108407" y="493369"/>
                                </a:lnTo>
                                <a:close/>
                              </a:path>
                              <a:path w="1790700" h="599440">
                                <a:moveTo>
                                  <a:pt x="235229" y="497078"/>
                                </a:moveTo>
                                <a:lnTo>
                                  <a:pt x="214312" y="496443"/>
                                </a:lnTo>
                                <a:lnTo>
                                  <a:pt x="212090" y="505206"/>
                                </a:lnTo>
                                <a:lnTo>
                                  <a:pt x="208559" y="511683"/>
                                </a:lnTo>
                                <a:lnTo>
                                  <a:pt x="178358" y="523646"/>
                                </a:lnTo>
                                <a:lnTo>
                                  <a:pt x="171704" y="522338"/>
                                </a:lnTo>
                                <a:lnTo>
                                  <a:pt x="146024" y="486918"/>
                                </a:lnTo>
                                <a:lnTo>
                                  <a:pt x="234035" y="478536"/>
                                </a:lnTo>
                                <a:lnTo>
                                  <a:pt x="233883" y="476123"/>
                                </a:lnTo>
                                <a:lnTo>
                                  <a:pt x="233743" y="474345"/>
                                </a:lnTo>
                                <a:lnTo>
                                  <a:pt x="233629" y="473202"/>
                                </a:lnTo>
                                <a:lnTo>
                                  <a:pt x="233159" y="470408"/>
                                </a:lnTo>
                                <a:lnTo>
                                  <a:pt x="231368" y="459524"/>
                                </a:lnTo>
                                <a:lnTo>
                                  <a:pt x="211467" y="427215"/>
                                </a:lnTo>
                                <a:lnTo>
                                  <a:pt x="211467" y="464058"/>
                                </a:lnTo>
                                <a:lnTo>
                                  <a:pt x="145567" y="470408"/>
                                </a:lnTo>
                                <a:lnTo>
                                  <a:pt x="166712" y="434213"/>
                                </a:lnTo>
                                <a:lnTo>
                                  <a:pt x="175907" y="433324"/>
                                </a:lnTo>
                                <a:lnTo>
                                  <a:pt x="183222" y="433324"/>
                                </a:lnTo>
                                <a:lnTo>
                                  <a:pt x="211467" y="464058"/>
                                </a:lnTo>
                                <a:lnTo>
                                  <a:pt x="211467" y="427215"/>
                                </a:lnTo>
                                <a:lnTo>
                                  <a:pt x="205587" y="422986"/>
                                </a:lnTo>
                                <a:lnTo>
                                  <a:pt x="195986" y="418807"/>
                                </a:lnTo>
                                <a:lnTo>
                                  <a:pt x="185496" y="416750"/>
                                </a:lnTo>
                                <a:lnTo>
                                  <a:pt x="174117" y="416814"/>
                                </a:lnTo>
                                <a:lnTo>
                                  <a:pt x="135902" y="437134"/>
                                </a:lnTo>
                                <a:lnTo>
                                  <a:pt x="124612" y="470408"/>
                                </a:lnTo>
                                <a:lnTo>
                                  <a:pt x="124675" y="474345"/>
                                </a:lnTo>
                                <a:lnTo>
                                  <a:pt x="136906" y="519925"/>
                                </a:lnTo>
                                <a:lnTo>
                                  <a:pt x="174586" y="540308"/>
                                </a:lnTo>
                                <a:lnTo>
                                  <a:pt x="186969" y="540131"/>
                                </a:lnTo>
                                <a:lnTo>
                                  <a:pt x="222783" y="523646"/>
                                </a:lnTo>
                                <a:lnTo>
                                  <a:pt x="233070" y="505891"/>
                                </a:lnTo>
                                <a:lnTo>
                                  <a:pt x="235229" y="497078"/>
                                </a:lnTo>
                                <a:close/>
                              </a:path>
                              <a:path w="1790700" h="599440">
                                <a:moveTo>
                                  <a:pt x="316090" y="409829"/>
                                </a:moveTo>
                                <a:lnTo>
                                  <a:pt x="308724" y="406273"/>
                                </a:lnTo>
                                <a:lnTo>
                                  <a:pt x="301663" y="404749"/>
                                </a:lnTo>
                                <a:lnTo>
                                  <a:pt x="294932" y="405384"/>
                                </a:lnTo>
                                <a:lnTo>
                                  <a:pt x="290258" y="405765"/>
                                </a:lnTo>
                                <a:lnTo>
                                  <a:pt x="286105" y="407543"/>
                                </a:lnTo>
                                <a:lnTo>
                                  <a:pt x="278841" y="413639"/>
                                </a:lnTo>
                                <a:lnTo>
                                  <a:pt x="275120" y="419481"/>
                                </a:lnTo>
                                <a:lnTo>
                                  <a:pt x="271322" y="428371"/>
                                </a:lnTo>
                                <a:lnTo>
                                  <a:pt x="269621" y="410464"/>
                                </a:lnTo>
                                <a:lnTo>
                                  <a:pt x="251625" y="412115"/>
                                </a:lnTo>
                                <a:lnTo>
                                  <a:pt x="262851" y="530225"/>
                                </a:lnTo>
                                <a:lnTo>
                                  <a:pt x="282854" y="528320"/>
                                </a:lnTo>
                                <a:lnTo>
                                  <a:pt x="276174" y="458089"/>
                                </a:lnTo>
                                <a:lnTo>
                                  <a:pt x="276542" y="450215"/>
                                </a:lnTo>
                                <a:lnTo>
                                  <a:pt x="300786" y="425704"/>
                                </a:lnTo>
                                <a:lnTo>
                                  <a:pt x="305803" y="426593"/>
                                </a:lnTo>
                                <a:lnTo>
                                  <a:pt x="310972" y="429006"/>
                                </a:lnTo>
                                <a:lnTo>
                                  <a:pt x="311848" y="425704"/>
                                </a:lnTo>
                                <a:lnTo>
                                  <a:pt x="316090" y="409829"/>
                                </a:lnTo>
                                <a:close/>
                              </a:path>
                              <a:path w="1790700" h="599440">
                                <a:moveTo>
                                  <a:pt x="562546" y="501650"/>
                                </a:moveTo>
                                <a:lnTo>
                                  <a:pt x="554837" y="420624"/>
                                </a:lnTo>
                                <a:lnTo>
                                  <a:pt x="530377" y="385368"/>
                                </a:lnTo>
                                <a:lnTo>
                                  <a:pt x="522947" y="384238"/>
                                </a:lnTo>
                                <a:lnTo>
                                  <a:pt x="514616" y="384429"/>
                                </a:lnTo>
                                <a:lnTo>
                                  <a:pt x="504037" y="386740"/>
                                </a:lnTo>
                                <a:lnTo>
                                  <a:pt x="494766" y="391541"/>
                                </a:lnTo>
                                <a:lnTo>
                                  <a:pt x="486803" y="398830"/>
                                </a:lnTo>
                                <a:lnTo>
                                  <a:pt x="480136" y="408559"/>
                                </a:lnTo>
                                <a:lnTo>
                                  <a:pt x="479945" y="408178"/>
                                </a:lnTo>
                                <a:lnTo>
                                  <a:pt x="453580" y="390271"/>
                                </a:lnTo>
                                <a:lnTo>
                                  <a:pt x="436981" y="391795"/>
                                </a:lnTo>
                                <a:lnTo>
                                  <a:pt x="430149" y="394208"/>
                                </a:lnTo>
                                <a:lnTo>
                                  <a:pt x="423595" y="398907"/>
                                </a:lnTo>
                                <a:lnTo>
                                  <a:pt x="418528" y="402463"/>
                                </a:lnTo>
                                <a:lnTo>
                                  <a:pt x="414045" y="407543"/>
                                </a:lnTo>
                                <a:lnTo>
                                  <a:pt x="410883" y="413766"/>
                                </a:lnTo>
                                <a:lnTo>
                                  <a:pt x="409308" y="397129"/>
                                </a:lnTo>
                                <a:lnTo>
                                  <a:pt x="391426" y="398907"/>
                                </a:lnTo>
                                <a:lnTo>
                                  <a:pt x="402653" y="516890"/>
                                </a:lnTo>
                                <a:lnTo>
                                  <a:pt x="422656" y="514985"/>
                                </a:lnTo>
                                <a:lnTo>
                                  <a:pt x="415798" y="442976"/>
                                </a:lnTo>
                                <a:lnTo>
                                  <a:pt x="416090" y="434721"/>
                                </a:lnTo>
                                <a:lnTo>
                                  <a:pt x="449453" y="408178"/>
                                </a:lnTo>
                                <a:lnTo>
                                  <a:pt x="454990" y="409829"/>
                                </a:lnTo>
                                <a:lnTo>
                                  <a:pt x="458673" y="414020"/>
                                </a:lnTo>
                                <a:lnTo>
                                  <a:pt x="462356" y="418084"/>
                                </a:lnTo>
                                <a:lnTo>
                                  <a:pt x="464629" y="424688"/>
                                </a:lnTo>
                                <a:lnTo>
                                  <a:pt x="472770" y="510159"/>
                                </a:lnTo>
                                <a:lnTo>
                                  <a:pt x="492772" y="508254"/>
                                </a:lnTo>
                                <a:lnTo>
                                  <a:pt x="486244" y="439674"/>
                                </a:lnTo>
                                <a:lnTo>
                                  <a:pt x="485940" y="431177"/>
                                </a:lnTo>
                                <a:lnTo>
                                  <a:pt x="486803" y="423799"/>
                                </a:lnTo>
                                <a:lnTo>
                                  <a:pt x="516420" y="401828"/>
                                </a:lnTo>
                                <a:lnTo>
                                  <a:pt x="520522" y="402463"/>
                                </a:lnTo>
                                <a:lnTo>
                                  <a:pt x="542658" y="503555"/>
                                </a:lnTo>
                                <a:lnTo>
                                  <a:pt x="562546" y="501650"/>
                                </a:lnTo>
                                <a:close/>
                              </a:path>
                              <a:path w="1790700" h="599440">
                                <a:moveTo>
                                  <a:pt x="690219" y="438531"/>
                                </a:moveTo>
                                <a:lnTo>
                                  <a:pt x="677583" y="393801"/>
                                </a:lnTo>
                                <a:lnTo>
                                  <a:pt x="674128" y="390144"/>
                                </a:lnTo>
                                <a:lnTo>
                                  <a:pt x="669937" y="385699"/>
                                </a:lnTo>
                                <a:lnTo>
                                  <a:pt x="669607" y="385483"/>
                                </a:lnTo>
                                <a:lnTo>
                                  <a:pt x="669607" y="442226"/>
                                </a:lnTo>
                                <a:lnTo>
                                  <a:pt x="668629" y="451789"/>
                                </a:lnTo>
                                <a:lnTo>
                                  <a:pt x="638873" y="480441"/>
                                </a:lnTo>
                                <a:lnTo>
                                  <a:pt x="637844" y="480453"/>
                                </a:lnTo>
                                <a:lnTo>
                                  <a:pt x="631621" y="480453"/>
                                </a:lnTo>
                                <a:lnTo>
                                  <a:pt x="624878" y="478955"/>
                                </a:lnTo>
                                <a:lnTo>
                                  <a:pt x="599795" y="438531"/>
                                </a:lnTo>
                                <a:lnTo>
                                  <a:pt x="599389" y="427863"/>
                                </a:lnTo>
                                <a:lnTo>
                                  <a:pt x="600367" y="418515"/>
                                </a:lnTo>
                                <a:lnTo>
                                  <a:pt x="630275" y="390144"/>
                                </a:lnTo>
                                <a:lnTo>
                                  <a:pt x="637425" y="390194"/>
                                </a:lnTo>
                                <a:lnTo>
                                  <a:pt x="667575" y="421081"/>
                                </a:lnTo>
                                <a:lnTo>
                                  <a:pt x="669607" y="442226"/>
                                </a:lnTo>
                                <a:lnTo>
                                  <a:pt x="669607" y="385483"/>
                                </a:lnTo>
                                <a:lnTo>
                                  <a:pt x="660996" y="379539"/>
                                </a:lnTo>
                                <a:lnTo>
                                  <a:pt x="651167" y="375475"/>
                                </a:lnTo>
                                <a:lnTo>
                                  <a:pt x="640397" y="373519"/>
                                </a:lnTo>
                                <a:lnTo>
                                  <a:pt x="628700" y="373634"/>
                                </a:lnTo>
                                <a:lnTo>
                                  <a:pt x="592836" y="390271"/>
                                </a:lnTo>
                                <a:lnTo>
                                  <a:pt x="578904" y="425132"/>
                                </a:lnTo>
                                <a:lnTo>
                                  <a:pt x="579234" y="440563"/>
                                </a:lnTo>
                                <a:lnTo>
                                  <a:pt x="591337" y="476694"/>
                                </a:lnTo>
                                <a:lnTo>
                                  <a:pt x="628548" y="497078"/>
                                </a:lnTo>
                                <a:lnTo>
                                  <a:pt x="640435" y="496951"/>
                                </a:lnTo>
                                <a:lnTo>
                                  <a:pt x="675919" y="480453"/>
                                </a:lnTo>
                                <a:lnTo>
                                  <a:pt x="653757" y="480453"/>
                                </a:lnTo>
                                <a:lnTo>
                                  <a:pt x="675919" y="480441"/>
                                </a:lnTo>
                                <a:lnTo>
                                  <a:pt x="690143" y="442226"/>
                                </a:lnTo>
                                <a:lnTo>
                                  <a:pt x="690219" y="438531"/>
                                </a:lnTo>
                                <a:close/>
                              </a:path>
                              <a:path w="1790700" h="599440">
                                <a:moveTo>
                                  <a:pt x="814082" y="477774"/>
                                </a:moveTo>
                                <a:lnTo>
                                  <a:pt x="806335" y="395859"/>
                                </a:lnTo>
                                <a:lnTo>
                                  <a:pt x="801357" y="378079"/>
                                </a:lnTo>
                                <a:lnTo>
                                  <a:pt x="799985" y="375539"/>
                                </a:lnTo>
                                <a:lnTo>
                                  <a:pt x="793254" y="367792"/>
                                </a:lnTo>
                                <a:lnTo>
                                  <a:pt x="788428" y="364871"/>
                                </a:lnTo>
                                <a:lnTo>
                                  <a:pt x="776109" y="360807"/>
                                </a:lnTo>
                                <a:lnTo>
                                  <a:pt x="769378" y="360172"/>
                                </a:lnTo>
                                <a:lnTo>
                                  <a:pt x="762266" y="360934"/>
                                </a:lnTo>
                                <a:lnTo>
                                  <a:pt x="750824" y="363232"/>
                                </a:lnTo>
                                <a:lnTo>
                                  <a:pt x="741083" y="367817"/>
                                </a:lnTo>
                                <a:lnTo>
                                  <a:pt x="733005" y="374713"/>
                                </a:lnTo>
                                <a:lnTo>
                                  <a:pt x="726579" y="383921"/>
                                </a:lnTo>
                                <a:lnTo>
                                  <a:pt x="724928" y="367157"/>
                                </a:lnTo>
                                <a:lnTo>
                                  <a:pt x="707021" y="368808"/>
                                </a:lnTo>
                                <a:lnTo>
                                  <a:pt x="718197" y="486791"/>
                                </a:lnTo>
                                <a:lnTo>
                                  <a:pt x="738263" y="484886"/>
                                </a:lnTo>
                                <a:lnTo>
                                  <a:pt x="732040" y="420497"/>
                                </a:lnTo>
                                <a:lnTo>
                                  <a:pt x="731647" y="410019"/>
                                </a:lnTo>
                                <a:lnTo>
                                  <a:pt x="765060" y="378079"/>
                                </a:lnTo>
                                <a:lnTo>
                                  <a:pt x="769759" y="378841"/>
                                </a:lnTo>
                                <a:lnTo>
                                  <a:pt x="794143" y="479679"/>
                                </a:lnTo>
                                <a:lnTo>
                                  <a:pt x="814082" y="477774"/>
                                </a:lnTo>
                                <a:close/>
                              </a:path>
                              <a:path w="1790700" h="599440">
                                <a:moveTo>
                                  <a:pt x="890663" y="470154"/>
                                </a:moveTo>
                                <a:lnTo>
                                  <a:pt x="886587" y="454660"/>
                                </a:lnTo>
                                <a:lnTo>
                                  <a:pt x="886091" y="452755"/>
                                </a:lnTo>
                                <a:lnTo>
                                  <a:pt x="882535" y="453644"/>
                                </a:lnTo>
                                <a:lnTo>
                                  <a:pt x="879614" y="454152"/>
                                </a:lnTo>
                                <a:lnTo>
                                  <a:pt x="877455" y="454406"/>
                                </a:lnTo>
                                <a:lnTo>
                                  <a:pt x="874407" y="454660"/>
                                </a:lnTo>
                                <a:lnTo>
                                  <a:pt x="872121" y="454406"/>
                                </a:lnTo>
                                <a:lnTo>
                                  <a:pt x="870470" y="453644"/>
                                </a:lnTo>
                                <a:lnTo>
                                  <a:pt x="868692" y="452882"/>
                                </a:lnTo>
                                <a:lnTo>
                                  <a:pt x="867422" y="451612"/>
                                </a:lnTo>
                                <a:lnTo>
                                  <a:pt x="866660" y="450088"/>
                                </a:lnTo>
                                <a:lnTo>
                                  <a:pt x="865771" y="448564"/>
                                </a:lnTo>
                                <a:lnTo>
                                  <a:pt x="865009" y="444881"/>
                                </a:lnTo>
                                <a:lnTo>
                                  <a:pt x="864501" y="439166"/>
                                </a:lnTo>
                                <a:lnTo>
                                  <a:pt x="858075" y="372110"/>
                                </a:lnTo>
                                <a:lnTo>
                                  <a:pt x="857897" y="370205"/>
                                </a:lnTo>
                                <a:lnTo>
                                  <a:pt x="878090" y="368300"/>
                                </a:lnTo>
                                <a:lnTo>
                                  <a:pt x="876744" y="354584"/>
                                </a:lnTo>
                                <a:lnTo>
                                  <a:pt x="876566" y="352679"/>
                                </a:lnTo>
                                <a:lnTo>
                                  <a:pt x="856500" y="354584"/>
                                </a:lnTo>
                                <a:lnTo>
                                  <a:pt x="852563" y="313436"/>
                                </a:lnTo>
                                <a:lnTo>
                                  <a:pt x="833767" y="327279"/>
                                </a:lnTo>
                                <a:lnTo>
                                  <a:pt x="836561" y="356489"/>
                                </a:lnTo>
                                <a:lnTo>
                                  <a:pt x="821956" y="357886"/>
                                </a:lnTo>
                                <a:lnTo>
                                  <a:pt x="823353" y="373507"/>
                                </a:lnTo>
                                <a:lnTo>
                                  <a:pt x="838085" y="372110"/>
                                </a:lnTo>
                                <a:lnTo>
                                  <a:pt x="845705" y="451993"/>
                                </a:lnTo>
                                <a:lnTo>
                                  <a:pt x="847229" y="459740"/>
                                </a:lnTo>
                                <a:lnTo>
                                  <a:pt x="849261" y="463296"/>
                                </a:lnTo>
                                <a:lnTo>
                                  <a:pt x="851166" y="466979"/>
                                </a:lnTo>
                                <a:lnTo>
                                  <a:pt x="854341" y="469646"/>
                                </a:lnTo>
                                <a:lnTo>
                                  <a:pt x="862723" y="473456"/>
                                </a:lnTo>
                                <a:lnTo>
                                  <a:pt x="868438" y="474091"/>
                                </a:lnTo>
                                <a:lnTo>
                                  <a:pt x="875677" y="473456"/>
                                </a:lnTo>
                                <a:lnTo>
                                  <a:pt x="880122" y="472948"/>
                                </a:lnTo>
                                <a:lnTo>
                                  <a:pt x="885202" y="471932"/>
                                </a:lnTo>
                                <a:lnTo>
                                  <a:pt x="890663" y="470154"/>
                                </a:lnTo>
                                <a:close/>
                              </a:path>
                              <a:path w="1790700" h="599440">
                                <a:moveTo>
                                  <a:pt x="1003947" y="459613"/>
                                </a:moveTo>
                                <a:lnTo>
                                  <a:pt x="996835" y="384810"/>
                                </a:lnTo>
                                <a:lnTo>
                                  <a:pt x="990638" y="359664"/>
                                </a:lnTo>
                                <a:lnTo>
                                  <a:pt x="990231" y="358775"/>
                                </a:lnTo>
                                <a:lnTo>
                                  <a:pt x="960513" y="342011"/>
                                </a:lnTo>
                                <a:lnTo>
                                  <a:pt x="951750" y="342900"/>
                                </a:lnTo>
                                <a:lnTo>
                                  <a:pt x="941628" y="344855"/>
                                </a:lnTo>
                                <a:lnTo>
                                  <a:pt x="932611" y="348780"/>
                                </a:lnTo>
                                <a:lnTo>
                                  <a:pt x="924725" y="354660"/>
                                </a:lnTo>
                                <a:lnTo>
                                  <a:pt x="917968" y="362458"/>
                                </a:lnTo>
                                <a:lnTo>
                                  <a:pt x="912380" y="304038"/>
                                </a:lnTo>
                                <a:lnTo>
                                  <a:pt x="892314" y="305943"/>
                                </a:lnTo>
                                <a:lnTo>
                                  <a:pt x="907808" y="468757"/>
                                </a:lnTo>
                                <a:lnTo>
                                  <a:pt x="927874" y="466852"/>
                                </a:lnTo>
                                <a:lnTo>
                                  <a:pt x="920889" y="393065"/>
                                </a:lnTo>
                                <a:lnTo>
                                  <a:pt x="921270" y="385699"/>
                                </a:lnTo>
                                <a:lnTo>
                                  <a:pt x="957211" y="359664"/>
                                </a:lnTo>
                                <a:lnTo>
                                  <a:pt x="963561" y="361442"/>
                                </a:lnTo>
                                <a:lnTo>
                                  <a:pt x="973086" y="369697"/>
                                </a:lnTo>
                                <a:lnTo>
                                  <a:pt x="975880" y="376809"/>
                                </a:lnTo>
                                <a:lnTo>
                                  <a:pt x="976896" y="386715"/>
                                </a:lnTo>
                                <a:lnTo>
                                  <a:pt x="984008" y="461518"/>
                                </a:lnTo>
                                <a:lnTo>
                                  <a:pt x="1003947" y="459613"/>
                                </a:lnTo>
                                <a:close/>
                              </a:path>
                              <a:path w="1790700" h="599440">
                                <a:moveTo>
                                  <a:pt x="1139583" y="281559"/>
                                </a:moveTo>
                                <a:lnTo>
                                  <a:pt x="1132598" y="280924"/>
                                </a:lnTo>
                                <a:lnTo>
                                  <a:pt x="1126375" y="280797"/>
                                </a:lnTo>
                                <a:lnTo>
                                  <a:pt x="1120660" y="281305"/>
                                </a:lnTo>
                                <a:lnTo>
                                  <a:pt x="1090815" y="305689"/>
                                </a:lnTo>
                                <a:lnTo>
                                  <a:pt x="1090561" y="311658"/>
                                </a:lnTo>
                                <a:lnTo>
                                  <a:pt x="1091323" y="319532"/>
                                </a:lnTo>
                                <a:lnTo>
                                  <a:pt x="1092593" y="332105"/>
                                </a:lnTo>
                                <a:lnTo>
                                  <a:pt x="1074940" y="333883"/>
                                </a:lnTo>
                                <a:lnTo>
                                  <a:pt x="1076337" y="349377"/>
                                </a:lnTo>
                                <a:lnTo>
                                  <a:pt x="1093990" y="347726"/>
                                </a:lnTo>
                                <a:lnTo>
                                  <a:pt x="1103769" y="450088"/>
                                </a:lnTo>
                                <a:lnTo>
                                  <a:pt x="1123708" y="448310"/>
                                </a:lnTo>
                                <a:lnTo>
                                  <a:pt x="1114107" y="347726"/>
                                </a:lnTo>
                                <a:lnTo>
                                  <a:pt x="1113929" y="345821"/>
                                </a:lnTo>
                                <a:lnTo>
                                  <a:pt x="1136916" y="343662"/>
                                </a:lnTo>
                                <a:lnTo>
                                  <a:pt x="1135710" y="330200"/>
                                </a:lnTo>
                                <a:lnTo>
                                  <a:pt x="1135519" y="328041"/>
                                </a:lnTo>
                                <a:lnTo>
                                  <a:pt x="1112405" y="330200"/>
                                </a:lnTo>
                                <a:lnTo>
                                  <a:pt x="1111389" y="319405"/>
                                </a:lnTo>
                                <a:lnTo>
                                  <a:pt x="1110754" y="312293"/>
                                </a:lnTo>
                                <a:lnTo>
                                  <a:pt x="1111516" y="307213"/>
                                </a:lnTo>
                                <a:lnTo>
                                  <a:pt x="1116088" y="301625"/>
                                </a:lnTo>
                                <a:lnTo>
                                  <a:pt x="1120279" y="299847"/>
                                </a:lnTo>
                                <a:lnTo>
                                  <a:pt x="1126375" y="299339"/>
                                </a:lnTo>
                                <a:lnTo>
                                  <a:pt x="1130058" y="298958"/>
                                </a:lnTo>
                                <a:lnTo>
                                  <a:pt x="1133995" y="298958"/>
                                </a:lnTo>
                                <a:lnTo>
                                  <a:pt x="1138186" y="299339"/>
                                </a:lnTo>
                                <a:lnTo>
                                  <a:pt x="1138212" y="298958"/>
                                </a:lnTo>
                                <a:lnTo>
                                  <a:pt x="1139583" y="281559"/>
                                </a:lnTo>
                                <a:close/>
                              </a:path>
                              <a:path w="1790700" h="599440">
                                <a:moveTo>
                                  <a:pt x="1189367" y="166243"/>
                                </a:moveTo>
                                <a:lnTo>
                                  <a:pt x="1185291" y="150749"/>
                                </a:lnTo>
                                <a:lnTo>
                                  <a:pt x="1184795" y="148844"/>
                                </a:lnTo>
                                <a:lnTo>
                                  <a:pt x="1181239" y="149733"/>
                                </a:lnTo>
                                <a:lnTo>
                                  <a:pt x="1178318" y="150241"/>
                                </a:lnTo>
                                <a:lnTo>
                                  <a:pt x="1176032" y="150495"/>
                                </a:lnTo>
                                <a:lnTo>
                                  <a:pt x="1173111" y="150749"/>
                                </a:lnTo>
                                <a:lnTo>
                                  <a:pt x="1170825" y="150495"/>
                                </a:lnTo>
                                <a:lnTo>
                                  <a:pt x="1169174" y="149606"/>
                                </a:lnTo>
                                <a:lnTo>
                                  <a:pt x="1167396" y="148844"/>
                                </a:lnTo>
                                <a:lnTo>
                                  <a:pt x="1163205" y="135128"/>
                                </a:lnTo>
                                <a:lnTo>
                                  <a:pt x="1156779" y="68072"/>
                                </a:lnTo>
                                <a:lnTo>
                                  <a:pt x="1156601" y="66167"/>
                                </a:lnTo>
                                <a:lnTo>
                                  <a:pt x="1176794" y="64262"/>
                                </a:lnTo>
                                <a:lnTo>
                                  <a:pt x="1175448" y="50673"/>
                                </a:lnTo>
                                <a:lnTo>
                                  <a:pt x="1175270" y="48768"/>
                                </a:lnTo>
                                <a:lnTo>
                                  <a:pt x="1155204" y="50673"/>
                                </a:lnTo>
                                <a:lnTo>
                                  <a:pt x="1151267" y="9398"/>
                                </a:lnTo>
                                <a:lnTo>
                                  <a:pt x="1132471" y="23241"/>
                                </a:lnTo>
                                <a:lnTo>
                                  <a:pt x="1135265" y="52578"/>
                                </a:lnTo>
                                <a:lnTo>
                                  <a:pt x="1120533" y="53975"/>
                                </a:lnTo>
                                <a:lnTo>
                                  <a:pt x="1122057" y="69469"/>
                                </a:lnTo>
                                <a:lnTo>
                                  <a:pt x="1136789" y="68072"/>
                                </a:lnTo>
                                <a:lnTo>
                                  <a:pt x="1143139" y="136017"/>
                                </a:lnTo>
                                <a:lnTo>
                                  <a:pt x="1157236" y="167640"/>
                                </a:lnTo>
                                <a:lnTo>
                                  <a:pt x="1161427" y="169545"/>
                                </a:lnTo>
                                <a:lnTo>
                                  <a:pt x="1167142" y="170180"/>
                                </a:lnTo>
                                <a:lnTo>
                                  <a:pt x="1174381" y="169418"/>
                                </a:lnTo>
                                <a:lnTo>
                                  <a:pt x="1178826" y="169037"/>
                                </a:lnTo>
                                <a:lnTo>
                                  <a:pt x="1183779" y="167894"/>
                                </a:lnTo>
                                <a:lnTo>
                                  <a:pt x="1189367" y="166243"/>
                                </a:lnTo>
                                <a:close/>
                              </a:path>
                              <a:path w="1790700" h="599440">
                                <a:moveTo>
                                  <a:pt x="1213370" y="22987"/>
                                </a:moveTo>
                                <a:lnTo>
                                  <a:pt x="1211211" y="0"/>
                                </a:lnTo>
                                <a:lnTo>
                                  <a:pt x="1191145" y="1905"/>
                                </a:lnTo>
                                <a:lnTo>
                                  <a:pt x="1193304" y="24892"/>
                                </a:lnTo>
                                <a:lnTo>
                                  <a:pt x="1213370" y="22987"/>
                                </a:lnTo>
                                <a:close/>
                              </a:path>
                              <a:path w="1790700" h="599440">
                                <a:moveTo>
                                  <a:pt x="1226705" y="162941"/>
                                </a:moveTo>
                                <a:lnTo>
                                  <a:pt x="1215402" y="44831"/>
                                </a:lnTo>
                                <a:lnTo>
                                  <a:pt x="1195463" y="46736"/>
                                </a:lnTo>
                                <a:lnTo>
                                  <a:pt x="1206639" y="164846"/>
                                </a:lnTo>
                                <a:lnTo>
                                  <a:pt x="1226705" y="162941"/>
                                </a:lnTo>
                                <a:close/>
                              </a:path>
                              <a:path w="1790700" h="599440">
                                <a:moveTo>
                                  <a:pt x="1260640" y="384302"/>
                                </a:moveTo>
                                <a:lnTo>
                                  <a:pt x="1248003" y="339572"/>
                                </a:lnTo>
                                <a:lnTo>
                                  <a:pt x="1240028" y="331203"/>
                                </a:lnTo>
                                <a:lnTo>
                                  <a:pt x="1240028" y="387946"/>
                                </a:lnTo>
                                <a:lnTo>
                                  <a:pt x="1239062" y="397497"/>
                                </a:lnTo>
                                <a:lnTo>
                                  <a:pt x="1209306" y="426212"/>
                                </a:lnTo>
                                <a:lnTo>
                                  <a:pt x="1202042" y="426173"/>
                                </a:lnTo>
                                <a:lnTo>
                                  <a:pt x="1171854" y="394855"/>
                                </a:lnTo>
                                <a:lnTo>
                                  <a:pt x="1169822" y="373621"/>
                                </a:lnTo>
                                <a:lnTo>
                                  <a:pt x="1170838" y="364236"/>
                                </a:lnTo>
                                <a:lnTo>
                                  <a:pt x="1200670" y="335915"/>
                                </a:lnTo>
                                <a:lnTo>
                                  <a:pt x="1207858" y="335915"/>
                                </a:lnTo>
                                <a:lnTo>
                                  <a:pt x="1238034" y="366826"/>
                                </a:lnTo>
                                <a:lnTo>
                                  <a:pt x="1240028" y="387946"/>
                                </a:lnTo>
                                <a:lnTo>
                                  <a:pt x="1240028" y="331203"/>
                                </a:lnTo>
                                <a:lnTo>
                                  <a:pt x="1231480" y="325285"/>
                                </a:lnTo>
                                <a:lnTo>
                                  <a:pt x="1221638" y="321183"/>
                                </a:lnTo>
                                <a:lnTo>
                                  <a:pt x="1210856" y="319189"/>
                                </a:lnTo>
                                <a:lnTo>
                                  <a:pt x="1199146" y="319278"/>
                                </a:lnTo>
                                <a:lnTo>
                                  <a:pt x="1163332" y="335915"/>
                                </a:lnTo>
                                <a:lnTo>
                                  <a:pt x="1149375" y="370776"/>
                                </a:lnTo>
                                <a:lnTo>
                                  <a:pt x="1149743" y="386207"/>
                                </a:lnTo>
                                <a:lnTo>
                                  <a:pt x="1161770" y="422402"/>
                                </a:lnTo>
                                <a:lnTo>
                                  <a:pt x="1198943" y="442772"/>
                                </a:lnTo>
                                <a:lnTo>
                                  <a:pt x="1210830" y="442595"/>
                                </a:lnTo>
                                <a:lnTo>
                                  <a:pt x="1246276" y="426212"/>
                                </a:lnTo>
                                <a:lnTo>
                                  <a:pt x="1249375" y="422973"/>
                                </a:lnTo>
                                <a:lnTo>
                                  <a:pt x="1260551" y="387946"/>
                                </a:lnTo>
                                <a:lnTo>
                                  <a:pt x="1260640" y="384302"/>
                                </a:lnTo>
                                <a:close/>
                              </a:path>
                              <a:path w="1790700" h="599440">
                                <a:moveTo>
                                  <a:pt x="1341640" y="312293"/>
                                </a:moveTo>
                                <a:lnTo>
                                  <a:pt x="1334274" y="308610"/>
                                </a:lnTo>
                                <a:lnTo>
                                  <a:pt x="1327289" y="307086"/>
                                </a:lnTo>
                                <a:lnTo>
                                  <a:pt x="1320558" y="307721"/>
                                </a:lnTo>
                                <a:lnTo>
                                  <a:pt x="1315859" y="308229"/>
                                </a:lnTo>
                                <a:lnTo>
                                  <a:pt x="1311668" y="309880"/>
                                </a:lnTo>
                                <a:lnTo>
                                  <a:pt x="1308112" y="312928"/>
                                </a:lnTo>
                                <a:lnTo>
                                  <a:pt x="1304429" y="315976"/>
                                </a:lnTo>
                                <a:lnTo>
                                  <a:pt x="1300746" y="321945"/>
                                </a:lnTo>
                                <a:lnTo>
                                  <a:pt x="1296936" y="330708"/>
                                </a:lnTo>
                                <a:lnTo>
                                  <a:pt x="1295158" y="312801"/>
                                </a:lnTo>
                                <a:lnTo>
                                  <a:pt x="1277251" y="314579"/>
                                </a:lnTo>
                                <a:lnTo>
                                  <a:pt x="1288427" y="432562"/>
                                </a:lnTo>
                                <a:lnTo>
                                  <a:pt x="1308493" y="430657"/>
                                </a:lnTo>
                                <a:lnTo>
                                  <a:pt x="1302524" y="368935"/>
                                </a:lnTo>
                                <a:lnTo>
                                  <a:pt x="1301762" y="360426"/>
                                </a:lnTo>
                                <a:lnTo>
                                  <a:pt x="1321447" y="328549"/>
                                </a:lnTo>
                                <a:lnTo>
                                  <a:pt x="1326400" y="328041"/>
                                </a:lnTo>
                                <a:lnTo>
                                  <a:pt x="1331353" y="329057"/>
                                </a:lnTo>
                                <a:lnTo>
                                  <a:pt x="1336560" y="331470"/>
                                </a:lnTo>
                                <a:lnTo>
                                  <a:pt x="1337462" y="328041"/>
                                </a:lnTo>
                                <a:lnTo>
                                  <a:pt x="1341640" y="312293"/>
                                </a:lnTo>
                                <a:close/>
                              </a:path>
                              <a:path w="1790700" h="599440">
                                <a:moveTo>
                                  <a:pt x="1416443" y="144780"/>
                                </a:moveTo>
                                <a:lnTo>
                                  <a:pt x="1408823" y="63881"/>
                                </a:lnTo>
                                <a:lnTo>
                                  <a:pt x="1384338" y="28562"/>
                                </a:lnTo>
                                <a:lnTo>
                                  <a:pt x="1376883" y="27432"/>
                                </a:lnTo>
                                <a:lnTo>
                                  <a:pt x="1368564" y="27559"/>
                                </a:lnTo>
                                <a:lnTo>
                                  <a:pt x="1357985" y="29921"/>
                                </a:lnTo>
                                <a:lnTo>
                                  <a:pt x="1348727" y="34734"/>
                                </a:lnTo>
                                <a:lnTo>
                                  <a:pt x="1340777" y="42037"/>
                                </a:lnTo>
                                <a:lnTo>
                                  <a:pt x="1334147" y="51816"/>
                                </a:lnTo>
                                <a:lnTo>
                                  <a:pt x="1333906" y="51308"/>
                                </a:lnTo>
                                <a:lnTo>
                                  <a:pt x="1331226" y="45466"/>
                                </a:lnTo>
                                <a:lnTo>
                                  <a:pt x="1326781" y="40767"/>
                                </a:lnTo>
                                <a:lnTo>
                                  <a:pt x="1320812" y="37719"/>
                                </a:lnTo>
                                <a:lnTo>
                                  <a:pt x="1314843" y="34544"/>
                                </a:lnTo>
                                <a:lnTo>
                                  <a:pt x="1272425" y="45593"/>
                                </a:lnTo>
                                <a:lnTo>
                                  <a:pt x="1264805" y="56896"/>
                                </a:lnTo>
                                <a:lnTo>
                                  <a:pt x="1263281" y="40386"/>
                                </a:lnTo>
                                <a:lnTo>
                                  <a:pt x="1245374" y="42037"/>
                                </a:lnTo>
                                <a:lnTo>
                                  <a:pt x="1256550" y="160020"/>
                                </a:lnTo>
                                <a:lnTo>
                                  <a:pt x="1276616" y="158115"/>
                                </a:lnTo>
                                <a:lnTo>
                                  <a:pt x="1269758" y="86233"/>
                                </a:lnTo>
                                <a:lnTo>
                                  <a:pt x="1270012" y="77851"/>
                                </a:lnTo>
                                <a:lnTo>
                                  <a:pt x="1296047" y="52070"/>
                                </a:lnTo>
                                <a:lnTo>
                                  <a:pt x="1303413" y="51308"/>
                                </a:lnTo>
                                <a:lnTo>
                                  <a:pt x="1326781" y="153416"/>
                                </a:lnTo>
                                <a:lnTo>
                                  <a:pt x="1346720" y="151511"/>
                                </a:lnTo>
                                <a:lnTo>
                                  <a:pt x="1340243" y="82931"/>
                                </a:lnTo>
                                <a:lnTo>
                                  <a:pt x="1339951" y="74383"/>
                                </a:lnTo>
                                <a:lnTo>
                                  <a:pt x="1340802" y="66992"/>
                                </a:lnTo>
                                <a:lnTo>
                                  <a:pt x="1370342" y="44958"/>
                                </a:lnTo>
                                <a:lnTo>
                                  <a:pt x="1374533" y="45593"/>
                                </a:lnTo>
                                <a:lnTo>
                                  <a:pt x="1378089" y="47498"/>
                                </a:lnTo>
                                <a:lnTo>
                                  <a:pt x="1381645" y="49276"/>
                                </a:lnTo>
                                <a:lnTo>
                                  <a:pt x="1396631" y="146685"/>
                                </a:lnTo>
                                <a:lnTo>
                                  <a:pt x="1416443" y="144780"/>
                                </a:lnTo>
                                <a:close/>
                              </a:path>
                              <a:path w="1790700" h="599440">
                                <a:moveTo>
                                  <a:pt x="1467243" y="250444"/>
                                </a:moveTo>
                                <a:lnTo>
                                  <a:pt x="1460258" y="249682"/>
                                </a:lnTo>
                                <a:lnTo>
                                  <a:pt x="1454035" y="249682"/>
                                </a:lnTo>
                                <a:lnTo>
                                  <a:pt x="1419491" y="270510"/>
                                </a:lnTo>
                                <a:lnTo>
                                  <a:pt x="1418399" y="281051"/>
                                </a:lnTo>
                                <a:lnTo>
                                  <a:pt x="1419110" y="288417"/>
                                </a:lnTo>
                                <a:lnTo>
                                  <a:pt x="1420253" y="300990"/>
                                </a:lnTo>
                                <a:lnTo>
                                  <a:pt x="1402600" y="302641"/>
                                </a:lnTo>
                                <a:lnTo>
                                  <a:pt x="1404124" y="318135"/>
                                </a:lnTo>
                                <a:lnTo>
                                  <a:pt x="1421777" y="316484"/>
                                </a:lnTo>
                                <a:lnTo>
                                  <a:pt x="1431556" y="418973"/>
                                </a:lnTo>
                                <a:lnTo>
                                  <a:pt x="1451368" y="417068"/>
                                </a:lnTo>
                                <a:lnTo>
                                  <a:pt x="1441767" y="316484"/>
                                </a:lnTo>
                                <a:lnTo>
                                  <a:pt x="1441589" y="314579"/>
                                </a:lnTo>
                                <a:lnTo>
                                  <a:pt x="1464703" y="312420"/>
                                </a:lnTo>
                                <a:lnTo>
                                  <a:pt x="1463382" y="299085"/>
                                </a:lnTo>
                                <a:lnTo>
                                  <a:pt x="1463179" y="296926"/>
                                </a:lnTo>
                                <a:lnTo>
                                  <a:pt x="1440192" y="299085"/>
                                </a:lnTo>
                                <a:lnTo>
                                  <a:pt x="1439176" y="288163"/>
                                </a:lnTo>
                                <a:lnTo>
                                  <a:pt x="1438414" y="281051"/>
                                </a:lnTo>
                                <a:lnTo>
                                  <a:pt x="1457718" y="267843"/>
                                </a:lnTo>
                                <a:lnTo>
                                  <a:pt x="1461655" y="267843"/>
                                </a:lnTo>
                                <a:lnTo>
                                  <a:pt x="1465973" y="268097"/>
                                </a:lnTo>
                                <a:lnTo>
                                  <a:pt x="1465986" y="267843"/>
                                </a:lnTo>
                                <a:lnTo>
                                  <a:pt x="1467243" y="250444"/>
                                </a:lnTo>
                                <a:close/>
                              </a:path>
                              <a:path w="1790700" h="599440">
                                <a:moveTo>
                                  <a:pt x="1543443" y="292989"/>
                                </a:moveTo>
                                <a:lnTo>
                                  <a:pt x="1536077" y="289433"/>
                                </a:lnTo>
                                <a:lnTo>
                                  <a:pt x="1529092" y="287909"/>
                                </a:lnTo>
                                <a:lnTo>
                                  <a:pt x="1522234" y="288544"/>
                                </a:lnTo>
                                <a:lnTo>
                                  <a:pt x="1498739" y="311531"/>
                                </a:lnTo>
                                <a:lnTo>
                                  <a:pt x="1496961" y="293624"/>
                                </a:lnTo>
                                <a:lnTo>
                                  <a:pt x="1479054" y="295402"/>
                                </a:lnTo>
                                <a:lnTo>
                                  <a:pt x="1490230" y="413385"/>
                                </a:lnTo>
                                <a:lnTo>
                                  <a:pt x="1510169" y="411480"/>
                                </a:lnTo>
                                <a:lnTo>
                                  <a:pt x="1504327" y="349631"/>
                                </a:lnTo>
                                <a:lnTo>
                                  <a:pt x="1503565" y="341249"/>
                                </a:lnTo>
                                <a:lnTo>
                                  <a:pt x="1523250" y="309372"/>
                                </a:lnTo>
                                <a:lnTo>
                                  <a:pt x="1528203" y="308864"/>
                                </a:lnTo>
                                <a:lnTo>
                                  <a:pt x="1533156" y="309880"/>
                                </a:lnTo>
                                <a:lnTo>
                                  <a:pt x="1538363" y="312293"/>
                                </a:lnTo>
                                <a:lnTo>
                                  <a:pt x="1539265" y="308864"/>
                                </a:lnTo>
                                <a:lnTo>
                                  <a:pt x="1543443" y="292989"/>
                                </a:lnTo>
                                <a:close/>
                              </a:path>
                              <a:path w="1790700" h="599440">
                                <a:moveTo>
                                  <a:pt x="1544332" y="96901"/>
                                </a:moveTo>
                                <a:lnTo>
                                  <a:pt x="1523377" y="96266"/>
                                </a:lnTo>
                                <a:lnTo>
                                  <a:pt x="1521218" y="105029"/>
                                </a:lnTo>
                                <a:lnTo>
                                  <a:pt x="1517662" y="111633"/>
                                </a:lnTo>
                                <a:lnTo>
                                  <a:pt x="1508010" y="120269"/>
                                </a:lnTo>
                                <a:lnTo>
                                  <a:pt x="1501914" y="122809"/>
                                </a:lnTo>
                                <a:lnTo>
                                  <a:pt x="1494548" y="123444"/>
                                </a:lnTo>
                                <a:lnTo>
                                  <a:pt x="1487449" y="123520"/>
                                </a:lnTo>
                                <a:lnTo>
                                  <a:pt x="1480807" y="122212"/>
                                </a:lnTo>
                                <a:lnTo>
                                  <a:pt x="1455178" y="86741"/>
                                </a:lnTo>
                                <a:lnTo>
                                  <a:pt x="1543189" y="78359"/>
                                </a:lnTo>
                                <a:lnTo>
                                  <a:pt x="1542935" y="76073"/>
                                </a:lnTo>
                                <a:lnTo>
                                  <a:pt x="1542808" y="74295"/>
                                </a:lnTo>
                                <a:lnTo>
                                  <a:pt x="1542681" y="73025"/>
                                </a:lnTo>
                                <a:lnTo>
                                  <a:pt x="1542224" y="70231"/>
                                </a:lnTo>
                                <a:lnTo>
                                  <a:pt x="1540459" y="59359"/>
                                </a:lnTo>
                                <a:lnTo>
                                  <a:pt x="1536496" y="47485"/>
                                </a:lnTo>
                                <a:lnTo>
                                  <a:pt x="1530794" y="37401"/>
                                </a:lnTo>
                                <a:lnTo>
                                  <a:pt x="1526997" y="33147"/>
                                </a:lnTo>
                                <a:lnTo>
                                  <a:pt x="1523377" y="29083"/>
                                </a:lnTo>
                                <a:lnTo>
                                  <a:pt x="1520583" y="27076"/>
                                </a:lnTo>
                                <a:lnTo>
                                  <a:pt x="1520583" y="64008"/>
                                </a:lnTo>
                                <a:lnTo>
                                  <a:pt x="1454670" y="70231"/>
                                </a:lnTo>
                                <a:lnTo>
                                  <a:pt x="1475752" y="34036"/>
                                </a:lnTo>
                                <a:lnTo>
                                  <a:pt x="1485023" y="33147"/>
                                </a:lnTo>
                                <a:lnTo>
                                  <a:pt x="1492351" y="33147"/>
                                </a:lnTo>
                                <a:lnTo>
                                  <a:pt x="1520583" y="64008"/>
                                </a:lnTo>
                                <a:lnTo>
                                  <a:pt x="1520583" y="27076"/>
                                </a:lnTo>
                                <a:lnTo>
                                  <a:pt x="1514703" y="22821"/>
                                </a:lnTo>
                                <a:lnTo>
                                  <a:pt x="1505115" y="18694"/>
                                </a:lnTo>
                                <a:lnTo>
                                  <a:pt x="1494612" y="16675"/>
                                </a:lnTo>
                                <a:lnTo>
                                  <a:pt x="1483245" y="16764"/>
                                </a:lnTo>
                                <a:lnTo>
                                  <a:pt x="1445018" y="36957"/>
                                </a:lnTo>
                                <a:lnTo>
                                  <a:pt x="1433741" y="70231"/>
                                </a:lnTo>
                                <a:lnTo>
                                  <a:pt x="1433817" y="74295"/>
                                </a:lnTo>
                                <a:lnTo>
                                  <a:pt x="1446022" y="119748"/>
                                </a:lnTo>
                                <a:lnTo>
                                  <a:pt x="1483690" y="140131"/>
                                </a:lnTo>
                                <a:lnTo>
                                  <a:pt x="1496072" y="139954"/>
                                </a:lnTo>
                                <a:lnTo>
                                  <a:pt x="1531797" y="123520"/>
                                </a:lnTo>
                                <a:lnTo>
                                  <a:pt x="1534426" y="120662"/>
                                </a:lnTo>
                                <a:lnTo>
                                  <a:pt x="1538871" y="113639"/>
                                </a:lnTo>
                                <a:lnTo>
                                  <a:pt x="1542161" y="105714"/>
                                </a:lnTo>
                                <a:lnTo>
                                  <a:pt x="1544332" y="96901"/>
                                </a:lnTo>
                                <a:close/>
                              </a:path>
                              <a:path w="1790700" h="599440">
                                <a:moveTo>
                                  <a:pt x="1659521" y="93472"/>
                                </a:moveTo>
                                <a:lnTo>
                                  <a:pt x="1638312" y="60833"/>
                                </a:lnTo>
                                <a:lnTo>
                                  <a:pt x="1597799" y="52705"/>
                                </a:lnTo>
                                <a:lnTo>
                                  <a:pt x="1591703" y="51562"/>
                                </a:lnTo>
                                <a:lnTo>
                                  <a:pt x="1589671" y="50927"/>
                                </a:lnTo>
                                <a:lnTo>
                                  <a:pt x="1585988" y="49911"/>
                                </a:lnTo>
                                <a:lnTo>
                                  <a:pt x="1583321" y="48387"/>
                                </a:lnTo>
                                <a:lnTo>
                                  <a:pt x="1581543" y="46355"/>
                                </a:lnTo>
                                <a:lnTo>
                                  <a:pt x="1579638" y="44450"/>
                                </a:lnTo>
                                <a:lnTo>
                                  <a:pt x="1578622" y="42164"/>
                                </a:lnTo>
                                <a:lnTo>
                                  <a:pt x="1610245" y="21209"/>
                                </a:lnTo>
                                <a:lnTo>
                                  <a:pt x="1616468" y="22352"/>
                                </a:lnTo>
                                <a:lnTo>
                                  <a:pt x="1621040" y="25400"/>
                                </a:lnTo>
                                <a:lnTo>
                                  <a:pt x="1625612" y="28321"/>
                                </a:lnTo>
                                <a:lnTo>
                                  <a:pt x="1628660" y="32893"/>
                                </a:lnTo>
                                <a:lnTo>
                                  <a:pt x="1630057" y="38862"/>
                                </a:lnTo>
                                <a:lnTo>
                                  <a:pt x="1649361" y="34290"/>
                                </a:lnTo>
                                <a:lnTo>
                                  <a:pt x="1647456" y="26797"/>
                                </a:lnTo>
                                <a:lnTo>
                                  <a:pt x="1644662" y="21209"/>
                                </a:lnTo>
                                <a:lnTo>
                                  <a:pt x="1644535" y="20955"/>
                                </a:lnTo>
                                <a:lnTo>
                                  <a:pt x="1637042" y="12446"/>
                                </a:lnTo>
                                <a:lnTo>
                                  <a:pt x="1631454" y="9271"/>
                                </a:lnTo>
                                <a:lnTo>
                                  <a:pt x="1624215" y="7366"/>
                                </a:lnTo>
                                <a:lnTo>
                                  <a:pt x="1616976" y="5334"/>
                                </a:lnTo>
                                <a:lnTo>
                                  <a:pt x="1577225" y="11811"/>
                                </a:lnTo>
                                <a:lnTo>
                                  <a:pt x="1570240" y="16764"/>
                                </a:lnTo>
                                <a:lnTo>
                                  <a:pt x="1566430" y="20066"/>
                                </a:lnTo>
                                <a:lnTo>
                                  <a:pt x="1563509" y="24130"/>
                                </a:lnTo>
                                <a:lnTo>
                                  <a:pt x="1559445" y="33528"/>
                                </a:lnTo>
                                <a:lnTo>
                                  <a:pt x="1558810" y="38481"/>
                                </a:lnTo>
                                <a:lnTo>
                                  <a:pt x="1559369" y="44450"/>
                                </a:lnTo>
                                <a:lnTo>
                                  <a:pt x="1559826" y="49530"/>
                                </a:lnTo>
                                <a:lnTo>
                                  <a:pt x="1561731" y="54737"/>
                                </a:lnTo>
                                <a:lnTo>
                                  <a:pt x="1565160" y="59182"/>
                                </a:lnTo>
                                <a:lnTo>
                                  <a:pt x="1568589" y="63754"/>
                                </a:lnTo>
                                <a:lnTo>
                                  <a:pt x="1610499" y="75946"/>
                                </a:lnTo>
                                <a:lnTo>
                                  <a:pt x="1621675" y="77597"/>
                                </a:lnTo>
                                <a:lnTo>
                                  <a:pt x="1628660" y="79248"/>
                                </a:lnTo>
                                <a:lnTo>
                                  <a:pt x="1635772" y="82931"/>
                                </a:lnTo>
                                <a:lnTo>
                                  <a:pt x="1638058" y="86360"/>
                                </a:lnTo>
                                <a:lnTo>
                                  <a:pt x="1638566" y="90805"/>
                                </a:lnTo>
                                <a:lnTo>
                                  <a:pt x="1638947" y="95885"/>
                                </a:lnTo>
                                <a:lnTo>
                                  <a:pt x="1637169" y="100457"/>
                                </a:lnTo>
                                <a:lnTo>
                                  <a:pt x="1629041" y="108839"/>
                                </a:lnTo>
                                <a:lnTo>
                                  <a:pt x="1622437" y="111379"/>
                                </a:lnTo>
                                <a:lnTo>
                                  <a:pt x="1613166" y="112268"/>
                                </a:lnTo>
                                <a:lnTo>
                                  <a:pt x="1604149" y="113030"/>
                                </a:lnTo>
                                <a:lnTo>
                                  <a:pt x="1596783" y="111633"/>
                                </a:lnTo>
                                <a:lnTo>
                                  <a:pt x="1591322" y="107950"/>
                                </a:lnTo>
                                <a:lnTo>
                                  <a:pt x="1585849" y="104127"/>
                                </a:lnTo>
                                <a:lnTo>
                                  <a:pt x="1582178" y="98425"/>
                                </a:lnTo>
                                <a:lnTo>
                                  <a:pt x="1580273" y="90551"/>
                                </a:lnTo>
                                <a:lnTo>
                                  <a:pt x="1560842" y="95504"/>
                                </a:lnTo>
                                <a:lnTo>
                                  <a:pt x="1585988" y="125958"/>
                                </a:lnTo>
                                <a:lnTo>
                                  <a:pt x="1603984" y="129057"/>
                                </a:lnTo>
                                <a:lnTo>
                                  <a:pt x="1614817" y="128651"/>
                                </a:lnTo>
                                <a:lnTo>
                                  <a:pt x="1650860" y="113030"/>
                                </a:lnTo>
                                <a:lnTo>
                                  <a:pt x="1651520" y="112395"/>
                                </a:lnTo>
                                <a:lnTo>
                                  <a:pt x="1658124" y="99949"/>
                                </a:lnTo>
                                <a:lnTo>
                                  <a:pt x="1659521" y="93472"/>
                                </a:lnTo>
                                <a:close/>
                              </a:path>
                              <a:path w="1790700" h="599440">
                                <a:moveTo>
                                  <a:pt x="1664347" y="361061"/>
                                </a:moveTo>
                                <a:lnTo>
                                  <a:pt x="1643519" y="360426"/>
                                </a:lnTo>
                                <a:lnTo>
                                  <a:pt x="1641233" y="369189"/>
                                </a:lnTo>
                                <a:lnTo>
                                  <a:pt x="1637677" y="375666"/>
                                </a:lnTo>
                                <a:lnTo>
                                  <a:pt x="1607515" y="387680"/>
                                </a:lnTo>
                                <a:lnTo>
                                  <a:pt x="1600860" y="386372"/>
                                </a:lnTo>
                                <a:lnTo>
                                  <a:pt x="1575193" y="350901"/>
                                </a:lnTo>
                                <a:lnTo>
                                  <a:pt x="1663204" y="342519"/>
                                </a:lnTo>
                                <a:lnTo>
                                  <a:pt x="1663077" y="340106"/>
                                </a:lnTo>
                                <a:lnTo>
                                  <a:pt x="1662950" y="338328"/>
                                </a:lnTo>
                                <a:lnTo>
                                  <a:pt x="1662823" y="337185"/>
                                </a:lnTo>
                                <a:lnTo>
                                  <a:pt x="1662353" y="334391"/>
                                </a:lnTo>
                                <a:lnTo>
                                  <a:pt x="1660537" y="323507"/>
                                </a:lnTo>
                                <a:lnTo>
                                  <a:pt x="1640598" y="291160"/>
                                </a:lnTo>
                                <a:lnTo>
                                  <a:pt x="1640598" y="328041"/>
                                </a:lnTo>
                                <a:lnTo>
                                  <a:pt x="1574685" y="334391"/>
                                </a:lnTo>
                                <a:lnTo>
                                  <a:pt x="1595894" y="298196"/>
                                </a:lnTo>
                                <a:lnTo>
                                  <a:pt x="1605038" y="297307"/>
                                </a:lnTo>
                                <a:lnTo>
                                  <a:pt x="1612366" y="297307"/>
                                </a:lnTo>
                                <a:lnTo>
                                  <a:pt x="1640598" y="328041"/>
                                </a:lnTo>
                                <a:lnTo>
                                  <a:pt x="1640598" y="291160"/>
                                </a:lnTo>
                                <a:lnTo>
                                  <a:pt x="1634782" y="286981"/>
                                </a:lnTo>
                                <a:lnTo>
                                  <a:pt x="1625142" y="282829"/>
                                </a:lnTo>
                                <a:lnTo>
                                  <a:pt x="1614639" y="280784"/>
                                </a:lnTo>
                                <a:lnTo>
                                  <a:pt x="1603260" y="280797"/>
                                </a:lnTo>
                                <a:lnTo>
                                  <a:pt x="1565033" y="301117"/>
                                </a:lnTo>
                                <a:lnTo>
                                  <a:pt x="1553756" y="334391"/>
                                </a:lnTo>
                                <a:lnTo>
                                  <a:pt x="1553819" y="338328"/>
                                </a:lnTo>
                                <a:lnTo>
                                  <a:pt x="1566037" y="383908"/>
                                </a:lnTo>
                                <a:lnTo>
                                  <a:pt x="1603717" y="404291"/>
                                </a:lnTo>
                                <a:lnTo>
                                  <a:pt x="1616087" y="404114"/>
                                </a:lnTo>
                                <a:lnTo>
                                  <a:pt x="1651914" y="387680"/>
                                </a:lnTo>
                                <a:lnTo>
                                  <a:pt x="1654517" y="384822"/>
                                </a:lnTo>
                                <a:lnTo>
                                  <a:pt x="1658950" y="377799"/>
                                </a:lnTo>
                                <a:lnTo>
                                  <a:pt x="1662226" y="369874"/>
                                </a:lnTo>
                                <a:lnTo>
                                  <a:pt x="1664347" y="361061"/>
                                </a:lnTo>
                                <a:close/>
                              </a:path>
                              <a:path w="1790700" h="599440">
                                <a:moveTo>
                                  <a:pt x="1790331" y="348996"/>
                                </a:moveTo>
                                <a:lnTo>
                                  <a:pt x="1769376" y="348488"/>
                                </a:lnTo>
                                <a:lnTo>
                                  <a:pt x="1767217" y="357251"/>
                                </a:lnTo>
                                <a:lnTo>
                                  <a:pt x="1763661" y="363728"/>
                                </a:lnTo>
                                <a:lnTo>
                                  <a:pt x="1754009" y="372364"/>
                                </a:lnTo>
                                <a:lnTo>
                                  <a:pt x="1747913" y="374904"/>
                                </a:lnTo>
                                <a:lnTo>
                                  <a:pt x="1740547" y="375666"/>
                                </a:lnTo>
                                <a:lnTo>
                                  <a:pt x="1733423" y="375666"/>
                                </a:lnTo>
                                <a:lnTo>
                                  <a:pt x="1703044" y="347992"/>
                                </a:lnTo>
                                <a:lnTo>
                                  <a:pt x="1701050" y="338963"/>
                                </a:lnTo>
                                <a:lnTo>
                                  <a:pt x="1789061" y="330581"/>
                                </a:lnTo>
                                <a:lnTo>
                                  <a:pt x="1788934" y="328168"/>
                                </a:lnTo>
                                <a:lnTo>
                                  <a:pt x="1788807" y="326390"/>
                                </a:lnTo>
                                <a:lnTo>
                                  <a:pt x="1788680" y="325247"/>
                                </a:lnTo>
                                <a:lnTo>
                                  <a:pt x="1788198" y="322326"/>
                                </a:lnTo>
                                <a:lnTo>
                                  <a:pt x="1786458" y="311505"/>
                                </a:lnTo>
                                <a:lnTo>
                                  <a:pt x="1766582" y="279298"/>
                                </a:lnTo>
                                <a:lnTo>
                                  <a:pt x="1766582" y="316103"/>
                                </a:lnTo>
                                <a:lnTo>
                                  <a:pt x="1700669" y="322326"/>
                                </a:lnTo>
                                <a:lnTo>
                                  <a:pt x="1721751" y="286131"/>
                                </a:lnTo>
                                <a:lnTo>
                                  <a:pt x="1731022" y="285242"/>
                                </a:lnTo>
                                <a:lnTo>
                                  <a:pt x="1738325" y="285318"/>
                                </a:lnTo>
                                <a:lnTo>
                                  <a:pt x="1766582" y="316103"/>
                                </a:lnTo>
                                <a:lnTo>
                                  <a:pt x="1766582" y="279298"/>
                                </a:lnTo>
                                <a:lnTo>
                                  <a:pt x="1760651" y="275031"/>
                                </a:lnTo>
                                <a:lnTo>
                                  <a:pt x="1751063" y="270852"/>
                                </a:lnTo>
                                <a:lnTo>
                                  <a:pt x="1740598" y="268795"/>
                                </a:lnTo>
                                <a:lnTo>
                                  <a:pt x="1729244" y="268859"/>
                                </a:lnTo>
                                <a:lnTo>
                                  <a:pt x="1691017" y="289052"/>
                                </a:lnTo>
                                <a:lnTo>
                                  <a:pt x="1679727" y="322326"/>
                                </a:lnTo>
                                <a:lnTo>
                                  <a:pt x="1679790" y="326390"/>
                                </a:lnTo>
                                <a:lnTo>
                                  <a:pt x="1691970" y="371919"/>
                                </a:lnTo>
                                <a:lnTo>
                                  <a:pt x="1729689" y="392239"/>
                                </a:lnTo>
                                <a:lnTo>
                                  <a:pt x="1742071" y="392049"/>
                                </a:lnTo>
                                <a:lnTo>
                                  <a:pt x="1777758" y="375666"/>
                                </a:lnTo>
                                <a:lnTo>
                                  <a:pt x="1780425" y="372770"/>
                                </a:lnTo>
                                <a:lnTo>
                                  <a:pt x="1784870" y="365785"/>
                                </a:lnTo>
                                <a:lnTo>
                                  <a:pt x="1788160" y="357860"/>
                                </a:lnTo>
                                <a:lnTo>
                                  <a:pt x="1790331" y="348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3345" y="1218958"/>
                            <a:ext cx="2578061" cy="25642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8438" y="2173593"/>
                            <a:ext cx="119887" cy="1661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" name="Graphic 331"/>
                        <wps:cNvSpPr/>
                        <wps:spPr>
                          <a:xfrm>
                            <a:off x="3905884" y="2282444"/>
                            <a:ext cx="3746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37465">
                                <a:moveTo>
                                  <a:pt x="30734" y="0"/>
                                </a:moveTo>
                                <a:lnTo>
                                  <a:pt x="0" y="6350"/>
                                </a:lnTo>
                                <a:lnTo>
                                  <a:pt x="6223" y="37083"/>
                                </a:lnTo>
                                <a:lnTo>
                                  <a:pt x="36956" y="30733"/>
                                </a:lnTo>
                                <a:lnTo>
                                  <a:pt x="30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4986" y="2556422"/>
                            <a:ext cx="148260" cy="169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" name="Graphic 333"/>
                        <wps:cNvSpPr/>
                        <wps:spPr>
                          <a:xfrm>
                            <a:off x="3377819" y="2315845"/>
                            <a:ext cx="1223010" cy="386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3010" h="386715">
                                <a:moveTo>
                                  <a:pt x="99327" y="208412"/>
                                </a:moveTo>
                                <a:lnTo>
                                  <a:pt x="90598" y="208803"/>
                                </a:lnTo>
                                <a:lnTo>
                                  <a:pt x="80226" y="210075"/>
                                </a:lnTo>
                                <a:lnTo>
                                  <a:pt x="68198" y="212216"/>
                                </a:lnTo>
                                <a:lnTo>
                                  <a:pt x="0" y="226187"/>
                                </a:lnTo>
                                <a:lnTo>
                                  <a:pt x="32892" y="386588"/>
                                </a:lnTo>
                                <a:lnTo>
                                  <a:pt x="65277" y="379856"/>
                                </a:lnTo>
                                <a:lnTo>
                                  <a:pt x="51561" y="312927"/>
                                </a:lnTo>
                                <a:lnTo>
                                  <a:pt x="58165" y="311657"/>
                                </a:lnTo>
                                <a:lnTo>
                                  <a:pt x="65531" y="310133"/>
                                </a:lnTo>
                                <a:lnTo>
                                  <a:pt x="71119" y="309625"/>
                                </a:lnTo>
                                <a:lnTo>
                                  <a:pt x="130013" y="309625"/>
                                </a:lnTo>
                                <a:lnTo>
                                  <a:pt x="127253" y="307466"/>
                                </a:lnTo>
                                <a:lnTo>
                                  <a:pt x="121665" y="303529"/>
                                </a:lnTo>
                                <a:lnTo>
                                  <a:pt x="115061" y="300227"/>
                                </a:lnTo>
                                <a:lnTo>
                                  <a:pt x="107187" y="297560"/>
                                </a:lnTo>
                                <a:lnTo>
                                  <a:pt x="116637" y="293441"/>
                                </a:lnTo>
                                <a:lnTo>
                                  <a:pt x="124586" y="288512"/>
                                </a:lnTo>
                                <a:lnTo>
                                  <a:pt x="125831" y="287400"/>
                                </a:lnTo>
                                <a:lnTo>
                                  <a:pt x="46354" y="287400"/>
                                </a:lnTo>
                                <a:lnTo>
                                  <a:pt x="37972" y="246760"/>
                                </a:lnTo>
                                <a:lnTo>
                                  <a:pt x="76326" y="238887"/>
                                </a:lnTo>
                                <a:lnTo>
                                  <a:pt x="84200" y="237362"/>
                                </a:lnTo>
                                <a:lnTo>
                                  <a:pt x="92328" y="236981"/>
                                </a:lnTo>
                                <a:lnTo>
                                  <a:pt x="138286" y="236981"/>
                                </a:lnTo>
                                <a:lnTo>
                                  <a:pt x="135858" y="231219"/>
                                </a:lnTo>
                                <a:lnTo>
                                  <a:pt x="106425" y="208914"/>
                                </a:lnTo>
                                <a:lnTo>
                                  <a:pt x="99327" y="208412"/>
                                </a:lnTo>
                                <a:close/>
                              </a:path>
                              <a:path w="1223010" h="386715">
                                <a:moveTo>
                                  <a:pt x="130013" y="309625"/>
                                </a:moveTo>
                                <a:lnTo>
                                  <a:pt x="71119" y="309625"/>
                                </a:lnTo>
                                <a:lnTo>
                                  <a:pt x="78485" y="310641"/>
                                </a:lnTo>
                                <a:lnTo>
                                  <a:pt x="82168" y="312165"/>
                                </a:lnTo>
                                <a:lnTo>
                                  <a:pt x="138302" y="364870"/>
                                </a:lnTo>
                                <a:lnTo>
                                  <a:pt x="177037" y="356996"/>
                                </a:lnTo>
                                <a:lnTo>
                                  <a:pt x="151002" y="329691"/>
                                </a:lnTo>
                                <a:lnTo>
                                  <a:pt x="143738" y="322218"/>
                                </a:lnTo>
                                <a:lnTo>
                                  <a:pt x="137366" y="316007"/>
                                </a:lnTo>
                                <a:lnTo>
                                  <a:pt x="131799" y="311022"/>
                                </a:lnTo>
                                <a:lnTo>
                                  <a:pt x="130013" y="309625"/>
                                </a:lnTo>
                                <a:close/>
                              </a:path>
                              <a:path w="1223010" h="386715">
                                <a:moveTo>
                                  <a:pt x="280034" y="168782"/>
                                </a:moveTo>
                                <a:lnTo>
                                  <a:pt x="161162" y="193166"/>
                                </a:lnTo>
                                <a:lnTo>
                                  <a:pt x="194055" y="353440"/>
                                </a:lnTo>
                                <a:lnTo>
                                  <a:pt x="315975" y="328549"/>
                                </a:lnTo>
                                <a:lnTo>
                                  <a:pt x="314165" y="319785"/>
                                </a:lnTo>
                                <a:lnTo>
                                  <a:pt x="220852" y="319785"/>
                                </a:lnTo>
                                <a:lnTo>
                                  <a:pt x="211962" y="276225"/>
                                </a:lnTo>
                                <a:lnTo>
                                  <a:pt x="292353" y="259714"/>
                                </a:lnTo>
                                <a:lnTo>
                                  <a:pt x="290226" y="249174"/>
                                </a:lnTo>
                                <a:lnTo>
                                  <a:pt x="206375" y="249174"/>
                                </a:lnTo>
                                <a:lnTo>
                                  <a:pt x="199135" y="213613"/>
                                </a:lnTo>
                                <a:lnTo>
                                  <a:pt x="285622" y="195960"/>
                                </a:lnTo>
                                <a:lnTo>
                                  <a:pt x="280034" y="168782"/>
                                </a:lnTo>
                                <a:close/>
                              </a:path>
                              <a:path w="1223010" h="386715">
                                <a:moveTo>
                                  <a:pt x="310388" y="301497"/>
                                </a:moveTo>
                                <a:lnTo>
                                  <a:pt x="220852" y="319785"/>
                                </a:lnTo>
                                <a:lnTo>
                                  <a:pt x="314165" y="319785"/>
                                </a:lnTo>
                                <a:lnTo>
                                  <a:pt x="310388" y="301497"/>
                                </a:lnTo>
                                <a:close/>
                              </a:path>
                              <a:path w="1223010" h="386715">
                                <a:moveTo>
                                  <a:pt x="328040" y="159003"/>
                                </a:moveTo>
                                <a:lnTo>
                                  <a:pt x="294893" y="165734"/>
                                </a:lnTo>
                                <a:lnTo>
                                  <a:pt x="366013" y="318262"/>
                                </a:lnTo>
                                <a:lnTo>
                                  <a:pt x="401192" y="311022"/>
                                </a:lnTo>
                                <a:lnTo>
                                  <a:pt x="403877" y="264159"/>
                                </a:lnTo>
                                <a:lnTo>
                                  <a:pt x="374776" y="264159"/>
                                </a:lnTo>
                                <a:lnTo>
                                  <a:pt x="328040" y="159003"/>
                                </a:lnTo>
                                <a:close/>
                              </a:path>
                              <a:path w="1223010" h="386715">
                                <a:moveTo>
                                  <a:pt x="441424" y="184657"/>
                                </a:moveTo>
                                <a:lnTo>
                                  <a:pt x="408431" y="184657"/>
                                </a:lnTo>
                                <a:lnTo>
                                  <a:pt x="464946" y="297941"/>
                                </a:lnTo>
                                <a:lnTo>
                                  <a:pt x="499236" y="290956"/>
                                </a:lnTo>
                                <a:lnTo>
                                  <a:pt x="500855" y="246252"/>
                                </a:lnTo>
                                <a:lnTo>
                                  <a:pt x="471042" y="246252"/>
                                </a:lnTo>
                                <a:lnTo>
                                  <a:pt x="441424" y="184657"/>
                                </a:lnTo>
                                <a:close/>
                              </a:path>
                              <a:path w="1223010" h="386715">
                                <a:moveTo>
                                  <a:pt x="138286" y="236981"/>
                                </a:moveTo>
                                <a:lnTo>
                                  <a:pt x="92328" y="236981"/>
                                </a:lnTo>
                                <a:lnTo>
                                  <a:pt x="96900" y="238251"/>
                                </a:lnTo>
                                <a:lnTo>
                                  <a:pt x="100456" y="241045"/>
                                </a:lnTo>
                                <a:lnTo>
                                  <a:pt x="104012" y="243712"/>
                                </a:lnTo>
                                <a:lnTo>
                                  <a:pt x="106298" y="247776"/>
                                </a:lnTo>
                                <a:lnTo>
                                  <a:pt x="108457" y="258063"/>
                                </a:lnTo>
                                <a:lnTo>
                                  <a:pt x="108203" y="262254"/>
                                </a:lnTo>
                                <a:lnTo>
                                  <a:pt x="46354" y="287400"/>
                                </a:lnTo>
                                <a:lnTo>
                                  <a:pt x="125831" y="287400"/>
                                </a:lnTo>
                                <a:lnTo>
                                  <a:pt x="141479" y="253061"/>
                                </a:lnTo>
                                <a:lnTo>
                                  <a:pt x="140334" y="244347"/>
                                </a:lnTo>
                                <a:lnTo>
                                  <a:pt x="138501" y="237491"/>
                                </a:lnTo>
                                <a:lnTo>
                                  <a:pt x="138286" y="236981"/>
                                </a:lnTo>
                                <a:close/>
                              </a:path>
                              <a:path w="1223010" h="386715">
                                <a:moveTo>
                                  <a:pt x="419988" y="140080"/>
                                </a:moveTo>
                                <a:lnTo>
                                  <a:pt x="381507" y="147954"/>
                                </a:lnTo>
                                <a:lnTo>
                                  <a:pt x="374776" y="264159"/>
                                </a:lnTo>
                                <a:lnTo>
                                  <a:pt x="403877" y="264159"/>
                                </a:lnTo>
                                <a:lnTo>
                                  <a:pt x="408431" y="184657"/>
                                </a:lnTo>
                                <a:lnTo>
                                  <a:pt x="441424" y="184657"/>
                                </a:lnTo>
                                <a:lnTo>
                                  <a:pt x="419988" y="140080"/>
                                </a:lnTo>
                                <a:close/>
                              </a:path>
                              <a:path w="1223010" h="386715">
                                <a:moveTo>
                                  <a:pt x="286892" y="232663"/>
                                </a:moveTo>
                                <a:lnTo>
                                  <a:pt x="206375" y="249174"/>
                                </a:lnTo>
                                <a:lnTo>
                                  <a:pt x="290226" y="249174"/>
                                </a:lnTo>
                                <a:lnTo>
                                  <a:pt x="286892" y="232663"/>
                                </a:lnTo>
                                <a:close/>
                              </a:path>
                              <a:path w="1223010" h="386715">
                                <a:moveTo>
                                  <a:pt x="505332" y="122554"/>
                                </a:moveTo>
                                <a:lnTo>
                                  <a:pt x="472693" y="129285"/>
                                </a:lnTo>
                                <a:lnTo>
                                  <a:pt x="471042" y="246252"/>
                                </a:lnTo>
                                <a:lnTo>
                                  <a:pt x="500855" y="246252"/>
                                </a:lnTo>
                                <a:lnTo>
                                  <a:pt x="505332" y="122554"/>
                                </a:lnTo>
                                <a:close/>
                              </a:path>
                              <a:path w="1223010" h="386715">
                                <a:moveTo>
                                  <a:pt x="633094" y="96392"/>
                                </a:moveTo>
                                <a:lnTo>
                                  <a:pt x="584707" y="106299"/>
                                </a:lnTo>
                                <a:lnTo>
                                  <a:pt x="617601" y="266572"/>
                                </a:lnTo>
                                <a:lnTo>
                                  <a:pt x="647700" y="260476"/>
                                </a:lnTo>
                                <a:lnTo>
                                  <a:pt x="621791" y="134238"/>
                                </a:lnTo>
                                <a:lnTo>
                                  <a:pt x="651971" y="134238"/>
                                </a:lnTo>
                                <a:lnTo>
                                  <a:pt x="633094" y="96392"/>
                                </a:lnTo>
                                <a:close/>
                              </a:path>
                              <a:path w="1223010" h="386715">
                                <a:moveTo>
                                  <a:pt x="651971" y="134238"/>
                                </a:moveTo>
                                <a:lnTo>
                                  <a:pt x="621791" y="134238"/>
                                </a:lnTo>
                                <a:lnTo>
                                  <a:pt x="679322" y="254000"/>
                                </a:lnTo>
                                <a:lnTo>
                                  <a:pt x="710564" y="247522"/>
                                </a:lnTo>
                                <a:lnTo>
                                  <a:pt x="712712" y="199770"/>
                                </a:lnTo>
                                <a:lnTo>
                                  <a:pt x="684656" y="199770"/>
                                </a:lnTo>
                                <a:lnTo>
                                  <a:pt x="651971" y="134238"/>
                                </a:lnTo>
                                <a:close/>
                              </a:path>
                              <a:path w="1223010" h="386715">
                                <a:moveTo>
                                  <a:pt x="747783" y="114807"/>
                                </a:moveTo>
                                <a:lnTo>
                                  <a:pt x="716533" y="114807"/>
                                </a:lnTo>
                                <a:lnTo>
                                  <a:pt x="742314" y="241045"/>
                                </a:lnTo>
                                <a:lnTo>
                                  <a:pt x="772413" y="234822"/>
                                </a:lnTo>
                                <a:lnTo>
                                  <a:pt x="747783" y="114807"/>
                                </a:lnTo>
                                <a:close/>
                              </a:path>
                              <a:path w="1223010" h="386715">
                                <a:moveTo>
                                  <a:pt x="890651" y="43560"/>
                                </a:moveTo>
                                <a:lnTo>
                                  <a:pt x="771778" y="67944"/>
                                </a:lnTo>
                                <a:lnTo>
                                  <a:pt x="804671" y="228218"/>
                                </a:lnTo>
                                <a:lnTo>
                                  <a:pt x="926591" y="203200"/>
                                </a:lnTo>
                                <a:lnTo>
                                  <a:pt x="924799" y="194563"/>
                                </a:lnTo>
                                <a:lnTo>
                                  <a:pt x="831468" y="194563"/>
                                </a:lnTo>
                                <a:lnTo>
                                  <a:pt x="822578" y="151002"/>
                                </a:lnTo>
                                <a:lnTo>
                                  <a:pt x="902969" y="134492"/>
                                </a:lnTo>
                                <a:lnTo>
                                  <a:pt x="900842" y="123951"/>
                                </a:lnTo>
                                <a:lnTo>
                                  <a:pt x="816990" y="123951"/>
                                </a:lnTo>
                                <a:lnTo>
                                  <a:pt x="809751" y="88391"/>
                                </a:lnTo>
                                <a:lnTo>
                                  <a:pt x="896238" y="70738"/>
                                </a:lnTo>
                                <a:lnTo>
                                  <a:pt x="890651" y="43560"/>
                                </a:lnTo>
                                <a:close/>
                              </a:path>
                              <a:path w="1223010" h="386715">
                                <a:moveTo>
                                  <a:pt x="739520" y="74549"/>
                                </a:moveTo>
                                <a:lnTo>
                                  <a:pt x="691006" y="84581"/>
                                </a:lnTo>
                                <a:lnTo>
                                  <a:pt x="684656" y="199770"/>
                                </a:lnTo>
                                <a:lnTo>
                                  <a:pt x="712712" y="199770"/>
                                </a:lnTo>
                                <a:lnTo>
                                  <a:pt x="716533" y="114807"/>
                                </a:lnTo>
                                <a:lnTo>
                                  <a:pt x="747783" y="114807"/>
                                </a:lnTo>
                                <a:lnTo>
                                  <a:pt x="739520" y="74549"/>
                                </a:lnTo>
                                <a:close/>
                              </a:path>
                              <a:path w="1223010" h="386715">
                                <a:moveTo>
                                  <a:pt x="921003" y="176275"/>
                                </a:moveTo>
                                <a:lnTo>
                                  <a:pt x="831468" y="194563"/>
                                </a:lnTo>
                                <a:lnTo>
                                  <a:pt x="924799" y="194563"/>
                                </a:lnTo>
                                <a:lnTo>
                                  <a:pt x="921003" y="176275"/>
                                </a:lnTo>
                                <a:close/>
                              </a:path>
                              <a:path w="1223010" h="386715">
                                <a:moveTo>
                                  <a:pt x="897508" y="107441"/>
                                </a:moveTo>
                                <a:lnTo>
                                  <a:pt x="816990" y="123951"/>
                                </a:lnTo>
                                <a:lnTo>
                                  <a:pt x="900842" y="123951"/>
                                </a:lnTo>
                                <a:lnTo>
                                  <a:pt x="897508" y="107441"/>
                                </a:lnTo>
                                <a:close/>
                              </a:path>
                              <a:path w="1223010" h="386715">
                                <a:moveTo>
                                  <a:pt x="1001394" y="20827"/>
                                </a:moveTo>
                                <a:lnTo>
                                  <a:pt x="967231" y="27939"/>
                                </a:lnTo>
                                <a:lnTo>
                                  <a:pt x="937640" y="201040"/>
                                </a:lnTo>
                                <a:lnTo>
                                  <a:pt x="971930" y="193928"/>
                                </a:lnTo>
                                <a:lnTo>
                                  <a:pt x="977772" y="154812"/>
                                </a:lnTo>
                                <a:lnTo>
                                  <a:pt x="1041780" y="141731"/>
                                </a:lnTo>
                                <a:lnTo>
                                  <a:pt x="1081197" y="141731"/>
                                </a:lnTo>
                                <a:lnTo>
                                  <a:pt x="1070635" y="125729"/>
                                </a:lnTo>
                                <a:lnTo>
                                  <a:pt x="982090" y="125729"/>
                                </a:lnTo>
                                <a:lnTo>
                                  <a:pt x="991615" y="61849"/>
                                </a:lnTo>
                                <a:lnTo>
                                  <a:pt x="1028470" y="61849"/>
                                </a:lnTo>
                                <a:lnTo>
                                  <a:pt x="1001394" y="20827"/>
                                </a:lnTo>
                                <a:close/>
                              </a:path>
                              <a:path w="1223010" h="386715">
                                <a:moveTo>
                                  <a:pt x="1081197" y="141731"/>
                                </a:moveTo>
                                <a:lnTo>
                                  <a:pt x="1041780" y="141731"/>
                                </a:lnTo>
                                <a:lnTo>
                                  <a:pt x="1063243" y="175259"/>
                                </a:lnTo>
                                <a:lnTo>
                                  <a:pt x="1098550" y="168020"/>
                                </a:lnTo>
                                <a:lnTo>
                                  <a:pt x="1081197" y="141731"/>
                                </a:lnTo>
                                <a:close/>
                              </a:path>
                              <a:path w="1223010" h="386715">
                                <a:moveTo>
                                  <a:pt x="1109852" y="0"/>
                                </a:moveTo>
                                <a:lnTo>
                                  <a:pt x="1077467" y="6603"/>
                                </a:lnTo>
                                <a:lnTo>
                                  <a:pt x="1110106" y="165607"/>
                                </a:lnTo>
                                <a:lnTo>
                                  <a:pt x="1222882" y="142493"/>
                                </a:lnTo>
                                <a:lnTo>
                                  <a:pt x="1220755" y="131952"/>
                                </a:lnTo>
                                <a:lnTo>
                                  <a:pt x="1136903" y="131952"/>
                                </a:lnTo>
                                <a:lnTo>
                                  <a:pt x="1109852" y="0"/>
                                </a:lnTo>
                                <a:close/>
                              </a:path>
                              <a:path w="1223010" h="386715">
                                <a:moveTo>
                                  <a:pt x="1217421" y="115442"/>
                                </a:moveTo>
                                <a:lnTo>
                                  <a:pt x="1136903" y="131952"/>
                                </a:lnTo>
                                <a:lnTo>
                                  <a:pt x="1220755" y="131952"/>
                                </a:lnTo>
                                <a:lnTo>
                                  <a:pt x="1217421" y="115442"/>
                                </a:lnTo>
                                <a:close/>
                              </a:path>
                              <a:path w="1223010" h="386715">
                                <a:moveTo>
                                  <a:pt x="1028470" y="61849"/>
                                </a:moveTo>
                                <a:lnTo>
                                  <a:pt x="991615" y="61849"/>
                                </a:lnTo>
                                <a:lnTo>
                                  <a:pt x="1025905" y="116839"/>
                                </a:lnTo>
                                <a:lnTo>
                                  <a:pt x="982090" y="125729"/>
                                </a:lnTo>
                                <a:lnTo>
                                  <a:pt x="1070635" y="125729"/>
                                </a:lnTo>
                                <a:lnTo>
                                  <a:pt x="1028470" y="61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7150976" id="docshapegroup283" coordorigin="0,0" coordsize="19200,10800">
                <v:shape style="position:absolute;left:0;top:0;width:19152;height:10800" type="#_x0000_t75" id="docshape284" alt="A group of people posing for a photo  Description automatically generated with medium confidence" stroked="false">
                  <v:imagedata r:id="rId68" o:title=""/>
                </v:shape>
                <v:shape style="position:absolute;left:0;top:6492;width:4987;height:4308" type="#_x0000_t75" id="docshape285" stroked="false">
                  <v:imagedata r:id="rId69" o:title=""/>
                </v:shape>
                <v:shape style="position:absolute;left:1152;top:7805;width:2626;height:1518" type="#_x0000_t75" id="docshape286" stroked="false">
                  <v:imagedata r:id="rId70" o:title=""/>
                </v:shape>
                <v:shape style="position:absolute;left:1248;top:8806;width:1952;height:1030" type="#_x0000_t75" id="docshape287" stroked="false">
                  <v:imagedata r:id="rId71" o:title=""/>
                </v:shape>
                <v:shape style="position:absolute;left:12747;top:208;width:6453;height:4926" type="#_x0000_t75" id="docshape288" stroked="false">
                  <v:imagedata r:id="rId72" o:title=""/>
                </v:shape>
                <v:shape style="position:absolute;left:13630;top:1209;width:4871;height:2706" type="#_x0000_t75" id="docshape289" stroked="false">
                  <v:imagedata r:id="rId73" o:title=""/>
                </v:shape>
                <v:shape style="position:absolute;left:0;top:139;width:4570;height:4073" type="#_x0000_t75" id="docshape290" stroked="false">
                  <v:imagedata r:id="rId74" o:title=""/>
                </v:shape>
                <v:shape style="position:absolute;left:2092;top:1015;width:264;height:263" type="#_x0000_t75" id="docshape291" stroked="false">
                  <v:imagedata r:id="rId75" o:title=""/>
                </v:shape>
                <v:shape style="position:absolute;left:1152;top:1346;width:2221;height:455" id="docshape292" coordorigin="1152,1347" coordsize="2221,455" path="m1283,1535l1260,1536,1235,1540,1212,1549,1193,1562,1177,1579,1164,1600,1156,1624,1152,1652,1153,1682,1158,1711,1166,1735,1179,1757,1195,1774,1214,1788,1235,1797,1258,1802,1282,1801,1302,1798,1320,1793,1335,1785,1349,1774,1360,1762,1363,1757,1278,1757,1264,1757,1252,1754,1240,1749,1230,1741,1221,1729,1214,1714,1209,1696,1206,1673,1205,1652,1207,1633,1211,1618,1218,1605,1226,1595,1237,1588,1248,1583,1262,1580,1276,1579,1359,1579,1357,1575,1348,1565,1339,1556,1322,1546,1304,1539,1283,1535xm1329,1697l1327,1711,1323,1723,1318,1732,1312,1741,1303,1750,1291,1756,1278,1757,1363,1757,1369,1747,1376,1729,1381,1708,1329,1697xm1359,1579l1276,1579,1288,1582,1308,1595,1316,1605,1320,1618,1370,1601,1364,1587,1359,1579xm1548,1511l1521,1511,1506,1513,1492,1516,1479,1521,1467,1526,1458,1532,1450,1538,1443,1545,1436,1553,1429,1561,1424,1570,1419,1580,1415,1590,1411,1605,1409,1621,1409,1638,1410,1657,1415,1686,1423,1711,1436,1732,1453,1750,1472,1763,1495,1772,1520,1777,1547,1776,1574,1771,1597,1763,1617,1750,1634,1732,1634,1732,1528,1732,1514,1729,1501,1723,1489,1714,1479,1703,1472,1688,1466,1671,1463,1650,1462,1629,1464,1611,1469,1595,1476,1582,1486,1571,1497,1563,1511,1558,1526,1555,1632,1555,1615,1537,1595,1524,1573,1515,1548,1511xm1632,1555l1541,1555,1555,1558,1568,1564,1579,1572,1589,1583,1596,1598,1602,1615,1605,1636,1605,1657,1603,1675,1599,1691,1591,1705,1582,1716,1570,1724,1557,1729,1543,1732,1528,1732,1634,1732,1647,1712,1655,1688,1659,1662,1658,1632,1653,1603,1645,1577,1632,1555,1632,1555xm1764,1492l1687,1500,1711,1756,1759,1752,1740,1550,1785,1550,1764,1492xm1785,1550l1740,1550,1810,1747,1860,1742,1872,1663,1827,1663,1785,1550xm1940,1535l1891,1535,1911,1737,1959,1733,1940,1535xm1934,1476l1857,1483,1827,1663,1872,1663,1891,1535,1940,1535,1934,1476xm2063,1464l1985,1471,2010,1728,2058,1723,2039,1521,2084,1521,2063,1464xm2084,1521l2039,1521,2109,1718,2158,1714,2171,1634,2126,1634,2084,1521xm2239,1507l2190,1507,2209,1709,2257,1704,2239,1507xm2233,1448l2155,1455,2126,1634,2171,1634,2190,1507,2239,1507,2233,1448xm2336,1438l2284,1443,2297,1580,2300,1600,2302,1617,2305,1632,2309,1644,2312,1654,2318,1663,2334,1680,2345,1686,2358,1690,2369,1693,2382,1695,2397,1695,2414,1694,2429,1692,2442,1689,2453,1685,2463,1681,2475,1675,2485,1667,2496,1651,2394,1651,2383,1649,2365,1638,2359,1630,2355,1619,2354,1613,2352,1604,2351,1592,2349,1577,2336,1438xm2489,1423l2437,1428,2451,1570,2452,1584,2452,1596,2453,1606,2452,1614,2452,1623,2448,1631,2441,1637,2434,1644,2423,1648,2394,1651,2496,1651,2498,1648,2502,1637,2504,1624,2504,1614,2504,1596,2503,1579,2502,1558,2489,1423xm2657,1456l2605,1456,2625,1669,2677,1664,2657,1456xm2728,1400l2524,1420,2528,1463,2605,1456,2657,1456,2656,1451,2732,1444,2728,1400xm2813,1392l2761,1397,2785,1654,2837,1649,2813,1392xm2914,1383l2863,1388,2888,1644,2936,1640,2920,1472,2981,1472,2914,1383xm2981,1472l2920,1472,3039,1630,3091,1625,3084,1544,3035,1544,2981,1472xm3067,1368l3019,1373,3035,1544,3084,1544,3067,1368xm3262,1347l3239,1347,3221,1350,3206,1354,3191,1359,3179,1366,3164,1377,3152,1389,3142,1403,3134,1419,3128,1435,3125,1453,3123,1472,3124,1491,3127,1509,3131,1527,3137,1543,3146,1558,3155,1572,3167,1584,3180,1594,3195,1602,3212,1608,3229,1612,3247,1613,3267,1612,3283,1610,3298,1606,3313,1601,3328,1595,3342,1587,3354,1579,3365,1571,3367,1569,3244,1569,3229,1566,3216,1560,3204,1551,3194,1539,3186,1524,3181,1505,3177,1484,3177,1464,3179,1447,3184,1431,3191,1418,3201,1408,3213,1400,3227,1395,3243,1392,3258,1390,3345,1390,3340,1382,3329,1370,3315,1360,3300,1353,3282,1348,3262,1347xm3368,1508l3315,1508,3318,1541,3311,1548,3302,1554,3291,1559,3281,1564,3270,1567,3259,1569,3244,1569,3367,1569,3373,1562,3368,1508xm3363,1460l3252,1471,3256,1514,3315,1508,3368,1508,3363,1460xm3345,1390l3258,1390,3271,1393,3282,1399,3292,1405,3300,1415,3305,1427,3355,1412,3349,1396,3345,1390xe" filled="true" fillcolor="#ffffff" stroked="false">
                  <v:path arrowok="t"/>
                  <v:fill type="solid"/>
                </v:shape>
                <v:shape style="position:absolute;left:1420;top:1997;width:371;height:216" type="#_x0000_t75" id="docshape293" stroked="false">
                  <v:imagedata r:id="rId76" o:title=""/>
                </v:shape>
                <v:shape style="position:absolute;left:1106;top:1804;width:2092;height:876" id="docshape294" coordorigin="1107,1804" coordsize="2092,876" path="m1276,2665l1263,2537,1262,2526,1257,2512,1256,2509,1253,2504,1243,2492,1235,2488,1225,2485,1216,2481,1205,2480,1194,2481,1176,2485,1161,2492,1148,2503,1138,2518,1135,2491,1107,2494,1125,2680,1156,2677,1146,2575,1146,2559,1147,2545,1151,2534,1156,2525,1164,2518,1165,2516,1177,2511,1198,2509,1206,2510,1219,2516,1224,2521,1230,2533,1232,2543,1244,2668,1276,2665xm1477,2590l1444,2589,1441,2603,1435,2613,1428,2620,1420,2627,1411,2631,1399,2632,1388,2632,1377,2630,1368,2626,1359,2619,1351,2611,1345,2600,1340,2588,1337,2574,1475,2561,1475,2554,1475,2552,1474,2548,1471,2531,1465,2512,1456,2496,1450,2490,1444,2483,1440,2480,1440,2538,1336,2548,1337,2536,1339,2526,1343,2516,1349,2508,1358,2497,1369,2491,1384,2490,1395,2490,1406,2492,1416,2497,1425,2504,1432,2511,1437,2523,1440,2538,1440,2480,1431,2473,1416,2467,1399,2463,1381,2464,1363,2467,1347,2474,1333,2483,1321,2496,1312,2511,1306,2528,1303,2548,1303,2554,1304,2571,1307,2592,1313,2610,1323,2626,1334,2639,1348,2649,1364,2655,1382,2658,1401,2658,1417,2655,1430,2651,1443,2645,1453,2637,1458,2632,1462,2627,1469,2616,1474,2604,1477,2590xm1594,2635l1588,2610,1587,2607,1582,2609,1577,2610,1574,2610,1569,2610,1565,2610,1563,2609,1560,2607,1558,2606,1557,2603,1555,2601,1554,2595,1543,2480,1543,2477,1575,2474,1573,2453,1572,2450,1541,2453,1534,2388,1505,2410,1509,2456,1486,2458,1489,2482,1512,2480,1524,2606,1526,2618,1529,2624,1532,2630,1537,2634,1550,2640,1560,2641,1571,2640,1578,2639,1586,2637,1594,2635xm1836,2425l1806,2427,1782,2550,1777,2575,1764,2540,1742,2480,1726,2435,1694,2438,1674,2550,1669,2587,1668,2589,1653,2550,1614,2446,1581,2449,1656,2629,1689,2626,1695,2589,1713,2480,1723,2511,1763,2619,1796,2616,1805,2575,1836,2425xm2027,2514l2026,2498,2022,2477,2016,2459,2007,2443,2001,2438,1995,2431,1994,2430,1994,2520,1993,2535,1989,2548,1983,2558,1976,2567,1967,2573,1957,2578,1946,2580,1934,2580,1924,2577,1914,2573,1905,2566,1897,2556,1891,2545,1887,2530,1884,2514,1884,2497,1885,2482,1889,2470,1895,2459,1902,2450,1911,2444,1921,2440,1932,2438,1943,2438,1954,2440,1964,2445,1973,2452,1981,2461,1987,2472,1991,2486,1993,2502,1994,2520,1994,2430,1981,2421,1965,2414,1948,2411,1930,2411,1913,2414,1898,2420,1885,2427,1873,2438,1862,2453,1855,2471,1851,2492,1852,2517,1855,2539,1862,2558,1871,2574,1883,2587,1897,2596,1912,2603,1929,2606,1948,2606,1960,2604,1971,2601,1982,2596,1992,2590,2001,2583,2004,2580,2009,2575,2015,2565,2020,2555,2024,2543,2026,2530,2026,2520,2027,2514xm2154,2400l2143,2395,2131,2392,2121,2393,2114,2394,2107,2397,2101,2401,2096,2406,2090,2416,2084,2429,2081,2401,2053,2404,2070,2590,2102,2587,2093,2490,2091,2476,2092,2464,2094,2452,2096,2445,2099,2439,2109,2429,2110,2429,2115,2427,2122,2426,2130,2425,2138,2427,2146,2431,2148,2425,2154,2400xm2225,1882l2191,1886,2166,2054,2164,2070,2162,2085,2160,2098,2159,2111,2153,2090,2147,2068,2139,2046,2130,2022,2094,1929,2081,1896,2040,1900,2008,2078,2007,2083,2006,2093,2001,2126,1997,2113,1994,2101,1989,2088,1930,1910,1895,1914,1988,2164,2022,2160,2029,2126,2058,1960,2060,1951,2061,1941,2063,1929,2064,1933,2068,1942,2074,1958,2147,2149,2179,2146,2185,2111,2225,1882xm2289,1913l2286,1877,2254,1880,2257,1916,2289,1913xm2310,2133l2292,1947,2261,1950,2278,2136,2310,2133xm2344,2564l2274,2478,2264,2465,2255,2454,2319,2379,2279,2382,2211,2465,2197,2319,2166,2322,2190,2578,2222,2575,2215,2502,2235,2478,2305,2567,2344,2564xm2505,2115l2504,2101,2502,2087,2404,2097,2391,2099,2377,2101,2394,2078,2478,1958,2484,1950,2482,1929,2330,1944,2332,1969,2418,1961,2430,1960,2443,1958,2338,2105,2340,2130,2505,2115xm2684,2097l2683,2084,2682,2070,2596,2079,2583,2080,2570,2081,2556,2084,2573,2060,2657,1941,2663,1933,2661,1912,2509,1927,2511,1952,2597,1944,2623,1941,2517,2088,2520,2113,2684,2097xm3013,2066l2975,1995,2966,1977,2924,1897,2924,1968,2837,1977,2858,1899,2861,1886,2863,1874,2865,1861,2867,1848,2871,1859,2877,1871,2883,1885,2890,1900,2924,1968,2924,1897,2898,1848,2883,1820,2847,1823,2773,2089,2809,2086,2829,2005,2937,1995,2974,2070,3013,2066xm3046,1841l3043,1804,3011,1807,3015,1844,3046,1841xm3067,2061l3050,1875,3018,1878,3036,2064,3067,2061xm3198,1867l3186,1861,3175,1859,3165,1860,3157,1861,3151,1863,3139,1873,3133,1882,3127,1896,3125,1868,3096,1871,3114,2057,3146,2054,3136,1956,3135,1943,3136,1931,3138,1919,3140,1911,3143,1905,3148,1901,3153,1896,3153,1896,3159,1893,3166,1893,3174,1892,3182,1893,3190,1897,3191,1892,3198,1867xe" filled="true" fillcolor="#ffffff" stroked="false">
                  <v:path arrowok="t"/>
                  <v:fill type="solid"/>
                </v:shape>
                <v:shape style="position:absolute;left:2455;top:2285;width:181;height:267" type="#_x0000_t75" id="docshape295" stroked="false">
                  <v:imagedata r:id="rId77" o:title=""/>
                </v:shape>
                <v:shape style="position:absolute;left:978;top:2253;width:2820;height:944" id="docshape296" coordorigin="978,2253" coordsize="2820,944" path="m1149,3030l1148,3016,1146,3003,1143,2991,1139,2979,1134,2968,1128,2958,1124,2953,1121,2950,1117,2946,1117,3037,1115,3052,1112,3065,1106,3076,1099,3084,1091,3091,1082,3095,1072,3097,1062,3097,1052,3094,1044,3090,1035,3083,1028,3074,1022,3062,1018,3048,1016,3031,1015,3014,1017,2999,1020,2986,1026,2975,1033,2966,1039,2962,1041,2960,1050,2955,1060,2953,1070,2953,1079,2956,1088,2960,1096,2967,1104,2977,1109,2988,1114,3003,1116,3019,1117,3037,1117,2946,1113,2942,1104,2936,1094,2932,1083,2929,1072,2928,1060,2928,1048,2929,1038,2933,1022,2944,1015,2952,1009,2962,1007,2937,978,2940,1003,3197,1034,3194,1026,3104,1032,3110,1039,3115,1056,3122,1066,3124,1077,3123,1087,3121,1097,3118,1107,3113,1116,3107,1120,3104,1125,3099,1127,3097,1132,3090,1138,3080,1143,3069,1146,3056,1148,3044,1149,3030xm1349,3036l1316,3035,1312,3049,1307,3059,1299,3066,1291,3073,1282,3077,1270,3078,1259,3078,1249,3076,1239,3072,1230,3065,1222,3057,1216,3047,1211,3034,1208,3020,1347,3007,1347,3003,1346,3000,1346,2999,1345,2994,1343,2977,1336,2958,1327,2942,1321,2936,1316,2929,1311,2926,1311,2984,1207,2994,1208,2982,1210,2972,1214,2962,1220,2954,1229,2943,1241,2937,1255,2936,1267,2936,1277,2938,1287,2943,1296,2950,1303,2957,1308,2969,1311,2984,1311,2926,1302,2920,1287,2913,1270,2910,1252,2910,1234,2913,1218,2920,1204,2929,1192,2942,1183,2957,1177,2975,1174,2994,1175,3000,1175,3017,1179,3038,1185,3057,1194,3072,1206,3085,1220,3095,1235,3101,1253,3104,1273,3104,1288,3101,1302,3097,1314,3091,1324,3083,1329,3078,1333,3074,1340,3063,1345,3050,1349,3036xm1476,2899l1464,2893,1453,2891,1443,2892,1435,2892,1429,2895,1417,2905,1411,2914,1405,2928,1403,2900,1374,2902,1392,3088,1424,3085,1413,2975,1414,2962,1418,2943,1421,2937,1431,2928,1431,2928,1437,2925,1444,2924,1452,2924,1460,2925,1468,2929,1469,2924,1476,2899xm1864,3043l1852,2916,1850,2901,1846,2888,1844,2886,1840,2878,1833,2870,1824,2864,1813,2860,1802,2858,1789,2859,1772,2862,1757,2870,1745,2881,1734,2897,1734,2896,1730,2887,1723,2880,1713,2875,1704,2870,1692,2868,1666,2870,1656,2874,1645,2882,1637,2887,1630,2895,1625,2905,1623,2879,1595,2882,1612,3067,1644,3064,1633,2951,1633,2938,1639,2919,1643,2912,1652,2905,1657,2901,1665,2898,1686,2896,1695,2899,1701,2905,1706,2912,1710,2922,1723,3057,1754,3054,1744,2946,1743,2932,1745,2921,1748,2911,1753,2903,1758,2897,1761,2893,1771,2888,1791,2886,1798,2887,1804,2890,1809,2893,1813,2897,1819,2908,1820,2917,1833,3046,1864,3043xm2065,2944l2064,2928,2061,2907,2054,2889,2045,2874,2040,2868,2033,2861,2033,2860,2033,2950,2031,2965,2027,2978,2022,2989,2014,2997,2005,3004,1995,3008,1984,3010,1983,3010,1973,3010,1973,3010,1962,3008,1952,3003,1943,2996,1936,2987,1930,2975,1925,2961,1923,2944,1922,2927,1924,2912,1927,2900,1933,2889,1941,2881,1950,2874,1960,2870,1971,2868,1982,2868,1993,2870,2002,2875,2011,2882,2019,2891,2025,2903,2029,2917,2032,2933,2033,2950,2033,2860,2019,2851,2004,2845,1987,2842,1968,2842,1952,2845,1937,2850,1924,2858,1912,2868,1901,2883,1893,2902,1890,2923,1890,2947,1894,2969,1900,2988,1909,3004,1921,3017,1935,3027,1951,3033,1968,3036,1987,3036,1999,3034,2010,3031,2021,3026,2031,3020,2040,3013,2043,3010,2008,3010,2043,3010,2047,3005,2054,2996,2059,2985,2063,2974,2065,2960,2065,2950,2065,2944xm2260,3006l2248,2877,2246,2867,2245,2861,2242,2852,2240,2849,2238,2845,2227,2833,2220,2828,2200,2822,2190,2821,2179,2822,2161,2825,2145,2833,2133,2843,2122,2858,2120,2832,2092,2834,2109,3020,2141,3017,2131,2916,2130,2899,2132,2885,2135,2874,2141,2866,2148,2858,2150,2856,2161,2851,2183,2849,2190,2850,2204,2856,2209,2861,2212,2867,2215,2873,2217,2883,2229,3009,2260,3006xm2381,2994l2374,2969,2374,2966,2368,2968,2363,2969,2360,2969,2355,2969,2352,2969,2349,2968,2346,2967,2344,2965,2343,2962,2342,2960,2340,2954,2340,2945,2329,2839,2329,2836,2361,2833,2359,2812,2359,2809,2327,2812,2321,2747,2291,2769,2296,2815,2273,2817,2275,2842,2298,2839,2310,2965,2312,2977,2316,2983,2319,2989,2324,2993,2337,2999,2346,3000,2357,2999,2364,2998,2372,2997,2381,2994xm2559,2977l2548,2859,2546,2847,2544,2836,2541,2826,2538,2820,2538,2818,2532,2809,2524,2803,2514,2798,2503,2794,2491,2792,2477,2793,2461,2796,2447,2803,2434,2812,2424,2824,2415,2732,2383,2735,2408,2992,2439,2989,2428,2872,2429,2861,2432,2852,2434,2844,2440,2836,2455,2825,2458,2824,2464,2822,2473,2821,2486,2820,2496,2823,2511,2836,2515,2847,2517,2862,2528,2980,2559,2977xm2773,2697l2762,2696,2752,2696,2743,2696,2729,2698,2719,2701,2712,2707,2705,2713,2700,2720,2696,2735,2696,2744,2697,2757,2699,2776,2671,2779,2673,2804,2701,2801,2716,2962,2748,2959,2733,2801,2732,2798,2769,2795,2767,2773,2766,2770,2730,2773,2728,2756,2727,2745,2729,2737,2736,2728,2742,2726,2752,2725,2758,2724,2764,2724,2771,2725,2771,2724,2773,2697xm2851,2515l2845,2491,2844,2488,2838,2489,2834,2490,2830,2490,2826,2491,2822,2490,2819,2489,2817,2488,2815,2486,2813,2483,2812,2481,2811,2475,2810,2466,2800,2361,2800,2358,2831,2355,2829,2333,2829,2330,2797,2333,2791,2268,2762,2290,2766,2336,2743,2338,2745,2363,2768,2361,2778,2468,2780,2486,2783,2499,2786,2504,2789,2510,2794,2514,2801,2517,2807,2520,2816,2521,2828,2520,2835,2520,2842,2518,2851,2515xm2889,2290l2886,2253,2854,2256,2857,2293,2889,2290xm2910,2510l2892,2324,2861,2327,2878,2513,2910,2510xm2963,2859l2963,2842,2959,2822,2953,2804,2944,2788,2938,2782,2932,2775,2931,2775,2931,2864,2929,2879,2926,2892,2920,2903,2912,2912,2904,2918,2894,2922,2883,2925,2871,2925,2861,2922,2851,2918,2842,2911,2834,2901,2828,2889,2824,2875,2821,2859,2820,2842,2822,2827,2826,2814,2832,2804,2839,2795,2848,2789,2858,2785,2869,2782,2880,2782,2891,2785,2901,2789,2910,2796,2918,2806,2924,2817,2928,2831,2930,2847,2931,2864,2931,2775,2918,2766,2902,2759,2885,2756,2867,2756,2850,2759,2835,2764,2822,2772,2810,2782,2799,2798,2792,2816,2788,2837,2789,2862,2792,2884,2799,2903,2808,2919,2820,2931,2834,2941,2849,2948,2866,2951,2885,2950,2897,2949,2908,2945,2919,2941,2929,2935,2938,2928,2941,2925,2946,2919,2952,2910,2957,2900,2961,2888,2963,2875,2963,2864,2963,2859xm3091,2745l3079,2739,3068,2737,3058,2738,3050,2739,3044,2741,3038,2746,3032,2751,3027,2760,3021,2774,3018,2746,2990,2749,3007,2935,3039,2932,3029,2834,3028,2821,3029,2809,3031,2797,3033,2790,3036,2783,3046,2774,3046,2774,3052,2771,3059,2771,3067,2770,3075,2772,3083,2775,3084,2770,3091,2745xm3209,2481l3197,2354,3194,2339,3190,2327,3189,2324,3185,2316,3177,2308,3169,2302,3158,2298,3147,2297,3133,2297,3117,2301,3102,2308,3090,2320,3079,2335,3079,2334,3075,2325,3068,2318,3058,2313,3049,2308,3037,2306,3011,2309,3000,2312,2982,2325,2975,2333,2970,2343,2968,2317,2939,2320,2957,2505,2989,2502,2978,2389,2978,2376,2981,2367,2983,2357,2988,2350,2997,2343,3002,2339,3010,2336,3019,2335,3031,2334,3040,2337,3045,2343,3051,2350,3055,2360,3056,2376,3068,2495,3099,2492,3089,2384,3088,2371,3090,2359,3093,2349,3098,2341,3103,2335,3106,2331,3116,2326,3129,2325,3136,2324,3143,2325,3148,2328,3154,2331,3158,2335,3161,2340,3163,2346,3165,2355,3178,2484,3209,2481xm3289,2648l3278,2647,3268,2647,3245,2649,3235,2652,3221,2664,3216,2671,3214,2679,3212,2686,3212,2696,3213,2708,3215,2727,3187,2730,3189,2754,3217,2752,3233,2913,3264,2910,3249,2752,3248,2749,3285,2745,3283,2724,3282,2721,3246,2724,3245,2707,3243,2696,3245,2688,3252,2679,3258,2677,3268,2676,3274,2675,3280,2675,3287,2676,3287,2675,3289,2648xm3409,2715l3397,2709,3386,2707,3375,2708,3368,2709,3362,2711,3356,2716,3350,2721,3344,2730,3338,2744,3336,2716,3307,2719,3325,2904,3356,2901,3347,2804,3346,2791,3347,2778,3351,2759,3354,2753,3359,2748,3364,2744,3364,2744,3370,2741,3377,2741,3385,2740,3393,2741,3401,2745,3402,2740,3409,2715xm3410,2406l3377,2405,3374,2419,3368,2429,3353,2443,3343,2447,3332,2448,3321,2448,3310,2446,3300,2442,3291,2435,3284,2427,3277,2417,3273,2404,3270,2390,3408,2377,3408,2373,3408,2370,3408,2368,3407,2364,3404,2347,3398,2328,3389,2312,3383,2306,3377,2299,3373,2296,3373,2354,3269,2364,3270,2352,3272,2342,3276,2332,3282,2324,3291,2313,3302,2307,3317,2306,3328,2306,3339,2308,3349,2313,3358,2320,3365,2327,3370,2339,3373,2354,3373,2296,3364,2289,3348,2283,3332,2280,3314,2280,3296,2283,3280,2290,3266,2299,3254,2312,3245,2327,3239,2344,3236,2364,3236,2370,3237,2387,3240,2408,3246,2426,3255,2442,3267,2455,3281,2465,3297,2471,3315,2474,3334,2474,3350,2471,3363,2467,3375,2461,3386,2453,3390,2448,3395,2443,3402,2432,3407,2420,3410,2406xm3592,2401l3590,2379,3586,2371,3581,2364,3575,2357,3567,2352,3558,2349,3550,2347,3539,2345,3526,2342,3510,2339,3494,2336,3485,2335,3482,2334,3476,2332,3472,2330,3469,2326,3466,2323,3464,2320,3463,2309,3466,2303,3471,2298,3477,2293,3487,2289,3514,2287,3524,2289,3531,2293,3538,2298,3543,2305,3545,2315,3576,2307,3573,2296,3568,2287,3568,2286,3556,2273,3547,2268,3536,2265,3525,2262,3512,2261,3497,2262,3487,2263,3478,2265,3470,2269,3462,2272,3456,2276,3451,2280,3445,2285,3440,2291,3434,2306,3433,2314,3434,2323,3435,2331,3438,2340,3443,2347,3448,2354,3456,2359,3465,2362,3473,2365,3484,2368,3498,2370,3514,2373,3532,2376,3543,2378,3554,2384,3558,2389,3559,2396,3559,2404,3556,2412,3544,2425,3533,2429,3519,2430,3504,2431,3493,2429,3484,2423,3476,2417,3470,2408,3467,2396,3436,2404,3441,2417,3447,2429,3455,2439,3465,2446,3476,2452,3489,2455,3504,2457,3521,2456,3532,2454,3542,2452,3551,2449,3560,2445,3571,2438,3578,2431,3579,2430,3589,2411,3592,2401xm3599,2822l3566,2821,3563,2835,3557,2845,3550,2852,3542,2859,3533,2863,3521,2864,3510,2864,3499,2862,3490,2858,3481,2851,3473,2843,3467,2833,3462,2820,3459,2806,3597,2793,3597,2789,3597,2786,3597,2784,3596,2780,3593,2763,3587,2744,3578,2728,3572,2722,3566,2715,3562,2712,3562,2770,3458,2780,3459,2768,3461,2758,3465,2748,3471,2740,3480,2729,3491,2723,3506,2722,3517,2722,3528,2724,3538,2729,3547,2736,3554,2743,3559,2755,3562,2770,3562,2712,3553,2705,3537,2699,3521,2696,3503,2696,3485,2699,3469,2706,3455,2715,3443,2728,3434,2743,3428,2760,3425,2780,3425,2786,3426,2803,3429,2824,3435,2842,3444,2858,3456,2871,3470,2881,3486,2887,3504,2890,3523,2890,3539,2887,3552,2883,3564,2877,3575,2869,3580,2864,3584,2859,3591,2848,3596,2836,3599,2822xm3798,2803l3765,2802,3761,2816,3756,2826,3740,2840,3731,2844,3719,2845,3708,2845,3698,2843,3688,2839,3679,2832,3671,2824,3665,2814,3660,2801,3657,2787,3796,2774,3795,2770,3795,2767,3795,2766,3794,2761,3792,2744,3785,2725,3776,2709,3770,2703,3765,2696,3760,2693,3760,2751,3656,2761,3657,2749,3659,2739,3663,2729,3669,2721,3678,2710,3690,2704,3704,2703,3716,2703,3726,2705,3736,2710,3745,2717,3752,2724,3757,2736,3760,2751,3760,2693,3751,2687,3736,2680,3719,2677,3701,2677,3683,2680,3667,2687,3653,2696,3641,2709,3632,2724,3626,2741,3623,2761,3624,2767,3624,2784,3627,2805,3634,2823,3643,2839,3654,2852,3669,2862,3684,2868,3702,2871,3722,2871,3737,2868,3751,2864,3763,2858,3773,2850,3778,2845,3782,2840,3789,2829,3794,2817,3798,2803xe" filled="true" fillcolor="#ffffff" stroked="false">
                  <v:path arrowok="t"/>
                  <v:fill type="solid"/>
                </v:shape>
                <v:shape style="position:absolute;left:4068;top:1919;width:4060;height:4039" type="#_x0000_t75" id="docshape297" stroked="false">
                  <v:imagedata r:id="rId78" o:title=""/>
                </v:shape>
                <v:shape style="position:absolute;left:5918;top:3422;width:189;height:262" type="#_x0000_t75" id="docshape298" stroked="false">
                  <v:imagedata r:id="rId79" o:title=""/>
                </v:shape>
                <v:shape style="position:absolute;left:6151;top:3594;width:59;height:59" id="docshape299" coordorigin="6151,3594" coordsize="59,59" path="m6199,3594l6151,3604,6161,3653,6209,3643,6199,3594xe" filled="true" fillcolor="#ffffff" stroked="false">
                  <v:path arrowok="t"/>
                  <v:fill type="solid"/>
                </v:shape>
                <v:shape style="position:absolute;left:5078;top:4025;width:234;height:268" type="#_x0000_t75" id="docshape300" stroked="false">
                  <v:imagedata r:id="rId80" o:title=""/>
                </v:shape>
                <v:shape style="position:absolute;left:5319;top:3647;width:1926;height:609" id="docshape301" coordorigin="5319,3647" coordsize="1926,609" path="m5476,3975l5462,3976,5446,3978,5427,3981,5319,4003,5371,4256,5422,4245,5401,4140,5411,4138,5423,4135,5431,4135,5524,4135,5520,4131,5511,4125,5501,4120,5488,4116,5503,4109,5516,4101,5518,4100,5392,4100,5379,4036,5440,4023,5452,4021,5465,4020,5537,4020,5533,4011,5528,4002,5521,3994,5512,3984,5500,3978,5487,3976,5476,3975xm5524,4135l5431,4135,5443,4136,5449,4139,5455,4143,5460,4147,5468,4154,5477,4163,5537,4222,5598,4209,5557,4166,5546,4154,5536,4145,5527,4137,5524,4135xm5760,3913l5573,3951,5625,4204,5817,4164,5814,4151,5667,4151,5653,4082,5780,4056,5776,4039,5644,4039,5633,3983,5769,3956,5760,3913xm5808,4122l5667,4151,5814,4151,5808,4122xm5836,3897l5784,3908,5896,4148,5951,4137,5955,4063,5910,4063,5836,3897xm6015,3938l5963,3938,6052,4116,6106,4105,6108,4035,6061,4035,6015,3938xm5537,4020l5465,4020,5472,4022,5478,4027,5483,4031,5487,4037,5490,4053,5490,4060,5487,4066,5485,4072,5481,4076,5475,4079,5469,4082,5460,4085,5447,4088,5392,4100,5518,4100,5526,4092,5533,4082,5539,4071,5542,4058,5542,4046,5540,4032,5538,4021,5537,4020xm5981,3868l5920,3880,5910,4063,5955,4063,5963,3938,6015,3938,5981,3868xm5771,4013l5644,4039,5776,4039,5771,4013xm6115,3840l6064,3851,6061,4035,6108,4035,6115,3840xm6316,3799l6240,3814,6292,4067,6339,4057,6299,3858,6346,3858,6316,3799xm6346,3858l6299,3858,6389,4047,6438,4037,6442,3962,6398,3962,6346,3858xm6497,3828l6448,3828,6488,4027,6536,4017,6497,3828xm6722,3716l6535,3754,6587,4006,6779,3967,6776,3953,6629,3953,6615,3885,6741,3859,6738,3842,6606,3842,6595,3786,6731,3758,6722,3716xm6484,3764l6408,3780,6398,3962,6442,3962,6448,3828,6497,3828,6484,3764xm6770,3925l6629,3953,6776,3953,6770,3925xm6733,3816l6606,3842,6738,3842,6733,3816xm6896,3680l6843,3691,6796,3964,6850,3952,6859,3891,6960,3870,7022,3870,7005,3845,6866,3845,6881,3744,6939,3744,6896,3680xm7022,3870l6960,3870,6994,3923,7049,3912,7022,3870xm7067,3647l7016,3657,7068,3908,7245,3871,7242,3855,7110,3855,7067,3647xm7237,3829l7110,3855,7242,3855,7237,3829xm6939,3744l6881,3744,6935,3831,6866,3845,7005,3845,6939,3744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9296">
                <wp:simplePos x="0" y="0"/>
                <wp:positionH relativeFrom="page">
                  <wp:posOffset>8319516</wp:posOffset>
                </wp:positionH>
                <wp:positionV relativeFrom="page">
                  <wp:posOffset>3589782</wp:posOffset>
                </wp:positionV>
                <wp:extent cx="3872865" cy="3268345"/>
                <wp:effectExtent l="0" t="0" r="0" b="0"/>
                <wp:wrapNone/>
                <wp:docPr id="334" name="Group 3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4" name="Group 334"/>
                      <wpg:cNvGrpSpPr/>
                      <wpg:grpSpPr>
                        <a:xfrm>
                          <a:off x="0" y="0"/>
                          <a:ext cx="3872865" cy="3268345"/>
                          <a:chExt cx="3872865" cy="3268345"/>
                        </a:xfrm>
                      </wpg:grpSpPr>
                      <pic:pic>
                        <pic:nvPicPr>
                          <pic:cNvPr id="335" name="Image 33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2483" cy="32682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5022" y="963167"/>
                            <a:ext cx="2473563" cy="16830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55.080017pt;margin-top:282.660004pt;width:304.95pt;height:257.3500pt;mso-position-horizontal-relative:page;mso-position-vertical-relative:page;z-index:15799296" id="docshapegroup302" coordorigin="13102,5653" coordsize="6099,5147">
                <v:shape style="position:absolute;left:13101;top:5653;width:6099;height:5147" type="#_x0000_t75" id="docshape303" stroked="false">
                  <v:imagedata r:id="rId81" o:title=""/>
                </v:shape>
                <v:shape style="position:absolute;left:14589;top:7170;width:3896;height:2651" type="#_x0000_t75" id="docshape304" stroked="false">
                  <v:imagedata r:id="rId82" o:title=""/>
                </v:shape>
                <w10:wrap type="none"/>
              </v:group>
            </w:pict>
          </mc:Fallback>
        </mc:AlternateContent>
      </w:r>
      <w:bookmarkStart w:name="Slide 34" w:id="34"/>
      <w:bookmarkEnd w:id="34"/>
      <w:r>
        <w:rPr/>
      </w:r>
      <w:r>
        <w:rPr>
          <w:rFonts w:ascii="Arial Black"/>
          <w:color w:val="05038D"/>
          <w:sz w:val="56"/>
        </w:rPr>
        <w:t>OTHER</w:t>
      </w:r>
      <w:r>
        <w:rPr>
          <w:rFonts w:ascii="Arial Black"/>
          <w:color w:val="05038D"/>
          <w:spacing w:val="-33"/>
          <w:sz w:val="56"/>
        </w:rPr>
        <w:t> </w:t>
      </w:r>
      <w:r>
        <w:rPr>
          <w:rFonts w:ascii="Arial Black"/>
          <w:color w:val="05038D"/>
          <w:sz w:val="56"/>
        </w:rPr>
        <w:t>BENEFITS</w:t>
      </w:r>
      <w:r>
        <w:rPr>
          <w:rFonts w:ascii="Arial Black"/>
          <w:color w:val="05038D"/>
          <w:spacing w:val="-29"/>
          <w:sz w:val="56"/>
        </w:rPr>
        <w:t> </w:t>
      </w:r>
      <w:r>
        <w:rPr>
          <w:rFonts w:ascii="Arial Black"/>
          <w:color w:val="05038D"/>
          <w:spacing w:val="-5"/>
          <w:sz w:val="56"/>
        </w:rPr>
        <w:t>1.</w:t>
      </w:r>
    </w:p>
    <w:p>
      <w:pPr>
        <w:spacing w:after="0"/>
        <w:jc w:val="center"/>
        <w:rPr>
          <w:rFonts w:ascii="Arial Black"/>
          <w:sz w:val="56"/>
        </w:rPr>
        <w:sectPr>
          <w:pgSz w:w="19200" w:h="10800" w:orient="landscape"/>
          <w:pgMar w:top="160" w:bottom="0" w:left="260" w:right="0"/>
        </w:sectPr>
      </w:pPr>
    </w:p>
    <w:p>
      <w:pPr>
        <w:spacing w:before="88"/>
        <w:ind w:left="2142" w:right="1866" w:firstLine="0"/>
        <w:jc w:val="center"/>
        <w:rPr>
          <w:rFonts w:ascii="Arial Black"/>
          <w:sz w:val="5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66528">
                <wp:simplePos x="0" y="0"/>
                <wp:positionH relativeFrom="page">
                  <wp:posOffset>11205971</wp:posOffset>
                </wp:positionH>
                <wp:positionV relativeFrom="page">
                  <wp:posOffset>6667424</wp:posOffset>
                </wp:positionV>
                <wp:extent cx="924560" cy="127000"/>
                <wp:effectExtent l="0" t="0" r="0" b="0"/>
                <wp:wrapNone/>
                <wp:docPr id="337" name="Textbox 3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7" name="Textbox 337"/>
                      <wps:cNvSpPr txBox="1"/>
                      <wps:spPr>
                        <a:xfrm>
                          <a:off x="0" y="0"/>
                          <a:ext cx="92456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9" w:lineRule="exact" w:before="0"/>
                              <w:ind w:left="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DC1-Internal</w:t>
                            </w:r>
                            <w:r>
                              <w:rPr>
                                <w:spacing w:val="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Data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82.359985pt;margin-top:524.994019pt;width:72.8pt;height:10pt;mso-position-horizontal-relative:page;mso-position-vertical-relative:page;z-index:-17149952" type="#_x0000_t202" id="docshape305" filled="false" stroked="false">
                <v:textbox inset="0,0,0,0">
                  <w:txbxContent>
                    <w:p>
                      <w:pPr>
                        <w:spacing w:line="199" w:lineRule="exact" w:before="0"/>
                        <w:ind w:left="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2"/>
                          <w:sz w:val="20"/>
                        </w:rPr>
                        <w:t>DC1-Internal</w:t>
                      </w:r>
                      <w:r>
                        <w:rPr>
                          <w:spacing w:val="9"/>
                          <w:sz w:val="20"/>
                        </w:rPr>
                        <w:t> </w:t>
                      </w:r>
                      <w:r>
                        <w:rPr>
                          <w:spacing w:val="-4"/>
                          <w:sz w:val="20"/>
                        </w:rPr>
                        <w:t>Data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670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38" name="Group 3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8" name="Group 338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39" name="Image 339" descr="A picture containing person, suit, dressed  Description automatically generated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8153"/>
                            <a:ext cx="3218535" cy="3447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" name="Image 341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9336" y="600255"/>
                            <a:ext cx="171180" cy="1669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3310" y="809370"/>
                            <a:ext cx="1535231" cy="5325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912" y="1659254"/>
                            <a:ext cx="154063" cy="1732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0120" y="2145283"/>
                            <a:ext cx="154063" cy="1732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32" y="1575308"/>
                            <a:ext cx="1660131" cy="9479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" name="Graphic 346"/>
                        <wps:cNvSpPr/>
                        <wps:spPr>
                          <a:xfrm>
                            <a:off x="1121270" y="2565566"/>
                            <a:ext cx="675640" cy="197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5640" h="197485">
                                <a:moveTo>
                                  <a:pt x="19126" y="51268"/>
                                </a:moveTo>
                                <a:lnTo>
                                  <a:pt x="0" y="52919"/>
                                </a:lnTo>
                                <a:lnTo>
                                  <a:pt x="11963" y="197445"/>
                                </a:lnTo>
                                <a:lnTo>
                                  <a:pt x="31089" y="195921"/>
                                </a:lnTo>
                                <a:lnTo>
                                  <a:pt x="25450" y="127722"/>
                                </a:lnTo>
                                <a:lnTo>
                                  <a:pt x="100609" y="121499"/>
                                </a:lnTo>
                                <a:lnTo>
                                  <a:pt x="119878" y="121499"/>
                                </a:lnTo>
                                <a:lnTo>
                                  <a:pt x="118984" y="110704"/>
                                </a:lnTo>
                                <a:lnTo>
                                  <a:pt x="24041" y="110704"/>
                                </a:lnTo>
                                <a:lnTo>
                                  <a:pt x="19126" y="51268"/>
                                </a:lnTo>
                                <a:close/>
                              </a:path>
                              <a:path w="675640" h="197485">
                                <a:moveTo>
                                  <a:pt x="119878" y="121499"/>
                                </a:moveTo>
                                <a:lnTo>
                                  <a:pt x="100609" y="121499"/>
                                </a:lnTo>
                                <a:lnTo>
                                  <a:pt x="106248" y="189698"/>
                                </a:lnTo>
                                <a:lnTo>
                                  <a:pt x="125387" y="188047"/>
                                </a:lnTo>
                                <a:lnTo>
                                  <a:pt x="119878" y="121499"/>
                                </a:lnTo>
                                <a:close/>
                              </a:path>
                              <a:path w="675640" h="197485">
                                <a:moveTo>
                                  <a:pt x="113423" y="43521"/>
                                </a:moveTo>
                                <a:lnTo>
                                  <a:pt x="94284" y="45045"/>
                                </a:lnTo>
                                <a:lnTo>
                                  <a:pt x="99199" y="104481"/>
                                </a:lnTo>
                                <a:lnTo>
                                  <a:pt x="24041" y="110704"/>
                                </a:lnTo>
                                <a:lnTo>
                                  <a:pt x="118984" y="110704"/>
                                </a:lnTo>
                                <a:lnTo>
                                  <a:pt x="113423" y="43521"/>
                                </a:lnTo>
                                <a:close/>
                              </a:path>
                              <a:path w="675640" h="197485">
                                <a:moveTo>
                                  <a:pt x="218228" y="32869"/>
                                </a:moveTo>
                                <a:lnTo>
                                  <a:pt x="169807" y="47751"/>
                                </a:lnTo>
                                <a:lnTo>
                                  <a:pt x="147705" y="83034"/>
                                </a:lnTo>
                                <a:lnTo>
                                  <a:pt x="145331" y="98407"/>
                                </a:lnTo>
                                <a:lnTo>
                                  <a:pt x="145529" y="115530"/>
                                </a:lnTo>
                                <a:lnTo>
                                  <a:pt x="162094" y="158656"/>
                                </a:lnTo>
                                <a:lnTo>
                                  <a:pt x="201212" y="181856"/>
                                </a:lnTo>
                                <a:lnTo>
                                  <a:pt x="210761" y="182927"/>
                                </a:lnTo>
                                <a:lnTo>
                                  <a:pt x="220738" y="182713"/>
                                </a:lnTo>
                                <a:lnTo>
                                  <a:pt x="260935" y="166330"/>
                                </a:lnTo>
                                <a:lnTo>
                                  <a:pt x="219214" y="166330"/>
                                </a:lnTo>
                                <a:lnTo>
                                  <a:pt x="209001" y="166211"/>
                                </a:lnTo>
                                <a:lnTo>
                                  <a:pt x="175901" y="146494"/>
                                </a:lnTo>
                                <a:lnTo>
                                  <a:pt x="165018" y="103973"/>
                                </a:lnTo>
                                <a:lnTo>
                                  <a:pt x="164974" y="98407"/>
                                </a:lnTo>
                                <a:lnTo>
                                  <a:pt x="166589" y="85875"/>
                                </a:lnTo>
                                <a:lnTo>
                                  <a:pt x="191274" y="54554"/>
                                </a:lnTo>
                                <a:lnTo>
                                  <a:pt x="216944" y="49373"/>
                                </a:lnTo>
                                <a:lnTo>
                                  <a:pt x="259741" y="49373"/>
                                </a:lnTo>
                                <a:lnTo>
                                  <a:pt x="253276" y="44255"/>
                                </a:lnTo>
                                <a:lnTo>
                                  <a:pt x="245249" y="39584"/>
                                </a:lnTo>
                                <a:lnTo>
                                  <a:pt x="236655" y="36107"/>
                                </a:lnTo>
                                <a:lnTo>
                                  <a:pt x="227644" y="33869"/>
                                </a:lnTo>
                                <a:lnTo>
                                  <a:pt x="218228" y="32869"/>
                                </a:lnTo>
                                <a:close/>
                              </a:path>
                              <a:path w="675640" h="197485">
                                <a:moveTo>
                                  <a:pt x="259741" y="49373"/>
                                </a:moveTo>
                                <a:lnTo>
                                  <a:pt x="216944" y="49373"/>
                                </a:lnTo>
                                <a:lnTo>
                                  <a:pt x="223659" y="50172"/>
                                </a:lnTo>
                                <a:lnTo>
                                  <a:pt x="230089" y="51901"/>
                                </a:lnTo>
                                <a:lnTo>
                                  <a:pt x="258578" y="80238"/>
                                </a:lnTo>
                                <a:lnTo>
                                  <a:pt x="264131" y="117165"/>
                                </a:lnTo>
                                <a:lnTo>
                                  <a:pt x="262474" y="128928"/>
                                </a:lnTo>
                                <a:lnTo>
                                  <a:pt x="238645" y="160916"/>
                                </a:lnTo>
                                <a:lnTo>
                                  <a:pt x="219214" y="166330"/>
                                </a:lnTo>
                                <a:lnTo>
                                  <a:pt x="260935" y="166330"/>
                                </a:lnTo>
                                <a:lnTo>
                                  <a:pt x="281158" y="133167"/>
                                </a:lnTo>
                                <a:lnTo>
                                  <a:pt x="284016" y="113164"/>
                                </a:lnTo>
                                <a:lnTo>
                                  <a:pt x="283730" y="102449"/>
                                </a:lnTo>
                                <a:lnTo>
                                  <a:pt x="272046" y="64222"/>
                                </a:lnTo>
                                <a:lnTo>
                                  <a:pt x="260410" y="49903"/>
                                </a:lnTo>
                                <a:lnTo>
                                  <a:pt x="259741" y="49373"/>
                                </a:lnTo>
                                <a:close/>
                              </a:path>
                              <a:path w="675640" h="197485">
                                <a:moveTo>
                                  <a:pt x="359178" y="41997"/>
                                </a:moveTo>
                                <a:lnTo>
                                  <a:pt x="339864" y="41997"/>
                                </a:lnTo>
                                <a:lnTo>
                                  <a:pt x="350405" y="169505"/>
                                </a:lnTo>
                                <a:lnTo>
                                  <a:pt x="369582" y="167854"/>
                                </a:lnTo>
                                <a:lnTo>
                                  <a:pt x="359178" y="41997"/>
                                </a:lnTo>
                                <a:close/>
                              </a:path>
                              <a:path w="675640" h="197485">
                                <a:moveTo>
                                  <a:pt x="469785" y="14057"/>
                                </a:moveTo>
                                <a:lnTo>
                                  <a:pt x="449084" y="15708"/>
                                </a:lnTo>
                                <a:lnTo>
                                  <a:pt x="405523" y="164933"/>
                                </a:lnTo>
                                <a:lnTo>
                                  <a:pt x="425843" y="163282"/>
                                </a:lnTo>
                                <a:lnTo>
                                  <a:pt x="438162" y="118070"/>
                                </a:lnTo>
                                <a:lnTo>
                                  <a:pt x="498614" y="113117"/>
                                </a:lnTo>
                                <a:lnTo>
                                  <a:pt x="520216" y="113117"/>
                                </a:lnTo>
                                <a:lnTo>
                                  <a:pt x="514591" y="102068"/>
                                </a:lnTo>
                                <a:lnTo>
                                  <a:pt x="442353" y="102068"/>
                                </a:lnTo>
                                <a:lnTo>
                                  <a:pt x="454799" y="58380"/>
                                </a:lnTo>
                                <a:lnTo>
                                  <a:pt x="456563" y="51311"/>
                                </a:lnTo>
                                <a:lnTo>
                                  <a:pt x="458054" y="44219"/>
                                </a:lnTo>
                                <a:lnTo>
                                  <a:pt x="459282" y="37127"/>
                                </a:lnTo>
                                <a:lnTo>
                                  <a:pt x="460260" y="30059"/>
                                </a:lnTo>
                                <a:lnTo>
                                  <a:pt x="477932" y="30059"/>
                                </a:lnTo>
                                <a:lnTo>
                                  <a:pt x="469785" y="14057"/>
                                </a:lnTo>
                                <a:close/>
                              </a:path>
                              <a:path w="675640" h="197485">
                                <a:moveTo>
                                  <a:pt x="520216" y="113117"/>
                                </a:moveTo>
                                <a:lnTo>
                                  <a:pt x="498614" y="113117"/>
                                </a:lnTo>
                                <a:lnTo>
                                  <a:pt x="519061" y="155535"/>
                                </a:lnTo>
                                <a:lnTo>
                                  <a:pt x="540905" y="153757"/>
                                </a:lnTo>
                                <a:lnTo>
                                  <a:pt x="520216" y="113117"/>
                                </a:lnTo>
                                <a:close/>
                              </a:path>
                              <a:path w="675640" h="197485">
                                <a:moveTo>
                                  <a:pt x="477932" y="30059"/>
                                </a:moveTo>
                                <a:lnTo>
                                  <a:pt x="460260" y="30059"/>
                                </a:lnTo>
                                <a:lnTo>
                                  <a:pt x="462789" y="36409"/>
                                </a:lnTo>
                                <a:lnTo>
                                  <a:pt x="465610" y="43092"/>
                                </a:lnTo>
                                <a:lnTo>
                                  <a:pt x="469029" y="50794"/>
                                </a:lnTo>
                                <a:lnTo>
                                  <a:pt x="472960" y="59269"/>
                                </a:lnTo>
                                <a:lnTo>
                                  <a:pt x="491375" y="98004"/>
                                </a:lnTo>
                                <a:lnTo>
                                  <a:pt x="442353" y="102068"/>
                                </a:lnTo>
                                <a:lnTo>
                                  <a:pt x="514591" y="102068"/>
                                </a:lnTo>
                                <a:lnTo>
                                  <a:pt x="477932" y="30059"/>
                                </a:lnTo>
                                <a:close/>
                              </a:path>
                              <a:path w="675640" h="197485">
                                <a:moveTo>
                                  <a:pt x="405396" y="19391"/>
                                </a:moveTo>
                                <a:lnTo>
                                  <a:pt x="290842" y="28789"/>
                                </a:lnTo>
                                <a:lnTo>
                                  <a:pt x="292239" y="45934"/>
                                </a:lnTo>
                                <a:lnTo>
                                  <a:pt x="339864" y="41997"/>
                                </a:lnTo>
                                <a:lnTo>
                                  <a:pt x="359178" y="41997"/>
                                </a:lnTo>
                                <a:lnTo>
                                  <a:pt x="359041" y="40346"/>
                                </a:lnTo>
                                <a:lnTo>
                                  <a:pt x="406793" y="36409"/>
                                </a:lnTo>
                                <a:lnTo>
                                  <a:pt x="405396" y="19391"/>
                                </a:lnTo>
                                <a:close/>
                              </a:path>
                              <a:path w="675640" h="197485">
                                <a:moveTo>
                                  <a:pt x="617677" y="0"/>
                                </a:moveTo>
                                <a:lnTo>
                                  <a:pt x="572782" y="11771"/>
                                </a:lnTo>
                                <a:lnTo>
                                  <a:pt x="547380" y="48422"/>
                                </a:lnTo>
                                <a:lnTo>
                                  <a:pt x="544662" y="68512"/>
                                </a:lnTo>
                                <a:lnTo>
                                  <a:pt x="544969" y="79462"/>
                                </a:lnTo>
                                <a:lnTo>
                                  <a:pt x="555891" y="117562"/>
                                </a:lnTo>
                                <a:lnTo>
                                  <a:pt x="588618" y="146871"/>
                                </a:lnTo>
                                <a:lnTo>
                                  <a:pt x="608049" y="150022"/>
                                </a:lnTo>
                                <a:lnTo>
                                  <a:pt x="619264" y="149693"/>
                                </a:lnTo>
                                <a:lnTo>
                                  <a:pt x="656475" y="134199"/>
                                </a:lnTo>
                                <a:lnTo>
                                  <a:pt x="657043" y="133560"/>
                                </a:lnTo>
                                <a:lnTo>
                                  <a:pt x="609789" y="133560"/>
                                </a:lnTo>
                                <a:lnTo>
                                  <a:pt x="603437" y="132802"/>
                                </a:lnTo>
                                <a:lnTo>
                                  <a:pt x="572782" y="109561"/>
                                </a:lnTo>
                                <a:lnTo>
                                  <a:pt x="564422" y="70637"/>
                                </a:lnTo>
                                <a:lnTo>
                                  <a:pt x="564670" y="63571"/>
                                </a:lnTo>
                                <a:lnTo>
                                  <a:pt x="580910" y="26884"/>
                                </a:lnTo>
                                <a:lnTo>
                                  <a:pt x="615119" y="16428"/>
                                </a:lnTo>
                                <a:lnTo>
                                  <a:pt x="654500" y="16428"/>
                                </a:lnTo>
                                <a:lnTo>
                                  <a:pt x="651919" y="13692"/>
                                </a:lnTo>
                                <a:lnTo>
                                  <a:pt x="644537" y="8215"/>
                                </a:lnTo>
                                <a:lnTo>
                                  <a:pt x="636346" y="4000"/>
                                </a:lnTo>
                                <a:lnTo>
                                  <a:pt x="627392" y="1262"/>
                                </a:lnTo>
                                <a:lnTo>
                                  <a:pt x="617677" y="0"/>
                                </a:lnTo>
                                <a:close/>
                              </a:path>
                              <a:path w="675640" h="197485">
                                <a:moveTo>
                                  <a:pt x="655586" y="93178"/>
                                </a:moveTo>
                                <a:lnTo>
                                  <a:pt x="630980" y="129897"/>
                                </a:lnTo>
                                <a:lnTo>
                                  <a:pt x="609789" y="133560"/>
                                </a:lnTo>
                                <a:lnTo>
                                  <a:pt x="657043" y="133560"/>
                                </a:lnTo>
                                <a:lnTo>
                                  <a:pt x="663143" y="126698"/>
                                </a:lnTo>
                                <a:lnTo>
                                  <a:pt x="668477" y="117911"/>
                                </a:lnTo>
                                <a:lnTo>
                                  <a:pt x="672477" y="107838"/>
                                </a:lnTo>
                                <a:lnTo>
                                  <a:pt x="675144" y="96480"/>
                                </a:lnTo>
                                <a:lnTo>
                                  <a:pt x="655586" y="93178"/>
                                </a:lnTo>
                                <a:close/>
                              </a:path>
                              <a:path w="675640" h="197485">
                                <a:moveTo>
                                  <a:pt x="654500" y="16428"/>
                                </a:moveTo>
                                <a:lnTo>
                                  <a:pt x="615119" y="16428"/>
                                </a:lnTo>
                                <a:lnTo>
                                  <a:pt x="621566" y="17248"/>
                                </a:lnTo>
                                <a:lnTo>
                                  <a:pt x="627466" y="19044"/>
                                </a:lnTo>
                                <a:lnTo>
                                  <a:pt x="649363" y="43521"/>
                                </a:lnTo>
                                <a:lnTo>
                                  <a:pt x="667778" y="37552"/>
                                </a:lnTo>
                                <a:lnTo>
                                  <a:pt x="663540" y="28360"/>
                                </a:lnTo>
                                <a:lnTo>
                                  <a:pt x="658253" y="20407"/>
                                </a:lnTo>
                                <a:lnTo>
                                  <a:pt x="654500" y="164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7" name="Image 347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51504"/>
                            <a:ext cx="4414342" cy="34064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816" y="5178171"/>
                            <a:ext cx="154774" cy="1731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" name="Image 34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377" y="5660669"/>
                            <a:ext cx="154762" cy="1731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4037" y="4007358"/>
                            <a:ext cx="2648419" cy="24969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" name="Image 35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62340" y="1258570"/>
                            <a:ext cx="3160903" cy="29215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2" name="Graphic 352"/>
                        <wps:cNvSpPr/>
                        <wps:spPr>
                          <a:xfrm>
                            <a:off x="10251199" y="1863839"/>
                            <a:ext cx="158115" cy="189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115" h="189865">
                                <a:moveTo>
                                  <a:pt x="121145" y="46723"/>
                                </a:moveTo>
                                <a:lnTo>
                                  <a:pt x="120789" y="38417"/>
                                </a:lnTo>
                                <a:lnTo>
                                  <a:pt x="118668" y="30480"/>
                                </a:lnTo>
                                <a:lnTo>
                                  <a:pt x="115887" y="25031"/>
                                </a:lnTo>
                                <a:lnTo>
                                  <a:pt x="114795" y="22872"/>
                                </a:lnTo>
                                <a:lnTo>
                                  <a:pt x="109220" y="16090"/>
                                </a:lnTo>
                                <a:lnTo>
                                  <a:pt x="102006" y="10401"/>
                                </a:lnTo>
                                <a:lnTo>
                                  <a:pt x="93167" y="5803"/>
                                </a:lnTo>
                                <a:lnTo>
                                  <a:pt x="92189" y="5486"/>
                                </a:lnTo>
                                <a:lnTo>
                                  <a:pt x="92189" y="44462"/>
                                </a:lnTo>
                                <a:lnTo>
                                  <a:pt x="90665" y="50050"/>
                                </a:lnTo>
                                <a:lnTo>
                                  <a:pt x="89141" y="56146"/>
                                </a:lnTo>
                                <a:lnTo>
                                  <a:pt x="86220" y="60464"/>
                                </a:lnTo>
                                <a:lnTo>
                                  <a:pt x="81775" y="63004"/>
                                </a:lnTo>
                                <a:lnTo>
                                  <a:pt x="78600" y="64884"/>
                                </a:lnTo>
                                <a:lnTo>
                                  <a:pt x="78600" y="111899"/>
                                </a:lnTo>
                                <a:lnTo>
                                  <a:pt x="76568" y="119392"/>
                                </a:lnTo>
                                <a:lnTo>
                                  <a:pt x="74409" y="127901"/>
                                </a:lnTo>
                                <a:lnTo>
                                  <a:pt x="70726" y="133870"/>
                                </a:lnTo>
                                <a:lnTo>
                                  <a:pt x="65392" y="137299"/>
                                </a:lnTo>
                                <a:lnTo>
                                  <a:pt x="60185" y="140728"/>
                                </a:lnTo>
                                <a:lnTo>
                                  <a:pt x="54343" y="141617"/>
                                </a:lnTo>
                                <a:lnTo>
                                  <a:pt x="41770" y="138315"/>
                                </a:lnTo>
                                <a:lnTo>
                                  <a:pt x="36944" y="134632"/>
                                </a:lnTo>
                                <a:lnTo>
                                  <a:pt x="33896" y="128790"/>
                                </a:lnTo>
                                <a:lnTo>
                                  <a:pt x="30848" y="123075"/>
                                </a:lnTo>
                                <a:lnTo>
                                  <a:pt x="47231" y="88150"/>
                                </a:lnTo>
                                <a:lnTo>
                                  <a:pt x="53454" y="87007"/>
                                </a:lnTo>
                                <a:lnTo>
                                  <a:pt x="60820" y="89039"/>
                                </a:lnTo>
                                <a:lnTo>
                                  <a:pt x="67170" y="90690"/>
                                </a:lnTo>
                                <a:lnTo>
                                  <a:pt x="71996" y="94246"/>
                                </a:lnTo>
                                <a:lnTo>
                                  <a:pt x="74917" y="99834"/>
                                </a:lnTo>
                                <a:lnTo>
                                  <a:pt x="77965" y="105422"/>
                                </a:lnTo>
                                <a:lnTo>
                                  <a:pt x="78600" y="111899"/>
                                </a:lnTo>
                                <a:lnTo>
                                  <a:pt x="78600" y="64884"/>
                                </a:lnTo>
                                <a:lnTo>
                                  <a:pt x="77457" y="65544"/>
                                </a:lnTo>
                                <a:lnTo>
                                  <a:pt x="72377" y="66052"/>
                                </a:lnTo>
                                <a:lnTo>
                                  <a:pt x="66662" y="64528"/>
                                </a:lnTo>
                                <a:lnTo>
                                  <a:pt x="60947" y="63131"/>
                                </a:lnTo>
                                <a:lnTo>
                                  <a:pt x="56883" y="60210"/>
                                </a:lnTo>
                                <a:lnTo>
                                  <a:pt x="54343" y="55892"/>
                                </a:lnTo>
                                <a:lnTo>
                                  <a:pt x="51803" y="51701"/>
                                </a:lnTo>
                                <a:lnTo>
                                  <a:pt x="51295" y="46494"/>
                                </a:lnTo>
                                <a:lnTo>
                                  <a:pt x="52819" y="40525"/>
                                </a:lnTo>
                                <a:lnTo>
                                  <a:pt x="54216" y="34810"/>
                                </a:lnTo>
                                <a:lnTo>
                                  <a:pt x="57137" y="30619"/>
                                </a:lnTo>
                                <a:lnTo>
                                  <a:pt x="61582" y="28079"/>
                                </a:lnTo>
                                <a:lnTo>
                                  <a:pt x="65900" y="25539"/>
                                </a:lnTo>
                                <a:lnTo>
                                  <a:pt x="70980" y="25031"/>
                                </a:lnTo>
                                <a:lnTo>
                                  <a:pt x="92189" y="44462"/>
                                </a:lnTo>
                                <a:lnTo>
                                  <a:pt x="92189" y="5486"/>
                                </a:lnTo>
                                <a:lnTo>
                                  <a:pt x="82664" y="2298"/>
                                </a:lnTo>
                                <a:lnTo>
                                  <a:pt x="71755" y="254"/>
                                </a:lnTo>
                                <a:lnTo>
                                  <a:pt x="61747" y="0"/>
                                </a:lnTo>
                                <a:lnTo>
                                  <a:pt x="52666" y="1536"/>
                                </a:lnTo>
                                <a:lnTo>
                                  <a:pt x="24625" y="30873"/>
                                </a:lnTo>
                                <a:lnTo>
                                  <a:pt x="22847" y="37858"/>
                                </a:lnTo>
                                <a:lnTo>
                                  <a:pt x="22974" y="44589"/>
                                </a:lnTo>
                                <a:lnTo>
                                  <a:pt x="25120" y="51701"/>
                                </a:lnTo>
                                <a:lnTo>
                                  <a:pt x="27165" y="58051"/>
                                </a:lnTo>
                                <a:lnTo>
                                  <a:pt x="31610" y="64147"/>
                                </a:lnTo>
                                <a:lnTo>
                                  <a:pt x="38595" y="69481"/>
                                </a:lnTo>
                                <a:lnTo>
                                  <a:pt x="31419" y="71056"/>
                                </a:lnTo>
                                <a:lnTo>
                                  <a:pt x="1765" y="102755"/>
                                </a:lnTo>
                                <a:lnTo>
                                  <a:pt x="0" y="114122"/>
                                </a:lnTo>
                                <a:lnTo>
                                  <a:pt x="647" y="124764"/>
                                </a:lnTo>
                                <a:lnTo>
                                  <a:pt x="23253" y="156591"/>
                                </a:lnTo>
                                <a:lnTo>
                                  <a:pt x="53657" y="166560"/>
                                </a:lnTo>
                                <a:lnTo>
                                  <a:pt x="64211" y="166509"/>
                                </a:lnTo>
                                <a:lnTo>
                                  <a:pt x="97726" y="147370"/>
                                </a:lnTo>
                                <a:lnTo>
                                  <a:pt x="101028" y="141617"/>
                                </a:lnTo>
                                <a:lnTo>
                                  <a:pt x="102755" y="138633"/>
                                </a:lnTo>
                                <a:lnTo>
                                  <a:pt x="106286" y="128409"/>
                                </a:lnTo>
                                <a:lnTo>
                                  <a:pt x="107518" y="121843"/>
                                </a:lnTo>
                                <a:lnTo>
                                  <a:pt x="107810" y="115443"/>
                                </a:lnTo>
                                <a:lnTo>
                                  <a:pt x="107137" y="109220"/>
                                </a:lnTo>
                                <a:lnTo>
                                  <a:pt x="89395" y="82562"/>
                                </a:lnTo>
                                <a:lnTo>
                                  <a:pt x="97142" y="81292"/>
                                </a:lnTo>
                                <a:lnTo>
                                  <a:pt x="103619" y="78244"/>
                                </a:lnTo>
                                <a:lnTo>
                                  <a:pt x="114287" y="68846"/>
                                </a:lnTo>
                                <a:lnTo>
                                  <a:pt x="115912" y="66052"/>
                                </a:lnTo>
                                <a:lnTo>
                                  <a:pt x="117843" y="62750"/>
                                </a:lnTo>
                                <a:lnTo>
                                  <a:pt x="119748" y="55384"/>
                                </a:lnTo>
                                <a:lnTo>
                                  <a:pt x="121145" y="46723"/>
                                </a:lnTo>
                                <a:close/>
                              </a:path>
                              <a:path w="158115" h="189865">
                                <a:moveTo>
                                  <a:pt x="157721" y="158889"/>
                                </a:moveTo>
                                <a:lnTo>
                                  <a:pt x="127368" y="151142"/>
                                </a:lnTo>
                                <a:lnTo>
                                  <a:pt x="119494" y="181495"/>
                                </a:lnTo>
                                <a:lnTo>
                                  <a:pt x="149974" y="189242"/>
                                </a:lnTo>
                                <a:lnTo>
                                  <a:pt x="157721" y="1588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4106" y="2090560"/>
                            <a:ext cx="1431035" cy="11441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" name="Image 354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9277" y="5057902"/>
                            <a:ext cx="83947" cy="1661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" name="Graphic 355"/>
                        <wps:cNvSpPr/>
                        <wps:spPr>
                          <a:xfrm>
                            <a:off x="11207877" y="5227701"/>
                            <a:ext cx="3683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36830">
                                <a:moveTo>
                                  <a:pt x="5969" y="0"/>
                                </a:moveTo>
                                <a:lnTo>
                                  <a:pt x="0" y="30734"/>
                                </a:lnTo>
                                <a:lnTo>
                                  <a:pt x="30733" y="36703"/>
                                </a:lnTo>
                                <a:lnTo>
                                  <a:pt x="36829" y="5968"/>
                                </a:lnTo>
                                <a:lnTo>
                                  <a:pt x="5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7149440" id="docshapegroup306" coordorigin="0,0" coordsize="19200,10800">
                <v:shape style="position:absolute;left:0;top:0;width:19200;height:10800" type="#_x0000_t75" id="docshape307" alt="A picture containing person, suit, dressed  Description automatically generated" stroked="false">
                  <v:imagedata r:id="rId83" o:title=""/>
                </v:shape>
                <v:shape style="position:absolute;left:0;top:170;width:5069;height:5430" type="#_x0000_t75" id="docshape308" stroked="false">
                  <v:imagedata r:id="rId84" o:title=""/>
                </v:shape>
                <v:shape style="position:absolute;left:2644;top:945;width:270;height:263" type="#_x0000_t75" id="docshape309" stroked="false">
                  <v:imagedata r:id="rId85" o:title=""/>
                </v:shape>
                <v:shape style="position:absolute;left:1611;top:1274;width:2418;height:839" type="#_x0000_t75" id="docshape310" stroked="false">
                  <v:imagedata r:id="rId86" o:title=""/>
                </v:shape>
                <v:shape style="position:absolute;left:1212;top:2613;width:243;height:273" type="#_x0000_t75" id="docshape311" stroked="false">
                  <v:imagedata r:id="rId87" o:title=""/>
                </v:shape>
                <v:shape style="position:absolute;left:1275;top:3378;width:243;height:273" type="#_x0000_t75" id="docshape312" stroked="false">
                  <v:imagedata r:id="rId88" o:title=""/>
                </v:shape>
                <v:shape style="position:absolute;left:1632;top:2480;width:2615;height:1493" type="#_x0000_t75" id="docshape313" stroked="false">
                  <v:imagedata r:id="rId89" o:title=""/>
                </v:shape>
                <v:shape style="position:absolute;left:1765;top:4040;width:1064;height:311" id="docshape314" coordorigin="1766,4040" coordsize="1064,311" path="m1796,4121l1766,4124,1785,4351,1815,4349,1806,4241,1924,4232,1955,4232,1953,4215,1804,4215,1796,4121xm1955,4232l1924,4232,1933,4339,1963,4336,1955,4232xm1944,4109l1914,4111,1922,4205,1804,4215,1953,4215,1944,4109xm2109,4092l2094,4092,2071,4096,2051,4104,2033,4115,2018,4131,2006,4150,1998,4171,1995,4195,1995,4222,1997,4237,2001,4251,2006,4265,2013,4278,2021,4290,2031,4301,2042,4310,2055,4317,2068,4323,2083,4327,2098,4328,2113,4328,2128,4326,2142,4322,2155,4317,2167,4309,2177,4302,2111,4302,2095,4302,2080,4299,2066,4292,2054,4283,2043,4271,2035,4256,2029,4239,2026,4220,2026,4204,2026,4195,2028,4175,2034,4158,2043,4145,2054,4134,2067,4126,2081,4121,2096,4118,2107,4118,2175,4118,2165,4110,2152,4103,2138,4097,2124,4094,2109,4092xm2175,4118l2107,4118,2118,4119,2128,4122,2138,4126,2147,4132,2155,4139,2162,4147,2168,4156,2173,4167,2177,4178,2180,4191,2181,4204,2182,4225,2179,4243,2174,4260,2165,4274,2154,4285,2142,4294,2127,4299,2111,4302,2177,4302,2179,4301,2189,4290,2197,4278,2204,4265,2209,4250,2212,4235,2213,4218,2213,4202,2210,4185,2207,4169,2201,4155,2194,4141,2186,4129,2176,4119,2175,4118xm2331,4106l2301,4106,2318,4307,2348,4305,2331,4106xm2506,4062l2473,4065,2404,4300,2436,4297,2456,4226,2551,4218,2585,4218,2576,4201,2462,4201,2482,4132,2485,4121,2487,4110,2489,4099,2491,4088,2518,4088,2506,4062xm2585,4218l2551,4218,2583,4285,2618,4282,2585,4218xm2518,4088l2491,4088,2495,4098,2499,4108,2504,4120,2511,4134,2540,4195,2462,4201,2576,4201,2518,4088xm2404,4071l2224,4086,2226,4113,2301,4106,2331,4106,2331,4104,2406,4098,2404,4071xm2739,4040l2722,4041,2707,4043,2693,4046,2680,4052,2668,4059,2657,4067,2647,4078,2639,4089,2633,4102,2628,4117,2625,4132,2624,4148,2624,4165,2626,4181,2630,4197,2635,4211,2641,4225,2649,4238,2658,4249,2668,4259,2680,4266,2693,4272,2707,4275,2723,4277,2741,4276,2758,4273,2773,4268,2787,4261,2800,4252,2800,4251,2726,4251,2716,4249,2706,4247,2697,4243,2688,4238,2680,4231,2673,4223,2668,4213,2663,4202,2660,4190,2657,4177,2655,4163,2655,4152,2655,4140,2656,4129,2659,4118,2662,4108,2667,4099,2673,4090,2681,4083,2690,4076,2700,4071,2711,4068,2723,4066,2734,4066,2796,4066,2792,4062,2781,4053,2768,4047,2754,4042,2739,4040xm2798,4187l2795,4201,2791,4213,2785,4223,2778,4232,2769,4239,2759,4245,2748,4248,2736,4250,2726,4251,2800,4251,2810,4240,2819,4226,2825,4210,2829,4192,2798,4187xm2796,4066l2734,4066,2745,4067,2754,4070,2762,4075,2770,4080,2777,4088,2783,4098,2788,4109,2817,4099,2811,4085,2802,4072,2796,4066xe" filled="true" fillcolor="#ffffff" stroked="false">
                  <v:path arrowok="t"/>
                  <v:fill type="solid"/>
                </v:shape>
                <v:shape style="position:absolute;left:0;top:5435;width:6952;height:5365" type="#_x0000_t75" id="docshape315" stroked="false">
                  <v:imagedata r:id="rId90" o:title=""/>
                </v:shape>
                <v:shape style="position:absolute;left:766;top:8154;width:244;height:273" type="#_x0000_t75" id="docshape316" stroked="false">
                  <v:imagedata r:id="rId91" o:title=""/>
                </v:shape>
                <v:shape style="position:absolute;left:877;top:8914;width:244;height:273" type="#_x0000_t75" id="docshape317" stroked="false">
                  <v:imagedata r:id="rId92" o:title=""/>
                </v:shape>
                <v:shape style="position:absolute;left:1187;top:6310;width:4171;height:3933" type="#_x0000_t75" id="docshape318" stroked="false">
                  <v:imagedata r:id="rId93" o:title=""/>
                </v:shape>
                <v:shape style="position:absolute;left:13484;top:1982;width:4978;height:4601" type="#_x0000_t75" id="docshape319" stroked="false">
                  <v:imagedata r:id="rId94" o:title=""/>
                </v:shape>
                <v:shape style="position:absolute;left:16143;top:2935;width:249;height:299" id="docshape320" coordorigin="16144,2935" coordsize="249,299" path="m16334,3009l16334,2996,16331,2983,16326,2975,16324,2971,16316,2961,16304,2952,16290,2944,16289,2944,16289,3005,16286,3014,16284,3024,16279,3030,16272,3034,16267,3037,16267,3111,16264,3123,16261,3137,16255,3146,16247,3151,16238,3157,16229,3158,16209,3153,16202,3147,16197,3138,16192,3129,16191,3118,16197,3095,16202,3087,16218,3074,16228,3072,16239,3075,16249,3078,16257,3084,16262,3092,16266,3101,16267,3111,16267,3037,16266,3038,16258,3039,16249,3037,16240,3035,16233,3030,16229,3023,16225,3017,16224,3008,16227,2999,16229,2990,16234,2983,16241,2979,16247,2975,16255,2975,16265,2977,16273,2979,16280,2984,16288,2997,16289,3005,16289,2944,16274,2939,16257,2936,16241,2935,16227,2938,16214,2943,16203,2950,16194,2960,16187,2971,16182,2984,16180,2995,16180,3005,16183,3017,16186,3027,16193,3036,16204,3045,16193,3047,16183,3051,16174,3056,16166,3062,16156,3072,16150,3084,16146,3097,16144,3115,16145,3132,16149,3147,16158,3162,16168,3173,16180,3182,16194,3189,16210,3194,16228,3197,16245,3197,16260,3194,16275,3188,16287,3179,16298,3167,16303,3158,16305,3153,16311,3137,16313,3127,16313,3117,16312,3107,16310,3098,16306,3089,16300,3080,16293,3072,16293,3072,16284,3065,16297,3063,16307,3058,16324,3044,16326,3039,16329,3034,16332,3022,16334,3009xm16392,3185l16344,3173,16332,3221,16380,3233,16392,3185xe" filled="true" fillcolor="#ffffff" stroked="false">
                  <v:path arrowok="t"/>
                  <v:fill type="solid"/>
                </v:shape>
                <v:shape style="position:absolute;left:14935;top:3292;width:2254;height:1802" type="#_x0000_t75" id="docshape321" stroked="false">
                  <v:imagedata r:id="rId95" o:title=""/>
                </v:shape>
                <v:shape style="position:absolute;left:17290;top:7965;width:133;height:262" type="#_x0000_t75" id="docshape322" stroked="false">
                  <v:imagedata r:id="rId96" o:title=""/>
                </v:shape>
                <v:shape style="position:absolute;left:17650;top:8232;width:58;height:58" id="docshape323" coordorigin="17650,8233" coordsize="58,58" path="m17660,8233l17650,8281,17699,8290,17708,8242,17660,8233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0832">
                <wp:simplePos x="0" y="0"/>
                <wp:positionH relativeFrom="page">
                  <wp:posOffset>7295642</wp:posOffset>
                </wp:positionH>
                <wp:positionV relativeFrom="page">
                  <wp:posOffset>4471415</wp:posOffset>
                </wp:positionV>
                <wp:extent cx="4896485" cy="2386965"/>
                <wp:effectExtent l="0" t="0" r="0" b="0"/>
                <wp:wrapNone/>
                <wp:docPr id="356" name="Group 3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6" name="Group 356"/>
                      <wpg:cNvGrpSpPr/>
                      <wpg:grpSpPr>
                        <a:xfrm>
                          <a:off x="0" y="0"/>
                          <a:ext cx="4896485" cy="2386965"/>
                          <a:chExt cx="4896485" cy="2386965"/>
                        </a:xfrm>
                      </wpg:grpSpPr>
                      <pic:pic>
                        <pic:nvPicPr>
                          <pic:cNvPr id="357" name="Image 357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903" cy="238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997" y="660114"/>
                            <a:ext cx="1627758" cy="14044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" name="Image 35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9063" y="278041"/>
                            <a:ext cx="2487295" cy="21085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0" name="Graphic 360"/>
                        <wps:cNvSpPr/>
                        <wps:spPr>
                          <a:xfrm>
                            <a:off x="3792854" y="609240"/>
                            <a:ext cx="11239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95" h="166370">
                                <a:moveTo>
                                  <a:pt x="60946" y="0"/>
                                </a:moveTo>
                                <a:lnTo>
                                  <a:pt x="23423" y="20706"/>
                                </a:lnTo>
                                <a:lnTo>
                                  <a:pt x="4063" y="72749"/>
                                </a:lnTo>
                                <a:lnTo>
                                  <a:pt x="0" y="112563"/>
                                </a:lnTo>
                                <a:lnTo>
                                  <a:pt x="1670" y="127756"/>
                                </a:lnTo>
                                <a:lnTo>
                                  <a:pt x="29202" y="161897"/>
                                </a:lnTo>
                                <a:lnTo>
                                  <a:pt x="51395" y="166326"/>
                                </a:lnTo>
                                <a:lnTo>
                                  <a:pt x="61753" y="165125"/>
                                </a:lnTo>
                                <a:lnTo>
                                  <a:pt x="71207" y="161615"/>
                                </a:lnTo>
                                <a:lnTo>
                                  <a:pt x="79755" y="155807"/>
                                </a:lnTo>
                                <a:lnTo>
                                  <a:pt x="88900" y="145617"/>
                                </a:lnTo>
                                <a:lnTo>
                                  <a:pt x="91902" y="140313"/>
                                </a:lnTo>
                                <a:lnTo>
                                  <a:pt x="48895" y="140313"/>
                                </a:lnTo>
                                <a:lnTo>
                                  <a:pt x="45084" y="139678"/>
                                </a:lnTo>
                                <a:lnTo>
                                  <a:pt x="31577" y="119907"/>
                                </a:lnTo>
                                <a:lnTo>
                                  <a:pt x="31588" y="111087"/>
                                </a:lnTo>
                                <a:lnTo>
                                  <a:pt x="38957" y="66250"/>
                                </a:lnTo>
                                <a:lnTo>
                                  <a:pt x="53085" y="30077"/>
                                </a:lnTo>
                                <a:lnTo>
                                  <a:pt x="63500" y="26013"/>
                                </a:lnTo>
                                <a:lnTo>
                                  <a:pt x="105775" y="26013"/>
                                </a:lnTo>
                                <a:lnTo>
                                  <a:pt x="105409" y="24997"/>
                                </a:lnTo>
                                <a:lnTo>
                                  <a:pt x="99621" y="16283"/>
                                </a:lnTo>
                                <a:lnTo>
                                  <a:pt x="92154" y="9392"/>
                                </a:lnTo>
                                <a:lnTo>
                                  <a:pt x="82996" y="4333"/>
                                </a:lnTo>
                                <a:lnTo>
                                  <a:pt x="72135" y="1121"/>
                                </a:lnTo>
                                <a:lnTo>
                                  <a:pt x="60946" y="0"/>
                                </a:lnTo>
                                <a:close/>
                              </a:path>
                              <a:path w="112395" h="166370">
                                <a:moveTo>
                                  <a:pt x="105775" y="26013"/>
                                </a:moveTo>
                                <a:lnTo>
                                  <a:pt x="63500" y="26013"/>
                                </a:lnTo>
                                <a:lnTo>
                                  <a:pt x="67182" y="26648"/>
                                </a:lnTo>
                                <a:lnTo>
                                  <a:pt x="70866" y="27410"/>
                                </a:lnTo>
                                <a:lnTo>
                                  <a:pt x="80685" y="55302"/>
                                </a:lnTo>
                                <a:lnTo>
                                  <a:pt x="79994" y="63128"/>
                                </a:lnTo>
                                <a:lnTo>
                                  <a:pt x="70548" y="111087"/>
                                </a:lnTo>
                                <a:lnTo>
                                  <a:pt x="55752" y="138027"/>
                                </a:lnTo>
                                <a:lnTo>
                                  <a:pt x="52450" y="139805"/>
                                </a:lnTo>
                                <a:lnTo>
                                  <a:pt x="48895" y="140313"/>
                                </a:lnTo>
                                <a:lnTo>
                                  <a:pt x="91902" y="140313"/>
                                </a:lnTo>
                                <a:lnTo>
                                  <a:pt x="108330" y="93450"/>
                                </a:lnTo>
                                <a:lnTo>
                                  <a:pt x="112013" y="53461"/>
                                </a:lnTo>
                                <a:lnTo>
                                  <a:pt x="110009" y="37782"/>
                                </a:lnTo>
                                <a:lnTo>
                                  <a:pt x="105775" y="26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4995" y="874775"/>
                            <a:ext cx="1019683" cy="10773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74.460022pt;margin-top:352.079987pt;width:385.55pt;height:187.95pt;mso-position-horizontal-relative:page;mso-position-vertical-relative:page;z-index:15800832" id="docshapegroup324" coordorigin="11489,7042" coordsize="7711,3759">
                <v:shape style="position:absolute;left:11489;top:7041;width:4978;height:3759" type="#_x0000_t75" id="docshape325" stroked="false">
                  <v:imagedata r:id="rId97" o:title=""/>
                </v:shape>
                <v:shape style="position:absolute;left:12651;top:8081;width:2564;height:2212" type="#_x0000_t75" id="docshape326" stroked="false">
                  <v:imagedata r:id="rId98" o:title=""/>
                </v:shape>
                <v:shape style="position:absolute;left:15283;top:7479;width:3917;height:3321" type="#_x0000_t75" id="docshape327" stroked="false">
                  <v:imagedata r:id="rId99" o:title=""/>
                </v:shape>
                <v:shape style="position:absolute;left:17462;top:8001;width:177;height:262" id="docshape328" coordorigin="17462,8001" coordsize="177,262" path="m17558,8001l17542,8003,17527,8008,17514,8018,17499,8034,17487,8055,17477,8083,17469,8116,17463,8149,17462,8178,17465,8202,17471,8221,17481,8236,17493,8248,17508,8256,17525,8261,17543,8263,17559,8261,17574,8256,17588,8246,17602,8230,17607,8222,17539,8222,17533,8221,17527,8220,17523,8217,17515,8208,17513,8200,17512,8190,17512,8176,17513,8164,17515,8147,17519,8126,17524,8105,17528,8088,17532,8074,17537,8064,17541,8054,17546,8048,17557,8043,17562,8042,17629,8042,17628,8040,17619,8027,17607,8016,17593,8008,17576,8003,17558,8001xm17629,8042l17562,8042,17568,8043,17574,8044,17579,8047,17586,8056,17589,8065,17589,8074,17589,8088,17588,8100,17586,8118,17582,8138,17578,8159,17573,8176,17569,8190,17565,8200,17560,8210,17555,8216,17550,8218,17545,8221,17539,8222,17607,8222,17615,8209,17625,8181,17633,8148,17638,8114,17639,8085,17635,8061,17629,8042xe" filled="true" fillcolor="#ffffff" stroked="false">
                  <v:path arrowok="t"/>
                  <v:fill type="solid"/>
                </v:shape>
                <v:shape style="position:absolute;left:16426;top:8419;width:1606;height:1697" type="#_x0000_t75" id="docshape329" stroked="false">
                  <v:imagedata r:id="rId100" o:title=""/>
                </v:shape>
                <w10:wrap type="none"/>
              </v:group>
            </w:pict>
          </mc:Fallback>
        </mc:AlternateContent>
      </w:r>
      <w:bookmarkStart w:name="Slide 35" w:id="35"/>
      <w:bookmarkEnd w:id="35"/>
      <w:r>
        <w:rPr/>
      </w:r>
      <w:r>
        <w:rPr>
          <w:rFonts w:ascii="Arial Black"/>
          <w:color w:val="C5007D"/>
          <w:sz w:val="56"/>
        </w:rPr>
        <w:t>OTHER</w:t>
      </w:r>
      <w:r>
        <w:rPr>
          <w:rFonts w:ascii="Arial Black"/>
          <w:color w:val="C5007D"/>
          <w:spacing w:val="-33"/>
          <w:sz w:val="56"/>
        </w:rPr>
        <w:t> </w:t>
      </w:r>
      <w:r>
        <w:rPr>
          <w:rFonts w:ascii="Arial Black"/>
          <w:color w:val="C5007D"/>
          <w:sz w:val="56"/>
        </w:rPr>
        <w:t>BENEFITS</w:t>
      </w:r>
      <w:r>
        <w:rPr>
          <w:rFonts w:ascii="Arial Black"/>
          <w:color w:val="C5007D"/>
          <w:spacing w:val="-30"/>
          <w:sz w:val="56"/>
        </w:rPr>
        <w:t> </w:t>
      </w:r>
      <w:r>
        <w:rPr>
          <w:rFonts w:ascii="Arial Black"/>
          <w:color w:val="C5007D"/>
          <w:spacing w:val="-5"/>
          <w:sz w:val="56"/>
        </w:rPr>
        <w:t>2.</w:t>
      </w:r>
    </w:p>
    <w:p>
      <w:pPr>
        <w:spacing w:after="0"/>
        <w:jc w:val="center"/>
        <w:rPr>
          <w:rFonts w:ascii="Arial Black"/>
          <w:sz w:val="56"/>
        </w:rPr>
        <w:sectPr>
          <w:pgSz w:w="19200" w:h="10800" w:orient="landscape"/>
          <w:pgMar w:top="20" w:bottom="0" w:left="260" w:right="0"/>
        </w:sectPr>
      </w:pPr>
    </w:p>
    <w:p>
      <w:pPr>
        <w:pStyle w:val="Heading4"/>
      </w:pPr>
      <w:bookmarkStart w:name="Slide 36: Collaborative community spirit" w:id="36"/>
      <w:bookmarkEnd w:id="36"/>
      <w:r>
        <w:rPr/>
      </w:r>
      <w:r>
        <w:rPr>
          <w:color w:val="05038D"/>
        </w:rPr>
        <w:t>COLLABORATIVE</w:t>
      </w:r>
      <w:r>
        <w:rPr>
          <w:color w:val="05038D"/>
          <w:spacing w:val="-33"/>
        </w:rPr>
        <w:t> </w:t>
      </w:r>
      <w:r>
        <w:rPr>
          <w:color w:val="05038D"/>
        </w:rPr>
        <w:t>COMMUNITY</w:t>
      </w:r>
      <w:r>
        <w:rPr>
          <w:color w:val="05038D"/>
          <w:spacing w:val="-31"/>
        </w:rPr>
        <w:t> </w:t>
      </w:r>
      <w:r>
        <w:rPr>
          <w:color w:val="05038D"/>
          <w:spacing w:val="-2"/>
        </w:rPr>
        <w:t>SPIRIT</w:t>
      </w:r>
    </w:p>
    <w:p>
      <w:pPr>
        <w:pStyle w:val="BodyText"/>
        <w:spacing w:before="2"/>
        <w:rPr>
          <w:rFonts w:ascii="Arial Black"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0544">
                <wp:simplePos x="0" y="0"/>
                <wp:positionH relativeFrom="page">
                  <wp:posOffset>596112</wp:posOffset>
                </wp:positionH>
                <wp:positionV relativeFrom="paragraph">
                  <wp:posOffset>159781</wp:posOffset>
                </wp:positionV>
                <wp:extent cx="5262245" cy="5677535"/>
                <wp:effectExtent l="0" t="0" r="0" b="0"/>
                <wp:wrapTopAndBottom/>
                <wp:docPr id="362" name="Group 3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2" name="Group 362"/>
                      <wpg:cNvGrpSpPr/>
                      <wpg:grpSpPr>
                        <a:xfrm>
                          <a:off x="0" y="0"/>
                          <a:ext cx="5262245" cy="5677535"/>
                          <a:chExt cx="5262245" cy="5677535"/>
                        </a:xfrm>
                      </wpg:grpSpPr>
                      <pic:pic>
                        <pic:nvPicPr>
                          <pic:cNvPr id="363" name="Image 363" descr="A group of people running  Description automatically generated with medium confidence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5171" y="303402"/>
                            <a:ext cx="3966972" cy="2391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4" name="Graphic 364"/>
                        <wps:cNvSpPr/>
                        <wps:spPr>
                          <a:xfrm>
                            <a:off x="13487" y="6350"/>
                            <a:ext cx="2197100" cy="190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0" h="1906270">
                                <a:moveTo>
                                  <a:pt x="1856739" y="0"/>
                                </a:moveTo>
                                <a:lnTo>
                                  <a:pt x="0" y="1479677"/>
                                </a:lnTo>
                                <a:lnTo>
                                  <a:pt x="339928" y="1906269"/>
                                </a:lnTo>
                                <a:lnTo>
                                  <a:pt x="2196719" y="426592"/>
                                </a:lnTo>
                                <a:lnTo>
                                  <a:pt x="18567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13487" y="6350"/>
                            <a:ext cx="2197100" cy="190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0" h="1906270">
                                <a:moveTo>
                                  <a:pt x="0" y="1479677"/>
                                </a:moveTo>
                                <a:lnTo>
                                  <a:pt x="1856739" y="0"/>
                                </a:lnTo>
                                <a:lnTo>
                                  <a:pt x="2196719" y="426592"/>
                                </a:lnTo>
                                <a:lnTo>
                                  <a:pt x="339928" y="1906269"/>
                                </a:lnTo>
                                <a:lnTo>
                                  <a:pt x="0" y="147967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825" y="506094"/>
                            <a:ext cx="1202905" cy="9364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" name="Image 367" descr="A group of people posing for a photo  Description automatically generated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5171" y="3037458"/>
                            <a:ext cx="3960876" cy="26395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" name="Graphic 368"/>
                        <wps:cNvSpPr/>
                        <wps:spPr>
                          <a:xfrm>
                            <a:off x="6350" y="2655823"/>
                            <a:ext cx="2197100" cy="190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0" h="1906270">
                                <a:moveTo>
                                  <a:pt x="1856765" y="0"/>
                                </a:moveTo>
                                <a:lnTo>
                                  <a:pt x="0" y="1479676"/>
                                </a:lnTo>
                                <a:lnTo>
                                  <a:pt x="339928" y="1906269"/>
                                </a:lnTo>
                                <a:lnTo>
                                  <a:pt x="2196744" y="426592"/>
                                </a:lnTo>
                                <a:lnTo>
                                  <a:pt x="18567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6350" y="2655823"/>
                            <a:ext cx="2197100" cy="190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0" h="1906270">
                                <a:moveTo>
                                  <a:pt x="0" y="1479676"/>
                                </a:moveTo>
                                <a:lnTo>
                                  <a:pt x="1856765" y="0"/>
                                </a:lnTo>
                                <a:lnTo>
                                  <a:pt x="2196744" y="426592"/>
                                </a:lnTo>
                                <a:lnTo>
                                  <a:pt x="339928" y="1906269"/>
                                </a:lnTo>
                                <a:lnTo>
                                  <a:pt x="0" y="147967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748" y="3014472"/>
                            <a:ext cx="1511541" cy="12011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6.938pt;margin-top:12.58125pt;width:414.35pt;height:447.05pt;mso-position-horizontal-relative:page;mso-position-vertical-relative:paragraph;z-index:-15655936;mso-wrap-distance-left:0;mso-wrap-distance-right:0" id="docshapegroup330" coordorigin="939,252" coordsize="8287,8941">
                <v:shape style="position:absolute;left:2978;top:729;width:6248;height:3766" type="#_x0000_t75" id="docshape331" alt="A group of people running  Description automatically generated with medium confidence" stroked="false">
                  <v:imagedata r:id="rId101" o:title=""/>
                </v:shape>
                <v:shape style="position:absolute;left:960;top:261;width:3460;height:3002" id="docshape332" coordorigin="960,262" coordsize="3460,3002" path="m3884,262l960,2592,1495,3264,4419,933,3884,262xe" filled="true" fillcolor="#4471c4" stroked="false">
                  <v:path arrowok="t"/>
                  <v:fill type="solid"/>
                </v:shape>
                <v:shape style="position:absolute;left:960;top:261;width:3460;height:3002" id="docshape333" coordorigin="960,262" coordsize="3460,3002" path="m960,2592l3884,262,4419,933,1495,3264,960,2592xe" filled="false" stroked="true" strokeweight="1pt" strokecolor="#2e528f">
                  <v:path arrowok="t"/>
                  <v:stroke dashstyle="solid"/>
                </v:shape>
                <v:shape style="position:absolute;left:1740;top:1048;width:1895;height:1475" type="#_x0000_t75" id="docshape334" stroked="false">
                  <v:imagedata r:id="rId102" o:title=""/>
                </v:shape>
                <v:shape style="position:absolute;left:2978;top:5035;width:6238;height:4157" type="#_x0000_t75" id="docshape335" alt="A group of people posing for a photo  Description automatically generated" stroked="false">
                  <v:imagedata r:id="rId103" o:title=""/>
                </v:shape>
                <v:shape style="position:absolute;left:948;top:4434;width:3460;height:3002" id="docshape336" coordorigin="949,4434" coordsize="3460,3002" path="m3873,4434l949,6764,1484,7436,4408,5106,3873,4434xe" filled="true" fillcolor="#4471c4" stroked="false">
                  <v:path arrowok="t"/>
                  <v:fill type="solid"/>
                </v:shape>
                <v:shape style="position:absolute;left:948;top:4434;width:3460;height:3002" id="docshape337" coordorigin="949,4434" coordsize="3460,3002" path="m949,6764l3873,4434,4408,5106,1484,7436,949,6764xe" filled="false" stroked="true" strokeweight="1pt" strokecolor="#2e528f">
                  <v:path arrowok="t"/>
                  <v:stroke dashstyle="solid"/>
                </v:shape>
                <v:shape style="position:absolute;left:1484;top:4998;width:2381;height:1892" type="#_x0000_t75" id="docshape338" stroked="false">
                  <v:imagedata r:id="rId104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1056">
                <wp:simplePos x="0" y="0"/>
                <wp:positionH relativeFrom="page">
                  <wp:posOffset>6027673</wp:posOffset>
                </wp:positionH>
                <wp:positionV relativeFrom="paragraph">
                  <wp:posOffset>159781</wp:posOffset>
                </wp:positionV>
                <wp:extent cx="5117465" cy="5677535"/>
                <wp:effectExtent l="0" t="0" r="0" b="0"/>
                <wp:wrapTopAndBottom/>
                <wp:docPr id="371" name="Group 3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1" name="Group 371"/>
                      <wpg:cNvGrpSpPr/>
                      <wpg:grpSpPr>
                        <a:xfrm>
                          <a:off x="0" y="0"/>
                          <a:ext cx="5117465" cy="5677535"/>
                          <a:chExt cx="5117465" cy="5677535"/>
                        </a:xfrm>
                      </wpg:grpSpPr>
                      <pic:pic>
                        <pic:nvPicPr>
                          <pic:cNvPr id="372" name="Image 372" descr="A group of people posing for a photo  Description automatically generated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7986" y="3037458"/>
                            <a:ext cx="3959352" cy="2639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" name="Image 373" descr="A group of people holding a sign  Description automatically generated with medium confidence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7986" y="303402"/>
                            <a:ext cx="3959352" cy="2391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Graphic 374"/>
                        <wps:cNvSpPr/>
                        <wps:spPr>
                          <a:xfrm>
                            <a:off x="13461" y="6350"/>
                            <a:ext cx="2197100" cy="190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0" h="1906270">
                                <a:moveTo>
                                  <a:pt x="1856739" y="0"/>
                                </a:moveTo>
                                <a:lnTo>
                                  <a:pt x="0" y="1479677"/>
                                </a:lnTo>
                                <a:lnTo>
                                  <a:pt x="339978" y="1906269"/>
                                </a:lnTo>
                                <a:lnTo>
                                  <a:pt x="2196718" y="426592"/>
                                </a:lnTo>
                                <a:lnTo>
                                  <a:pt x="18567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13461" y="6350"/>
                            <a:ext cx="2197100" cy="190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0" h="1906270">
                                <a:moveTo>
                                  <a:pt x="0" y="1479677"/>
                                </a:moveTo>
                                <a:lnTo>
                                  <a:pt x="1856739" y="0"/>
                                </a:lnTo>
                                <a:lnTo>
                                  <a:pt x="2196718" y="426592"/>
                                </a:lnTo>
                                <a:lnTo>
                                  <a:pt x="339978" y="1906269"/>
                                </a:lnTo>
                                <a:lnTo>
                                  <a:pt x="0" y="147967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6" name="Image 376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145" y="610488"/>
                            <a:ext cx="918972" cy="7115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7" name="Graphic 377"/>
                        <wps:cNvSpPr/>
                        <wps:spPr>
                          <a:xfrm>
                            <a:off x="6350" y="2655823"/>
                            <a:ext cx="2197100" cy="190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0" h="1906270">
                                <a:moveTo>
                                  <a:pt x="1856740" y="0"/>
                                </a:moveTo>
                                <a:lnTo>
                                  <a:pt x="0" y="1479676"/>
                                </a:lnTo>
                                <a:lnTo>
                                  <a:pt x="339978" y="1906269"/>
                                </a:lnTo>
                                <a:lnTo>
                                  <a:pt x="2196719" y="426592"/>
                                </a:lnTo>
                                <a:lnTo>
                                  <a:pt x="18567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6350" y="2655823"/>
                            <a:ext cx="2197100" cy="190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100" h="1906270">
                                <a:moveTo>
                                  <a:pt x="0" y="1479676"/>
                                </a:moveTo>
                                <a:lnTo>
                                  <a:pt x="1856740" y="0"/>
                                </a:lnTo>
                                <a:lnTo>
                                  <a:pt x="2196719" y="426592"/>
                                </a:lnTo>
                                <a:lnTo>
                                  <a:pt x="339978" y="1906269"/>
                                </a:lnTo>
                                <a:lnTo>
                                  <a:pt x="0" y="147967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E528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9" name="Image 379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437" y="3102864"/>
                            <a:ext cx="1290955" cy="10253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74.619995pt;margin-top:12.58125pt;width:402.95pt;height:447.05pt;mso-position-horizontal-relative:page;mso-position-vertical-relative:paragraph;z-index:-15655424;mso-wrap-distance-left:0;mso-wrap-distance-right:0" id="docshapegroup339" coordorigin="9492,252" coordsize="8059,8941">
                <v:shape style="position:absolute;left:11316;top:5035;width:6236;height:4157" type="#_x0000_t75" id="docshape340" alt="A group of people posing for a photo  Description automatically generated" stroked="false">
                  <v:imagedata r:id="rId105" o:title=""/>
                </v:shape>
                <v:shape style="position:absolute;left:11316;top:729;width:6236;height:3766" type="#_x0000_t75" id="docshape341" alt="A group of people holding a sign  Description automatically generated with medium confidence" stroked="false">
                  <v:imagedata r:id="rId106" o:title=""/>
                </v:shape>
                <v:shape style="position:absolute;left:9513;top:261;width:3460;height:3002" id="docshape342" coordorigin="9514,262" coordsize="3460,3002" path="m12438,262l9514,2592,10049,3264,12973,933,12438,262xe" filled="true" fillcolor="#4471c4" stroked="false">
                  <v:path arrowok="t"/>
                  <v:fill type="solid"/>
                </v:shape>
                <v:shape style="position:absolute;left:9513;top:261;width:3460;height:3002" id="docshape343" coordorigin="9514,262" coordsize="3460,3002" path="m9514,2592l12438,262,12973,933,10049,3264,9514,2592xe" filled="false" stroked="true" strokeweight="1pt" strokecolor="#2e528f">
                  <v:path arrowok="t"/>
                  <v:stroke dashstyle="solid"/>
                </v:shape>
                <v:shape style="position:absolute;left:10532;top:1213;width:1448;height:1121" type="#_x0000_t75" id="docshape344" stroked="false">
                  <v:imagedata r:id="rId107" o:title=""/>
                </v:shape>
                <v:shape style="position:absolute;left:9502;top:4434;width:3460;height:3002" id="docshape345" coordorigin="9502,4434" coordsize="3460,3002" path="m12426,4434l9502,6764,10038,7436,12962,5106,12426,4434xe" filled="true" fillcolor="#4471c4" stroked="false">
                  <v:path arrowok="t"/>
                  <v:fill type="solid"/>
                </v:shape>
                <v:shape style="position:absolute;left:9502;top:4434;width:3460;height:3002" id="docshape346" coordorigin="9502,4434" coordsize="3460,3002" path="m9502,6764l12426,4434,12962,5106,10038,7436,9502,6764xe" filled="false" stroked="true" strokeweight="1pt" strokecolor="#2e528f">
                  <v:path arrowok="t"/>
                  <v:stroke dashstyle="solid"/>
                </v:shape>
                <v:shape style="position:absolute;left:10211;top:5138;width:2033;height:1615" type="#_x0000_t75" id="docshape347" stroked="false">
                  <v:imagedata r:id="rId108" o:title=""/>
                </v:shape>
                <w10:wrap type="topAndBottom"/>
              </v:group>
            </w:pict>
          </mc:Fallback>
        </mc:AlternateContent>
      </w:r>
    </w:p>
    <w:p>
      <w:pPr>
        <w:spacing w:line="194" w:lineRule="exact" w:before="0"/>
        <w:ind w:left="0" w:right="95" w:firstLine="0"/>
        <w:jc w:val="right"/>
        <w:rPr>
          <w:sz w:val="20"/>
        </w:rPr>
      </w:pPr>
      <w:r>
        <w:rPr>
          <w:spacing w:val="-2"/>
          <w:sz w:val="20"/>
        </w:rPr>
        <w:t>DC1-Internal</w:t>
      </w:r>
      <w:r>
        <w:rPr>
          <w:spacing w:val="9"/>
          <w:sz w:val="20"/>
        </w:rPr>
        <w:t> </w:t>
      </w:r>
      <w:r>
        <w:rPr>
          <w:spacing w:val="-4"/>
          <w:sz w:val="20"/>
        </w:rPr>
        <w:t>Data</w:t>
      </w:r>
    </w:p>
    <w:p>
      <w:pPr>
        <w:spacing w:after="0" w:line="194" w:lineRule="exact"/>
        <w:jc w:val="right"/>
        <w:rPr>
          <w:sz w:val="20"/>
        </w:rPr>
        <w:sectPr>
          <w:pgSz w:w="19200" w:h="10800" w:orient="landscape"/>
          <w:pgMar w:top="340" w:bottom="0" w:left="260" w:right="0"/>
        </w:sectPr>
      </w:pPr>
    </w:p>
    <w:p>
      <w:pPr>
        <w:pStyle w:val="Heading6"/>
        <w:ind w:left="438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69088">
                <wp:simplePos x="0" y="0"/>
                <wp:positionH relativeFrom="page">
                  <wp:posOffset>11205971</wp:posOffset>
                </wp:positionH>
                <wp:positionV relativeFrom="page">
                  <wp:posOffset>6667424</wp:posOffset>
                </wp:positionV>
                <wp:extent cx="924560" cy="127000"/>
                <wp:effectExtent l="0" t="0" r="0" b="0"/>
                <wp:wrapNone/>
                <wp:docPr id="380" name="Textbox 3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0" name="Textbox 380"/>
                      <wps:cNvSpPr txBox="1"/>
                      <wps:spPr>
                        <a:xfrm>
                          <a:off x="0" y="0"/>
                          <a:ext cx="92456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9" w:lineRule="exact" w:before="0"/>
                              <w:ind w:left="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DC1-Internal</w:t>
                            </w:r>
                            <w:r>
                              <w:rPr>
                                <w:spacing w:val="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Data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82.359985pt;margin-top:524.994019pt;width:72.8pt;height:10pt;mso-position-horizontal-relative:page;mso-position-vertical-relative:page;z-index:-17147392" type="#_x0000_t202" id="docshape348" filled="false" stroked="false">
                <v:textbox inset="0,0,0,0">
                  <w:txbxContent>
                    <w:p>
                      <w:pPr>
                        <w:spacing w:line="199" w:lineRule="exact" w:before="0"/>
                        <w:ind w:left="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2"/>
                          <w:sz w:val="20"/>
                        </w:rPr>
                        <w:t>DC1-Internal</w:t>
                      </w:r>
                      <w:r>
                        <w:rPr>
                          <w:spacing w:val="9"/>
                          <w:sz w:val="20"/>
                        </w:rPr>
                        <w:t> </w:t>
                      </w:r>
                      <w:r>
                        <w:rPr>
                          <w:spacing w:val="-4"/>
                          <w:sz w:val="20"/>
                        </w:rPr>
                        <w:t>Data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6169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1999" cy="6857996"/>
            <wp:effectExtent l="0" t="0" r="0" b="0"/>
            <wp:wrapNone/>
            <wp:docPr id="381" name="Image 3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1" name="Image 381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6857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lide 37" w:id="37"/>
      <w:bookmarkEnd w:id="37"/>
      <w:r>
        <w:rPr/>
      </w:r>
      <w:r>
        <w:rPr>
          <w:color w:val="FFFFFF"/>
        </w:rPr>
        <w:t>CAREER</w:t>
      </w:r>
      <w:r>
        <w:rPr>
          <w:color w:val="FFFFFF"/>
          <w:spacing w:val="-18"/>
        </w:rPr>
        <w:t> </w:t>
      </w:r>
      <w:r>
        <w:rPr>
          <w:color w:val="FFFFFF"/>
        </w:rPr>
        <w:t>STEPS</w:t>
      </w:r>
      <w:r>
        <w:rPr>
          <w:color w:val="FFFFFF"/>
          <w:spacing w:val="-15"/>
        </w:rPr>
        <w:t> </w:t>
      </w:r>
      <w:r>
        <w:rPr>
          <w:color w:val="FFFFFF"/>
        </w:rPr>
        <w:t>AND</w:t>
      </w:r>
      <w:r>
        <w:rPr>
          <w:color w:val="FFFFFF"/>
          <w:spacing w:val="-23"/>
        </w:rPr>
        <w:t> </w:t>
      </w:r>
      <w:r>
        <w:rPr>
          <w:color w:val="FFFFFF"/>
          <w:spacing w:val="-2"/>
        </w:rPr>
        <w:t>UPGRADE</w:t>
      </w:r>
    </w:p>
    <w:p>
      <w:pPr>
        <w:spacing w:line="235" w:lineRule="auto" w:before="297"/>
        <w:ind w:left="4503" w:right="7585" w:firstLine="0"/>
        <w:jc w:val="left"/>
        <w:rPr>
          <w:b/>
          <w:sz w:val="32"/>
        </w:rPr>
      </w:pPr>
      <w:r>
        <w:rPr>
          <w:b/>
          <w:color w:val="FFFFFF"/>
          <w:sz w:val="32"/>
        </w:rPr>
        <w:t>Additional</w:t>
      </w:r>
      <w:r>
        <w:rPr>
          <w:b/>
          <w:color w:val="FFFFFF"/>
          <w:spacing w:val="-9"/>
          <w:sz w:val="32"/>
        </w:rPr>
        <w:t> </w:t>
      </w:r>
      <w:r>
        <w:rPr>
          <w:b/>
          <w:color w:val="FFFFFF"/>
          <w:sz w:val="32"/>
        </w:rPr>
        <w:t>roles</w:t>
      </w:r>
      <w:r>
        <w:rPr>
          <w:b/>
          <w:color w:val="FFFFFF"/>
          <w:spacing w:val="-8"/>
          <w:sz w:val="32"/>
        </w:rPr>
        <w:t> </w:t>
      </w:r>
      <w:r>
        <w:rPr>
          <w:b/>
          <w:color w:val="FFFFFF"/>
          <w:sz w:val="32"/>
        </w:rPr>
        <w:t>can</w:t>
      </w:r>
      <w:r>
        <w:rPr>
          <w:b/>
          <w:color w:val="FFFFFF"/>
          <w:spacing w:val="-10"/>
          <w:sz w:val="32"/>
        </w:rPr>
        <w:t> </w:t>
      </w:r>
      <w:r>
        <w:rPr>
          <w:b/>
          <w:color w:val="FFFFFF"/>
          <w:sz w:val="32"/>
        </w:rPr>
        <w:t>increase</w:t>
      </w:r>
      <w:r>
        <w:rPr>
          <w:b/>
          <w:color w:val="FFFFFF"/>
          <w:spacing w:val="-12"/>
          <w:sz w:val="32"/>
        </w:rPr>
        <w:t> </w:t>
      </w:r>
      <w:r>
        <w:rPr>
          <w:b/>
          <w:color w:val="FFFFFF"/>
          <w:sz w:val="32"/>
        </w:rPr>
        <w:t>earning</w:t>
      </w:r>
      <w:r>
        <w:rPr>
          <w:b/>
          <w:color w:val="FFFFFF"/>
          <w:spacing w:val="-8"/>
          <w:sz w:val="32"/>
        </w:rPr>
        <w:t> </w:t>
      </w:r>
      <w:r>
        <w:rPr>
          <w:b/>
          <w:color w:val="FFFFFF"/>
          <w:sz w:val="32"/>
        </w:rPr>
        <w:t>potential</w:t>
      </w:r>
      <w:r>
        <w:rPr>
          <w:b/>
          <w:color w:val="FFFFFF"/>
          <w:spacing w:val="-10"/>
          <w:sz w:val="32"/>
        </w:rPr>
        <w:t> </w:t>
      </w:r>
      <w:r>
        <w:rPr>
          <w:b/>
          <w:color w:val="FFFFFF"/>
          <w:sz w:val="32"/>
        </w:rPr>
        <w:t>and provides a good opportunity to take the next step in your career.</w:t>
      </w:r>
    </w:p>
    <w:p>
      <w:pPr>
        <w:spacing w:after="0" w:line="235" w:lineRule="auto"/>
        <w:jc w:val="left"/>
        <w:rPr>
          <w:sz w:val="32"/>
        </w:rPr>
        <w:sectPr>
          <w:pgSz w:w="19200" w:h="10800" w:orient="landscape"/>
          <w:pgMar w:top="180" w:bottom="280" w:left="260" w:right="0"/>
        </w:sectPr>
      </w:pPr>
    </w:p>
    <w:p>
      <w:pPr>
        <w:pStyle w:val="BodyText"/>
        <w:ind w:left="84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4416">
                <wp:simplePos x="0" y="0"/>
                <wp:positionH relativeFrom="page">
                  <wp:posOffset>6362700</wp:posOffset>
                </wp:positionH>
                <wp:positionV relativeFrom="page">
                  <wp:posOffset>964691</wp:posOffset>
                </wp:positionV>
                <wp:extent cx="5780405" cy="5829300"/>
                <wp:effectExtent l="0" t="0" r="0" b="0"/>
                <wp:wrapNone/>
                <wp:docPr id="382" name="Group 3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2" name="Group 382"/>
                      <wpg:cNvGrpSpPr/>
                      <wpg:grpSpPr>
                        <a:xfrm>
                          <a:off x="0" y="0"/>
                          <a:ext cx="5780405" cy="5829300"/>
                          <a:chExt cx="5780405" cy="5829300"/>
                        </a:xfrm>
                      </wpg:grpSpPr>
                      <pic:pic>
                        <pic:nvPicPr>
                          <pic:cNvPr id="383" name="Image 383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8528" cy="57911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4" name="Textbox 384"/>
                        <wps:cNvSpPr txBox="1"/>
                        <wps:spPr>
                          <a:xfrm>
                            <a:off x="5706983" y="5702731"/>
                            <a:ext cx="7366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99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9"/>
                                  <w:sz w:val="2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1pt;margin-top:75.959999pt;width:455.15pt;height:459pt;mso-position-horizontal-relative:page;mso-position-vertical-relative:page;z-index:15804416" id="docshapegroup349" coordorigin="10020,1519" coordsize="9103,9180">
                <v:shape style="position:absolute;left:10020;top:1519;width:9053;height:9120" type="#_x0000_t75" id="docshape350" stroked="false">
                  <v:imagedata r:id="rId110" o:title=""/>
                </v:shape>
                <v:shape style="position:absolute;left:19007;top:10499;width:116;height:200" type="#_x0000_t202" id="docshape351" filled="false" stroked="false">
                  <v:textbox inset="0,0,0,0">
                    <w:txbxContent>
                      <w:p>
                        <w:pPr>
                          <w:spacing w:line="199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10969625" cy="391795"/>
                <wp:effectExtent l="0" t="0" r="0" b="8254"/>
                <wp:docPr id="385" name="Group 3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5" name="Group 385"/>
                      <wpg:cNvGrpSpPr/>
                      <wpg:grpSpPr>
                        <a:xfrm>
                          <a:off x="0" y="0"/>
                          <a:ext cx="10969625" cy="391795"/>
                          <a:chExt cx="10969625" cy="391795"/>
                        </a:xfrm>
                      </wpg:grpSpPr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145" cy="3916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7969" y="0"/>
                            <a:ext cx="1562100" cy="3916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9575" y="0"/>
                            <a:ext cx="1971675" cy="3916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4471" y="0"/>
                            <a:ext cx="2340610" cy="3916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4984" y="0"/>
                            <a:ext cx="393192" cy="3916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" name="Image 391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0166" y="0"/>
                            <a:ext cx="1358773" cy="3916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2497" y="0"/>
                            <a:ext cx="1257300" cy="3916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6795" y="0"/>
                            <a:ext cx="1552702" cy="3916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863.75pt;height:30.85pt;mso-position-horizontal-relative:char;mso-position-vertical-relative:line" id="docshapegroup352" coordorigin="0,0" coordsize="17275,617">
                <v:shape style="position:absolute;left:0;top:0;width:2627;height:617" type="#_x0000_t75" id="docshape353" stroked="false">
                  <v:imagedata r:id="rId111" o:title=""/>
                </v:shape>
                <v:shape style="position:absolute;left:2422;top:0;width:2460;height:617" type="#_x0000_t75" id="docshape354" stroked="false">
                  <v:imagedata r:id="rId112" o:title=""/>
                </v:shape>
                <v:shape style="position:absolute;left:4645;top:0;width:3105;height:617" type="#_x0000_t75" id="docshape355" stroked="false">
                  <v:imagedata r:id="rId113" o:title=""/>
                </v:shape>
                <v:shape style="position:absolute;left:7534;top:0;width:3686;height:617" type="#_x0000_t75" id="docshape356" stroked="false">
                  <v:imagedata r:id="rId114" o:title=""/>
                </v:shape>
                <v:shape style="position:absolute;left:10811;top:0;width:620;height:617" type="#_x0000_t75" id="docshape357" stroked="false">
                  <v:imagedata r:id="rId115" o:title=""/>
                </v:shape>
                <v:shape style="position:absolute;left:11291;top:0;width:2140;height:617" type="#_x0000_t75" id="docshape358" stroked="false">
                  <v:imagedata r:id="rId116" o:title=""/>
                </v:shape>
                <v:shape style="position:absolute;left:13074;top:0;width:1980;height:617" type="#_x0000_t75" id="docshape359" stroked="false">
                  <v:imagedata r:id="rId117" o:title=""/>
                </v:shape>
                <v:shape style="position:absolute;left:14829;top:0;width:2446;height:617" type="#_x0000_t75" id="docshape360" stroked="false">
                  <v:imagedata r:id="rId118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spacing w:line="249" w:lineRule="auto" w:before="253"/>
        <w:ind w:left="586" w:right="9967" w:firstLine="45"/>
        <w:jc w:val="left"/>
        <w:rPr>
          <w:rFonts w:ascii="Arial"/>
          <w:b/>
          <w:sz w:val="40"/>
        </w:rPr>
      </w:pPr>
      <w:bookmarkStart w:name="Slide 38" w:id="38"/>
      <w:bookmarkEnd w:id="38"/>
      <w:r>
        <w:rPr/>
      </w:r>
      <w:r>
        <w:rPr>
          <w:rFonts w:ascii="Arial"/>
          <w:color w:val="05038D"/>
          <w:sz w:val="40"/>
        </w:rPr>
        <w:t>Designed</w:t>
      </w:r>
      <w:r>
        <w:rPr>
          <w:rFonts w:ascii="Arial"/>
          <w:color w:val="05038D"/>
          <w:spacing w:val="-11"/>
          <w:sz w:val="40"/>
        </w:rPr>
        <w:t> </w:t>
      </w:r>
      <w:r>
        <w:rPr>
          <w:rFonts w:ascii="Arial"/>
          <w:color w:val="05038D"/>
          <w:sz w:val="40"/>
        </w:rPr>
        <w:t>for</w:t>
      </w:r>
      <w:r>
        <w:rPr>
          <w:rFonts w:ascii="Arial"/>
          <w:color w:val="05038D"/>
          <w:spacing w:val="-28"/>
          <w:sz w:val="40"/>
        </w:rPr>
        <w:t> </w:t>
      </w:r>
      <w:r>
        <w:rPr>
          <w:rFonts w:ascii="Arial"/>
          <w:color w:val="05038D"/>
          <w:sz w:val="40"/>
        </w:rPr>
        <w:t>Airbus</w:t>
      </w:r>
      <w:r>
        <w:rPr>
          <w:rFonts w:ascii="Arial"/>
          <w:color w:val="05038D"/>
          <w:spacing w:val="-7"/>
          <w:sz w:val="40"/>
        </w:rPr>
        <w:t> </w:t>
      </w:r>
      <w:r>
        <w:rPr>
          <w:rFonts w:ascii="Arial"/>
          <w:color w:val="05038D"/>
          <w:sz w:val="40"/>
        </w:rPr>
        <w:t>experienced</w:t>
      </w:r>
      <w:r>
        <w:rPr>
          <w:rFonts w:ascii="Arial"/>
          <w:color w:val="05038D"/>
          <w:spacing w:val="-12"/>
          <w:sz w:val="40"/>
        </w:rPr>
        <w:t> </w:t>
      </w:r>
      <w:r>
        <w:rPr>
          <w:rFonts w:ascii="Arial"/>
          <w:color w:val="05038D"/>
          <w:sz w:val="40"/>
        </w:rPr>
        <w:t>pilots</w:t>
      </w:r>
      <w:r>
        <w:rPr>
          <w:rFonts w:ascii="Arial"/>
          <w:color w:val="05038D"/>
          <w:spacing w:val="-2"/>
          <w:sz w:val="40"/>
        </w:rPr>
        <w:t> </w:t>
      </w:r>
      <w:r>
        <w:rPr>
          <w:rFonts w:ascii="Arial"/>
          <w:b/>
          <w:color w:val="C5007D"/>
          <w:sz w:val="40"/>
        </w:rPr>
        <w:t>joining Wizz Air directly on a commander</w:t>
      </w:r>
    </w:p>
    <w:p>
      <w:pPr>
        <w:spacing w:line="247" w:lineRule="auto" w:before="3"/>
        <w:ind w:left="586" w:right="9967" w:firstLine="0"/>
        <w:jc w:val="left"/>
        <w:rPr>
          <w:rFonts w:ascii="Arial"/>
          <w:sz w:val="40"/>
        </w:rPr>
      </w:pPr>
      <w:r>
        <w:rPr>
          <w:rFonts w:ascii="Arial"/>
          <w:b/>
          <w:color w:val="C5007D"/>
          <w:sz w:val="40"/>
        </w:rPr>
        <w:t>contract </w:t>
      </w:r>
      <w:r>
        <w:rPr>
          <w:rFonts w:ascii="Arial"/>
          <w:color w:val="05038D"/>
          <w:sz w:val="40"/>
        </w:rPr>
        <w:t>who will undergo an extensive Command</w:t>
      </w:r>
      <w:r>
        <w:rPr>
          <w:rFonts w:ascii="Arial"/>
          <w:color w:val="05038D"/>
          <w:spacing w:val="-10"/>
          <w:sz w:val="40"/>
        </w:rPr>
        <w:t> </w:t>
      </w:r>
      <w:r>
        <w:rPr>
          <w:rFonts w:ascii="Arial"/>
          <w:color w:val="05038D"/>
          <w:sz w:val="40"/>
        </w:rPr>
        <w:t>Upgrade</w:t>
      </w:r>
      <w:r>
        <w:rPr>
          <w:rFonts w:ascii="Arial"/>
          <w:color w:val="05038D"/>
          <w:spacing w:val="-11"/>
          <w:sz w:val="40"/>
        </w:rPr>
        <w:t> </w:t>
      </w:r>
      <w:r>
        <w:rPr>
          <w:rFonts w:ascii="Arial"/>
          <w:color w:val="05038D"/>
          <w:sz w:val="40"/>
        </w:rPr>
        <w:t>Program</w:t>
      </w:r>
      <w:r>
        <w:rPr>
          <w:rFonts w:ascii="Arial"/>
          <w:color w:val="05038D"/>
          <w:spacing w:val="-12"/>
          <w:sz w:val="40"/>
        </w:rPr>
        <w:t> </w:t>
      </w:r>
      <w:r>
        <w:rPr>
          <w:rFonts w:ascii="Arial"/>
          <w:color w:val="05038D"/>
          <w:sz w:val="40"/>
        </w:rPr>
        <w:t>before</w:t>
      </w:r>
      <w:r>
        <w:rPr>
          <w:rFonts w:ascii="Arial"/>
          <w:color w:val="05038D"/>
          <w:spacing w:val="-9"/>
          <w:sz w:val="40"/>
        </w:rPr>
        <w:t> </w:t>
      </w:r>
      <w:r>
        <w:rPr>
          <w:rFonts w:ascii="Arial"/>
          <w:color w:val="05038D"/>
          <w:sz w:val="40"/>
        </w:rPr>
        <w:t>released as </w:t>
      </w:r>
      <w:r>
        <w:rPr>
          <w:rFonts w:ascii="Arial"/>
          <w:color w:val="4471C4"/>
          <w:sz w:val="40"/>
        </w:rPr>
        <w:t>a Captain across our network:</w:t>
      </w:r>
    </w:p>
    <w:p>
      <w:pPr>
        <w:pStyle w:val="BodyText"/>
        <w:spacing w:before="10"/>
        <w:rPr>
          <w:rFonts w:ascii="Arial"/>
          <w:sz w:val="34"/>
        </w:rPr>
      </w:pPr>
    </w:p>
    <w:p>
      <w:pPr>
        <w:pStyle w:val="ListParagraph"/>
        <w:numPr>
          <w:ilvl w:val="0"/>
          <w:numId w:val="7"/>
        </w:numPr>
        <w:tabs>
          <w:tab w:pos="1037" w:val="left" w:leader="none"/>
        </w:tabs>
        <w:spacing w:line="249" w:lineRule="auto" w:before="0" w:after="0"/>
        <w:ind w:left="1037" w:right="10145" w:hanging="452"/>
        <w:jc w:val="left"/>
        <w:rPr>
          <w:rFonts w:ascii="Arial" w:hAnsi="Arial"/>
          <w:sz w:val="32"/>
        </w:rPr>
      </w:pPr>
      <w:r>
        <w:rPr>
          <w:rFonts w:ascii="Arial" w:hAnsi="Arial"/>
          <w:color w:val="4471C4"/>
          <w:sz w:val="32"/>
        </w:rPr>
        <w:t>Unrestricted</w:t>
      </w:r>
      <w:r>
        <w:rPr>
          <w:rFonts w:ascii="Arial" w:hAnsi="Arial"/>
          <w:color w:val="4471C4"/>
          <w:spacing w:val="-3"/>
          <w:sz w:val="32"/>
        </w:rPr>
        <w:t> </w:t>
      </w:r>
      <w:r>
        <w:rPr>
          <w:rFonts w:ascii="Arial" w:hAnsi="Arial"/>
          <w:color w:val="4471C4"/>
          <w:sz w:val="32"/>
        </w:rPr>
        <w:t>right</w:t>
      </w:r>
      <w:r>
        <w:rPr>
          <w:rFonts w:ascii="Arial" w:hAnsi="Arial"/>
          <w:color w:val="4471C4"/>
          <w:spacing w:val="-3"/>
          <w:sz w:val="32"/>
        </w:rPr>
        <w:t> </w:t>
      </w:r>
      <w:r>
        <w:rPr>
          <w:rFonts w:ascii="Arial" w:hAnsi="Arial"/>
          <w:color w:val="4471C4"/>
          <w:sz w:val="32"/>
        </w:rPr>
        <w:t>to</w:t>
      </w:r>
      <w:r>
        <w:rPr>
          <w:rFonts w:ascii="Arial" w:hAnsi="Arial"/>
          <w:color w:val="4471C4"/>
          <w:spacing w:val="-3"/>
          <w:sz w:val="32"/>
        </w:rPr>
        <w:t> </w:t>
      </w:r>
      <w:r>
        <w:rPr>
          <w:rFonts w:ascii="Arial" w:hAnsi="Arial"/>
          <w:color w:val="4471C4"/>
          <w:sz w:val="32"/>
        </w:rPr>
        <w:t>live</w:t>
      </w:r>
      <w:r>
        <w:rPr>
          <w:rFonts w:ascii="Arial" w:hAnsi="Arial"/>
          <w:color w:val="4471C4"/>
          <w:spacing w:val="-8"/>
          <w:sz w:val="32"/>
        </w:rPr>
        <w:t> </w:t>
      </w:r>
      <w:r>
        <w:rPr>
          <w:rFonts w:ascii="Arial" w:hAnsi="Arial"/>
          <w:color w:val="4471C4"/>
          <w:sz w:val="32"/>
        </w:rPr>
        <w:t>and</w:t>
      </w:r>
      <w:r>
        <w:rPr>
          <w:rFonts w:ascii="Arial" w:hAnsi="Arial"/>
          <w:color w:val="4471C4"/>
          <w:spacing w:val="-6"/>
          <w:sz w:val="32"/>
        </w:rPr>
        <w:t> </w:t>
      </w:r>
      <w:r>
        <w:rPr>
          <w:rFonts w:ascii="Arial" w:hAnsi="Arial"/>
          <w:color w:val="4471C4"/>
          <w:sz w:val="32"/>
        </w:rPr>
        <w:t>work</w:t>
      </w:r>
      <w:r>
        <w:rPr>
          <w:rFonts w:ascii="Arial" w:hAnsi="Arial"/>
          <w:color w:val="4471C4"/>
          <w:spacing w:val="-1"/>
          <w:sz w:val="32"/>
        </w:rPr>
        <w:t> </w:t>
      </w:r>
      <w:r>
        <w:rPr>
          <w:rFonts w:ascii="Arial" w:hAnsi="Arial"/>
          <w:color w:val="4471C4"/>
          <w:sz w:val="32"/>
        </w:rPr>
        <w:t>in</w:t>
      </w:r>
      <w:r>
        <w:rPr>
          <w:rFonts w:ascii="Arial" w:hAnsi="Arial"/>
          <w:color w:val="4471C4"/>
          <w:spacing w:val="-8"/>
          <w:sz w:val="32"/>
        </w:rPr>
        <w:t> </w:t>
      </w:r>
      <w:r>
        <w:rPr>
          <w:rFonts w:ascii="Arial" w:hAnsi="Arial"/>
          <w:color w:val="4471C4"/>
          <w:sz w:val="32"/>
        </w:rPr>
        <w:t>the</w:t>
      </w:r>
      <w:r>
        <w:rPr>
          <w:rFonts w:ascii="Arial" w:hAnsi="Arial"/>
          <w:color w:val="4471C4"/>
          <w:spacing w:val="-3"/>
          <w:sz w:val="32"/>
        </w:rPr>
        <w:t> </w:t>
      </w:r>
      <w:r>
        <w:rPr>
          <w:rFonts w:ascii="Arial" w:hAnsi="Arial"/>
          <w:color w:val="4471C4"/>
          <w:sz w:val="32"/>
        </w:rPr>
        <w:t>EU</w:t>
      </w:r>
      <w:r>
        <w:rPr>
          <w:rFonts w:ascii="Arial" w:hAnsi="Arial"/>
          <w:color w:val="4471C4"/>
          <w:spacing w:val="-6"/>
          <w:sz w:val="32"/>
        </w:rPr>
        <w:t> </w:t>
      </w:r>
      <w:r>
        <w:rPr>
          <w:rFonts w:ascii="Arial" w:hAnsi="Arial"/>
          <w:color w:val="4471C4"/>
          <w:sz w:val="32"/>
        </w:rPr>
        <w:t>or</w:t>
      </w:r>
      <w:r>
        <w:rPr>
          <w:rFonts w:ascii="Arial" w:hAnsi="Arial"/>
          <w:color w:val="4471C4"/>
          <w:spacing w:val="-19"/>
          <w:sz w:val="32"/>
        </w:rPr>
        <w:t> </w:t>
      </w:r>
      <w:r>
        <w:rPr>
          <w:rFonts w:ascii="Arial" w:hAnsi="Arial"/>
          <w:color w:val="4471C4"/>
          <w:sz w:val="32"/>
        </w:rPr>
        <w:t>Albania, Bosnia and Herzegovina, Georgia, Moldova, North Macedonia, Serbia</w:t>
      </w:r>
    </w:p>
    <w:p>
      <w:pPr>
        <w:pStyle w:val="ListParagraph"/>
        <w:numPr>
          <w:ilvl w:val="0"/>
          <w:numId w:val="7"/>
        </w:numPr>
        <w:tabs>
          <w:tab w:pos="1037" w:val="left" w:leader="none"/>
        </w:tabs>
        <w:spacing w:line="240" w:lineRule="auto" w:before="4" w:after="0"/>
        <w:ind w:left="1037" w:right="0" w:hanging="451"/>
        <w:jc w:val="left"/>
        <w:rPr>
          <w:rFonts w:ascii="Arial" w:hAnsi="Arial"/>
          <w:sz w:val="32"/>
        </w:rPr>
      </w:pPr>
      <w:r>
        <w:rPr>
          <w:rFonts w:ascii="Arial" w:hAnsi="Arial"/>
          <w:color w:val="4471C4"/>
          <w:spacing w:val="-2"/>
          <w:sz w:val="32"/>
        </w:rPr>
        <w:t>Valid</w:t>
      </w:r>
      <w:r>
        <w:rPr>
          <w:rFonts w:ascii="Arial" w:hAnsi="Arial"/>
          <w:color w:val="4471C4"/>
          <w:spacing w:val="-14"/>
          <w:sz w:val="32"/>
        </w:rPr>
        <w:t> </w:t>
      </w:r>
      <w:r>
        <w:rPr>
          <w:rFonts w:ascii="Arial" w:hAnsi="Arial"/>
          <w:color w:val="4471C4"/>
          <w:spacing w:val="-2"/>
          <w:sz w:val="32"/>
        </w:rPr>
        <w:t>EASA</w:t>
      </w:r>
      <w:r>
        <w:rPr>
          <w:rFonts w:ascii="Arial" w:hAnsi="Arial"/>
          <w:color w:val="4471C4"/>
          <w:spacing w:val="-39"/>
          <w:sz w:val="32"/>
        </w:rPr>
        <w:t> </w:t>
      </w:r>
      <w:r>
        <w:rPr>
          <w:rFonts w:ascii="Arial" w:hAnsi="Arial"/>
          <w:color w:val="4471C4"/>
          <w:spacing w:val="-2"/>
          <w:sz w:val="32"/>
        </w:rPr>
        <w:t>Airline</w:t>
      </w:r>
      <w:r>
        <w:rPr>
          <w:rFonts w:ascii="Arial" w:hAnsi="Arial"/>
          <w:color w:val="4471C4"/>
          <w:spacing w:val="-15"/>
          <w:sz w:val="32"/>
        </w:rPr>
        <w:t> </w:t>
      </w:r>
      <w:r>
        <w:rPr>
          <w:rFonts w:ascii="Arial" w:hAnsi="Arial"/>
          <w:color w:val="4471C4"/>
          <w:spacing w:val="-2"/>
          <w:sz w:val="32"/>
        </w:rPr>
        <w:t>Transport</w:t>
      </w:r>
      <w:r>
        <w:rPr>
          <w:rFonts w:ascii="Arial" w:hAnsi="Arial"/>
          <w:color w:val="4471C4"/>
          <w:sz w:val="32"/>
        </w:rPr>
        <w:t> </w:t>
      </w:r>
      <w:r>
        <w:rPr>
          <w:rFonts w:ascii="Arial" w:hAnsi="Arial"/>
          <w:color w:val="4471C4"/>
          <w:spacing w:val="-2"/>
          <w:sz w:val="32"/>
        </w:rPr>
        <w:t>Pilot</w:t>
      </w:r>
      <w:r>
        <w:rPr>
          <w:rFonts w:ascii="Arial" w:hAnsi="Arial"/>
          <w:color w:val="4471C4"/>
          <w:spacing w:val="-11"/>
          <w:sz w:val="32"/>
        </w:rPr>
        <w:t> </w:t>
      </w:r>
      <w:r>
        <w:rPr>
          <w:rFonts w:ascii="Arial" w:hAnsi="Arial"/>
          <w:color w:val="4471C4"/>
          <w:spacing w:val="-2"/>
          <w:sz w:val="32"/>
        </w:rPr>
        <w:t>License</w:t>
      </w:r>
      <w:r>
        <w:rPr>
          <w:rFonts w:ascii="Arial" w:hAnsi="Arial"/>
          <w:color w:val="4471C4"/>
          <w:spacing w:val="-7"/>
          <w:sz w:val="32"/>
        </w:rPr>
        <w:t> </w:t>
      </w:r>
      <w:r>
        <w:rPr>
          <w:rFonts w:ascii="Arial" w:hAnsi="Arial"/>
          <w:color w:val="4471C4"/>
          <w:spacing w:val="-2"/>
          <w:sz w:val="32"/>
        </w:rPr>
        <w:t>(ATPL)</w:t>
      </w:r>
    </w:p>
    <w:p>
      <w:pPr>
        <w:pStyle w:val="ListParagraph"/>
        <w:numPr>
          <w:ilvl w:val="0"/>
          <w:numId w:val="7"/>
        </w:numPr>
        <w:tabs>
          <w:tab w:pos="1037" w:val="left" w:leader="none"/>
        </w:tabs>
        <w:spacing w:line="240" w:lineRule="auto" w:before="17" w:after="0"/>
        <w:ind w:left="1037" w:right="0" w:hanging="451"/>
        <w:jc w:val="left"/>
        <w:rPr>
          <w:rFonts w:ascii="Arial" w:hAnsi="Arial"/>
          <w:sz w:val="32"/>
        </w:rPr>
      </w:pPr>
      <w:r>
        <w:rPr>
          <w:rFonts w:ascii="Arial" w:hAnsi="Arial"/>
          <w:color w:val="4471C4"/>
          <w:sz w:val="32"/>
        </w:rPr>
        <w:t>Valid</w:t>
      </w:r>
      <w:r>
        <w:rPr>
          <w:rFonts w:ascii="Arial" w:hAnsi="Arial"/>
          <w:color w:val="4471C4"/>
          <w:spacing w:val="-19"/>
          <w:sz w:val="32"/>
        </w:rPr>
        <w:t> </w:t>
      </w:r>
      <w:r>
        <w:rPr>
          <w:rFonts w:ascii="Arial" w:hAnsi="Arial"/>
          <w:color w:val="4471C4"/>
          <w:sz w:val="32"/>
        </w:rPr>
        <w:t>Class</w:t>
      </w:r>
      <w:r>
        <w:rPr>
          <w:rFonts w:ascii="Arial" w:hAnsi="Arial"/>
          <w:color w:val="4471C4"/>
          <w:spacing w:val="-17"/>
          <w:sz w:val="32"/>
        </w:rPr>
        <w:t> </w:t>
      </w:r>
      <w:r>
        <w:rPr>
          <w:rFonts w:ascii="Arial" w:hAnsi="Arial"/>
          <w:color w:val="4471C4"/>
          <w:sz w:val="32"/>
        </w:rPr>
        <w:t>1</w:t>
      </w:r>
      <w:r>
        <w:rPr>
          <w:rFonts w:ascii="Arial" w:hAnsi="Arial"/>
          <w:color w:val="4471C4"/>
          <w:spacing w:val="-13"/>
          <w:sz w:val="32"/>
        </w:rPr>
        <w:t> </w:t>
      </w:r>
      <w:r>
        <w:rPr>
          <w:rFonts w:ascii="Arial" w:hAnsi="Arial"/>
          <w:color w:val="4471C4"/>
          <w:sz w:val="32"/>
        </w:rPr>
        <w:t>Medical</w:t>
      </w:r>
      <w:r>
        <w:rPr>
          <w:rFonts w:ascii="Arial" w:hAnsi="Arial"/>
          <w:color w:val="4471C4"/>
          <w:spacing w:val="-18"/>
          <w:sz w:val="32"/>
        </w:rPr>
        <w:t> </w:t>
      </w:r>
      <w:r>
        <w:rPr>
          <w:rFonts w:ascii="Arial" w:hAnsi="Arial"/>
          <w:color w:val="4471C4"/>
          <w:spacing w:val="-2"/>
          <w:sz w:val="32"/>
        </w:rPr>
        <w:t>Certificate</w:t>
      </w:r>
    </w:p>
    <w:p>
      <w:pPr>
        <w:pStyle w:val="ListParagraph"/>
        <w:numPr>
          <w:ilvl w:val="0"/>
          <w:numId w:val="7"/>
        </w:numPr>
        <w:tabs>
          <w:tab w:pos="1037" w:val="left" w:leader="none"/>
        </w:tabs>
        <w:spacing w:line="240" w:lineRule="auto" w:before="16" w:after="0"/>
        <w:ind w:left="1037" w:right="0" w:hanging="451"/>
        <w:jc w:val="left"/>
        <w:rPr>
          <w:rFonts w:ascii="Arial" w:hAnsi="Arial"/>
          <w:sz w:val="32"/>
        </w:rPr>
      </w:pPr>
      <w:r>
        <w:rPr>
          <w:rFonts w:ascii="Arial" w:hAnsi="Arial"/>
          <w:color w:val="4471C4"/>
          <w:sz w:val="32"/>
        </w:rPr>
        <w:t>Valid</w:t>
      </w:r>
      <w:r>
        <w:rPr>
          <w:rFonts w:ascii="Arial" w:hAnsi="Arial"/>
          <w:color w:val="4471C4"/>
          <w:spacing w:val="-23"/>
          <w:sz w:val="32"/>
        </w:rPr>
        <w:t> </w:t>
      </w:r>
      <w:r>
        <w:rPr>
          <w:rFonts w:ascii="Arial" w:hAnsi="Arial"/>
          <w:color w:val="4471C4"/>
          <w:sz w:val="32"/>
        </w:rPr>
        <w:t>Instrument</w:t>
      </w:r>
      <w:r>
        <w:rPr>
          <w:rFonts w:ascii="Arial" w:hAnsi="Arial"/>
          <w:color w:val="4471C4"/>
          <w:spacing w:val="-16"/>
          <w:sz w:val="32"/>
        </w:rPr>
        <w:t> </w:t>
      </w:r>
      <w:r>
        <w:rPr>
          <w:rFonts w:ascii="Arial" w:hAnsi="Arial"/>
          <w:color w:val="4471C4"/>
          <w:sz w:val="32"/>
        </w:rPr>
        <w:t>Rating</w:t>
      </w:r>
      <w:r>
        <w:rPr>
          <w:rFonts w:ascii="Arial" w:hAnsi="Arial"/>
          <w:color w:val="4471C4"/>
          <w:spacing w:val="-15"/>
          <w:sz w:val="32"/>
        </w:rPr>
        <w:t> </w:t>
      </w:r>
      <w:r>
        <w:rPr>
          <w:rFonts w:ascii="Arial" w:hAnsi="Arial"/>
          <w:color w:val="4471C4"/>
          <w:sz w:val="32"/>
        </w:rPr>
        <w:t>(IR)</w:t>
      </w:r>
      <w:r>
        <w:rPr>
          <w:rFonts w:ascii="Arial" w:hAnsi="Arial"/>
          <w:color w:val="4471C4"/>
          <w:spacing w:val="-11"/>
          <w:sz w:val="32"/>
        </w:rPr>
        <w:t> </w:t>
      </w:r>
      <w:r>
        <w:rPr>
          <w:rFonts w:ascii="Arial" w:hAnsi="Arial"/>
          <w:color w:val="4471C4"/>
          <w:sz w:val="32"/>
        </w:rPr>
        <w:t>on</w:t>
      </w:r>
      <w:r>
        <w:rPr>
          <w:rFonts w:ascii="Arial" w:hAnsi="Arial"/>
          <w:color w:val="4471C4"/>
          <w:spacing w:val="-23"/>
          <w:sz w:val="32"/>
        </w:rPr>
        <w:t> </w:t>
      </w:r>
      <w:r>
        <w:rPr>
          <w:rFonts w:ascii="Arial" w:hAnsi="Arial"/>
          <w:color w:val="4471C4"/>
          <w:sz w:val="32"/>
        </w:rPr>
        <w:t>Airbus</w:t>
      </w:r>
      <w:r>
        <w:rPr>
          <w:rFonts w:ascii="Arial" w:hAnsi="Arial"/>
          <w:color w:val="4471C4"/>
          <w:spacing w:val="-22"/>
          <w:sz w:val="32"/>
        </w:rPr>
        <w:t> </w:t>
      </w:r>
      <w:r>
        <w:rPr>
          <w:rFonts w:ascii="Arial" w:hAnsi="Arial"/>
          <w:color w:val="4471C4"/>
          <w:spacing w:val="-2"/>
          <w:sz w:val="32"/>
        </w:rPr>
        <w:t>A320*</w:t>
      </w:r>
    </w:p>
    <w:p>
      <w:pPr>
        <w:pStyle w:val="ListParagraph"/>
        <w:numPr>
          <w:ilvl w:val="0"/>
          <w:numId w:val="7"/>
        </w:numPr>
        <w:tabs>
          <w:tab w:pos="1037" w:val="left" w:leader="none"/>
        </w:tabs>
        <w:spacing w:line="240" w:lineRule="auto" w:before="16" w:after="0"/>
        <w:ind w:left="1037" w:right="0" w:hanging="451"/>
        <w:jc w:val="left"/>
        <w:rPr>
          <w:rFonts w:ascii="Arial" w:hAnsi="Arial"/>
          <w:sz w:val="32"/>
        </w:rPr>
      </w:pPr>
      <w:r>
        <w:rPr>
          <w:rFonts w:ascii="Arial" w:hAnsi="Arial"/>
          <w:color w:val="4471C4"/>
          <w:sz w:val="32"/>
        </w:rPr>
        <w:t>ICAO</w:t>
      </w:r>
      <w:r>
        <w:rPr>
          <w:rFonts w:ascii="Arial" w:hAnsi="Arial"/>
          <w:color w:val="4471C4"/>
          <w:spacing w:val="-7"/>
          <w:sz w:val="32"/>
        </w:rPr>
        <w:t> </w:t>
      </w:r>
      <w:r>
        <w:rPr>
          <w:rFonts w:ascii="Arial" w:hAnsi="Arial"/>
          <w:color w:val="4471C4"/>
          <w:sz w:val="32"/>
        </w:rPr>
        <w:t>level</w:t>
      </w:r>
      <w:r>
        <w:rPr>
          <w:rFonts w:ascii="Arial" w:hAnsi="Arial"/>
          <w:color w:val="4471C4"/>
          <w:spacing w:val="-13"/>
          <w:sz w:val="32"/>
        </w:rPr>
        <w:t> </w:t>
      </w:r>
      <w:r>
        <w:rPr>
          <w:rFonts w:ascii="Arial" w:hAnsi="Arial"/>
          <w:color w:val="4471C4"/>
          <w:sz w:val="32"/>
        </w:rPr>
        <w:t>4/5/6</w:t>
      </w:r>
      <w:r>
        <w:rPr>
          <w:rFonts w:ascii="Arial" w:hAnsi="Arial"/>
          <w:color w:val="4471C4"/>
          <w:spacing w:val="-7"/>
          <w:sz w:val="32"/>
        </w:rPr>
        <w:t> </w:t>
      </w:r>
      <w:r>
        <w:rPr>
          <w:rFonts w:ascii="Arial" w:hAnsi="Arial"/>
          <w:color w:val="4471C4"/>
          <w:sz w:val="32"/>
        </w:rPr>
        <w:t>English</w:t>
      </w:r>
      <w:r>
        <w:rPr>
          <w:rFonts w:ascii="Arial" w:hAnsi="Arial"/>
          <w:color w:val="4471C4"/>
          <w:spacing w:val="-14"/>
          <w:sz w:val="32"/>
        </w:rPr>
        <w:t> </w:t>
      </w:r>
      <w:r>
        <w:rPr>
          <w:rFonts w:ascii="Arial" w:hAnsi="Arial"/>
          <w:color w:val="4471C4"/>
          <w:spacing w:val="-2"/>
          <w:sz w:val="32"/>
        </w:rPr>
        <w:t>proficiency</w:t>
      </w:r>
    </w:p>
    <w:p>
      <w:pPr>
        <w:pStyle w:val="ListParagraph"/>
        <w:numPr>
          <w:ilvl w:val="0"/>
          <w:numId w:val="7"/>
        </w:numPr>
        <w:tabs>
          <w:tab w:pos="1037" w:val="left" w:leader="none"/>
        </w:tabs>
        <w:spacing w:line="240" w:lineRule="auto" w:before="16" w:after="0"/>
        <w:ind w:left="1037" w:right="0" w:hanging="451"/>
        <w:jc w:val="left"/>
        <w:rPr>
          <w:rFonts w:ascii="Arial" w:hAnsi="Arial"/>
          <w:sz w:val="32"/>
        </w:rPr>
      </w:pPr>
      <w:r>
        <w:rPr>
          <w:rFonts w:ascii="Arial" w:hAnsi="Arial"/>
          <w:color w:val="4471C4"/>
          <w:sz w:val="32"/>
        </w:rPr>
        <w:t>Minimum</w:t>
      </w:r>
      <w:r>
        <w:rPr>
          <w:rFonts w:ascii="Arial" w:hAnsi="Arial"/>
          <w:color w:val="4471C4"/>
          <w:spacing w:val="-12"/>
          <w:sz w:val="32"/>
        </w:rPr>
        <w:t> </w:t>
      </w:r>
      <w:r>
        <w:rPr>
          <w:rFonts w:ascii="Arial" w:hAnsi="Arial"/>
          <w:color w:val="4471C4"/>
          <w:sz w:val="32"/>
        </w:rPr>
        <w:t>3.500</w:t>
      </w:r>
      <w:r>
        <w:rPr>
          <w:rFonts w:ascii="Arial" w:hAnsi="Arial"/>
          <w:color w:val="4471C4"/>
          <w:spacing w:val="-10"/>
          <w:sz w:val="32"/>
        </w:rPr>
        <w:t> </w:t>
      </w:r>
      <w:r>
        <w:rPr>
          <w:rFonts w:ascii="Arial" w:hAnsi="Arial"/>
          <w:color w:val="4471C4"/>
          <w:sz w:val="32"/>
        </w:rPr>
        <w:t>factorized</w:t>
      </w:r>
      <w:r>
        <w:rPr>
          <w:rFonts w:ascii="Arial" w:hAnsi="Arial"/>
          <w:color w:val="4471C4"/>
          <w:spacing w:val="-10"/>
          <w:sz w:val="32"/>
        </w:rPr>
        <w:t> </w:t>
      </w:r>
      <w:r>
        <w:rPr>
          <w:rFonts w:ascii="Arial" w:hAnsi="Arial"/>
          <w:color w:val="4471C4"/>
          <w:spacing w:val="-2"/>
          <w:sz w:val="32"/>
        </w:rPr>
        <w:t>hours**</w:t>
      </w:r>
    </w:p>
    <w:p>
      <w:pPr>
        <w:pStyle w:val="ListParagraph"/>
        <w:numPr>
          <w:ilvl w:val="0"/>
          <w:numId w:val="7"/>
        </w:numPr>
        <w:tabs>
          <w:tab w:pos="1037" w:val="left" w:leader="none"/>
        </w:tabs>
        <w:spacing w:line="249" w:lineRule="auto" w:before="16" w:after="0"/>
        <w:ind w:left="1037" w:right="10578" w:hanging="452"/>
        <w:jc w:val="left"/>
        <w:rPr>
          <w:rFonts w:ascii="Arial" w:hAnsi="Arial"/>
          <w:sz w:val="32"/>
        </w:rPr>
      </w:pPr>
      <w:r>
        <w:rPr>
          <w:rFonts w:ascii="Arial" w:hAnsi="Arial"/>
          <w:color w:val="4471C4"/>
          <w:sz w:val="32"/>
        </w:rPr>
        <w:t>Minimum 300 hours actual flight time on on</w:t>
      </w:r>
      <w:r>
        <w:rPr>
          <w:rFonts w:ascii="Arial" w:hAnsi="Arial"/>
          <w:color w:val="4471C4"/>
          <w:spacing w:val="-3"/>
          <w:sz w:val="32"/>
        </w:rPr>
        <w:t> </w:t>
      </w:r>
      <w:r>
        <w:rPr>
          <w:rFonts w:ascii="Arial" w:hAnsi="Arial"/>
          <w:color w:val="4471C4"/>
          <w:sz w:val="32"/>
        </w:rPr>
        <w:t>Airbus A320/A330/A340/A350/A380</w:t>
      </w:r>
      <w:r>
        <w:rPr>
          <w:rFonts w:ascii="Arial" w:hAnsi="Arial"/>
          <w:color w:val="4471C4"/>
          <w:spacing w:val="-12"/>
          <w:sz w:val="32"/>
        </w:rPr>
        <w:t> </w:t>
      </w:r>
      <w:r>
        <w:rPr>
          <w:rFonts w:ascii="Arial" w:hAnsi="Arial"/>
          <w:color w:val="4471C4"/>
          <w:sz w:val="32"/>
        </w:rPr>
        <w:t>(in</w:t>
      </w:r>
      <w:r>
        <w:rPr>
          <w:rFonts w:ascii="Arial" w:hAnsi="Arial"/>
          <w:color w:val="4471C4"/>
          <w:spacing w:val="-12"/>
          <w:sz w:val="32"/>
        </w:rPr>
        <w:t> </w:t>
      </w:r>
      <w:r>
        <w:rPr>
          <w:rFonts w:ascii="Arial" w:hAnsi="Arial"/>
          <w:color w:val="4471C4"/>
          <w:sz w:val="32"/>
        </w:rPr>
        <w:t>combination)</w:t>
      </w:r>
      <w:r>
        <w:rPr>
          <w:rFonts w:ascii="Arial" w:hAnsi="Arial"/>
          <w:color w:val="4471C4"/>
          <w:spacing w:val="-12"/>
          <w:sz w:val="32"/>
        </w:rPr>
        <w:t> </w:t>
      </w:r>
      <w:r>
        <w:rPr>
          <w:rFonts w:ascii="Arial" w:hAnsi="Arial"/>
          <w:color w:val="4471C4"/>
          <w:sz w:val="32"/>
        </w:rPr>
        <w:t>in</w:t>
      </w:r>
      <w:r>
        <w:rPr>
          <w:rFonts w:ascii="Arial" w:hAnsi="Arial"/>
          <w:color w:val="4471C4"/>
          <w:spacing w:val="-12"/>
          <w:sz w:val="32"/>
        </w:rPr>
        <w:t> </w:t>
      </w:r>
      <w:r>
        <w:rPr>
          <w:rFonts w:ascii="Arial" w:hAnsi="Arial"/>
          <w:color w:val="4471C4"/>
          <w:sz w:val="32"/>
        </w:rPr>
        <w:t>the last 12 months***</w:t>
      </w:r>
    </w:p>
    <w:p>
      <w:pPr>
        <w:pStyle w:val="ListParagraph"/>
        <w:numPr>
          <w:ilvl w:val="0"/>
          <w:numId w:val="7"/>
        </w:numPr>
        <w:tabs>
          <w:tab w:pos="1037" w:val="left" w:leader="none"/>
        </w:tabs>
        <w:spacing w:line="249" w:lineRule="auto" w:before="4" w:after="0"/>
        <w:ind w:left="1037" w:right="11015" w:hanging="452"/>
        <w:jc w:val="left"/>
        <w:rPr>
          <w:rFonts w:ascii="Arial" w:hAnsi="Arial"/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70624">
                <wp:simplePos x="0" y="0"/>
                <wp:positionH relativeFrom="page">
                  <wp:posOffset>11205971</wp:posOffset>
                </wp:positionH>
                <wp:positionV relativeFrom="paragraph">
                  <wp:posOffset>1061743</wp:posOffset>
                </wp:positionV>
                <wp:extent cx="863600" cy="127000"/>
                <wp:effectExtent l="0" t="0" r="0" b="0"/>
                <wp:wrapNone/>
                <wp:docPr id="394" name="Textbox 3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4" name="Textbox 394"/>
                      <wps:cNvSpPr txBox="1"/>
                      <wps:spPr>
                        <a:xfrm>
                          <a:off x="0" y="0"/>
                          <a:ext cx="86360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9" w:lineRule="exact" w:before="0"/>
                              <w:ind w:left="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DC1-Internal</w:t>
                            </w:r>
                            <w:r>
                              <w:rPr>
                                <w:spacing w:val="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>Dat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82.359985pt;margin-top:83.601814pt;width:68pt;height:10pt;mso-position-horizontal-relative:page;mso-position-vertical-relative:paragraph;z-index:-17145856" type="#_x0000_t202" id="docshape361" filled="false" stroked="false">
                <v:textbox inset="0,0,0,0">
                  <w:txbxContent>
                    <w:p>
                      <w:pPr>
                        <w:spacing w:line="199" w:lineRule="exact" w:before="0"/>
                        <w:ind w:left="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2"/>
                          <w:sz w:val="20"/>
                        </w:rPr>
                        <w:t>DC1-Internal</w:t>
                      </w:r>
                      <w:r>
                        <w:rPr>
                          <w:spacing w:val="9"/>
                          <w:sz w:val="20"/>
                        </w:rPr>
                        <w:t> </w:t>
                      </w:r>
                      <w:r>
                        <w:rPr>
                          <w:spacing w:val="-5"/>
                          <w:sz w:val="20"/>
                        </w:rPr>
                        <w:t>Dat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color w:val="4471C4"/>
          <w:sz w:val="32"/>
        </w:rPr>
        <w:t>Minimum</w:t>
      </w:r>
      <w:r>
        <w:rPr>
          <w:rFonts w:ascii="Arial" w:hAnsi="Arial"/>
          <w:color w:val="4471C4"/>
          <w:spacing w:val="-8"/>
          <w:sz w:val="32"/>
        </w:rPr>
        <w:t> </w:t>
      </w:r>
      <w:r>
        <w:rPr>
          <w:rFonts w:ascii="Arial" w:hAnsi="Arial"/>
          <w:color w:val="4471C4"/>
          <w:sz w:val="32"/>
        </w:rPr>
        <w:t>3.000</w:t>
      </w:r>
      <w:r>
        <w:rPr>
          <w:rFonts w:ascii="Arial" w:hAnsi="Arial"/>
          <w:color w:val="4471C4"/>
          <w:spacing w:val="-6"/>
          <w:sz w:val="32"/>
        </w:rPr>
        <w:t> </w:t>
      </w:r>
      <w:r>
        <w:rPr>
          <w:rFonts w:ascii="Arial" w:hAnsi="Arial"/>
          <w:color w:val="4471C4"/>
          <w:sz w:val="32"/>
        </w:rPr>
        <w:t>hours</w:t>
      </w:r>
      <w:r>
        <w:rPr>
          <w:rFonts w:ascii="Arial" w:hAnsi="Arial"/>
          <w:color w:val="4471C4"/>
          <w:spacing w:val="-6"/>
          <w:sz w:val="32"/>
        </w:rPr>
        <w:t> </w:t>
      </w:r>
      <w:r>
        <w:rPr>
          <w:rFonts w:ascii="Arial" w:hAnsi="Arial"/>
          <w:color w:val="4471C4"/>
          <w:sz w:val="32"/>
        </w:rPr>
        <w:t>actual</w:t>
      </w:r>
      <w:r>
        <w:rPr>
          <w:rFonts w:ascii="Arial" w:hAnsi="Arial"/>
          <w:color w:val="4471C4"/>
          <w:spacing w:val="-7"/>
          <w:sz w:val="32"/>
        </w:rPr>
        <w:t> </w:t>
      </w:r>
      <w:r>
        <w:rPr>
          <w:rFonts w:ascii="Arial" w:hAnsi="Arial"/>
          <w:color w:val="4471C4"/>
          <w:sz w:val="32"/>
        </w:rPr>
        <w:t>flight</w:t>
      </w:r>
      <w:r>
        <w:rPr>
          <w:rFonts w:ascii="Arial" w:hAnsi="Arial"/>
          <w:color w:val="4471C4"/>
          <w:spacing w:val="-10"/>
          <w:sz w:val="32"/>
        </w:rPr>
        <w:t> </w:t>
      </w:r>
      <w:r>
        <w:rPr>
          <w:rFonts w:ascii="Arial" w:hAnsi="Arial"/>
          <w:color w:val="4471C4"/>
          <w:sz w:val="32"/>
        </w:rPr>
        <w:t>time</w:t>
      </w:r>
      <w:r>
        <w:rPr>
          <w:rFonts w:ascii="Arial" w:hAnsi="Arial"/>
          <w:color w:val="4471C4"/>
          <w:spacing w:val="-2"/>
          <w:sz w:val="32"/>
        </w:rPr>
        <w:t> </w:t>
      </w:r>
      <w:r>
        <w:rPr>
          <w:rFonts w:ascii="Arial" w:hAnsi="Arial"/>
          <w:b/>
          <w:color w:val="4471C4"/>
          <w:sz w:val="32"/>
        </w:rPr>
        <w:t>AND </w:t>
      </w:r>
      <w:r>
        <w:rPr>
          <w:rFonts w:ascii="Arial" w:hAnsi="Arial"/>
          <w:color w:val="4471C4"/>
          <w:sz w:val="32"/>
        </w:rPr>
        <w:t>100 landings completed on Airbus A320/A330/A340/A350/A380 (in combination)</w:t>
      </w:r>
    </w:p>
    <w:p>
      <w:pPr>
        <w:spacing w:after="0" w:line="249" w:lineRule="auto"/>
        <w:jc w:val="left"/>
        <w:rPr>
          <w:rFonts w:ascii="Arial" w:hAnsi="Arial"/>
          <w:sz w:val="32"/>
        </w:rPr>
        <w:sectPr>
          <w:pgSz w:w="19200" w:h="10800" w:orient="landscape"/>
          <w:pgMar w:top="700" w:bottom="0" w:left="260" w:right="0"/>
        </w:sectPr>
      </w:pPr>
    </w:p>
    <w:p>
      <w:pPr>
        <w:pStyle w:val="BodyText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86171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395" name="Image 3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5" name="Image 395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Heading1"/>
        <w:spacing w:line="184" w:lineRule="auto" w:before="488"/>
        <w:ind w:right="10925"/>
      </w:pPr>
      <w:bookmarkStart w:name="Slide 39: APPLICATION &amp; RECRUITMENT" w:id="39"/>
      <w:bookmarkEnd w:id="39"/>
      <w:r>
        <w:rPr/>
      </w:r>
      <w:r>
        <w:rPr>
          <w:color w:val="FFFFFF"/>
        </w:rPr>
        <w:t>APPLICATION</w:t>
      </w:r>
      <w:r>
        <w:rPr>
          <w:color w:val="FFFFFF"/>
          <w:spacing w:val="-72"/>
        </w:rPr>
        <w:t> </w:t>
      </w:r>
      <w:r>
        <w:rPr>
          <w:color w:val="FFFFFF"/>
        </w:rPr>
        <w:t>&amp; </w:t>
      </w:r>
      <w:r>
        <w:rPr>
          <w:color w:val="FFFFFF"/>
          <w:spacing w:val="-2"/>
        </w:rPr>
        <w:t>RECRUITMENT</w:t>
      </w:r>
    </w:p>
    <w:p>
      <w:pPr>
        <w:spacing w:after="0" w:line="184" w:lineRule="auto"/>
        <w:sectPr>
          <w:pgSz w:w="19200" w:h="10800" w:orient="landscape"/>
          <w:pgMar w:top="1220" w:bottom="280" w:left="260" w:right="0"/>
        </w:sectPr>
      </w:pPr>
    </w:p>
    <w:p>
      <w:pPr>
        <w:spacing w:before="69"/>
        <w:ind w:left="1607" w:right="1866" w:firstLine="0"/>
        <w:jc w:val="center"/>
        <w:rPr>
          <w:rFonts w:ascii="Arial Black"/>
          <w:sz w:val="5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72160">
                <wp:simplePos x="0" y="0"/>
                <wp:positionH relativeFrom="page">
                  <wp:posOffset>11205971</wp:posOffset>
                </wp:positionH>
                <wp:positionV relativeFrom="page">
                  <wp:posOffset>6667424</wp:posOffset>
                </wp:positionV>
                <wp:extent cx="924560" cy="127000"/>
                <wp:effectExtent l="0" t="0" r="0" b="0"/>
                <wp:wrapNone/>
                <wp:docPr id="396" name="Textbox 3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6" name="Textbox 396"/>
                      <wps:cNvSpPr txBox="1"/>
                      <wps:spPr>
                        <a:xfrm>
                          <a:off x="0" y="0"/>
                          <a:ext cx="92456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9" w:lineRule="exact" w:before="0"/>
                              <w:ind w:left="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DC1-Internal</w:t>
                            </w:r>
                            <w:r>
                              <w:rPr>
                                <w:spacing w:val="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Data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82.359985pt;margin-top:524.994019pt;width:72.8pt;height:10pt;mso-position-horizontal-relative:page;mso-position-vertical-relative:page;z-index:-17144320" type="#_x0000_t202" id="docshape362" filled="false" stroked="false">
                <v:textbox inset="0,0,0,0">
                  <w:txbxContent>
                    <w:p>
                      <w:pPr>
                        <w:spacing w:line="199" w:lineRule="exact" w:before="0"/>
                        <w:ind w:left="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2"/>
                          <w:sz w:val="20"/>
                        </w:rPr>
                        <w:t>DC1-Internal</w:t>
                      </w:r>
                      <w:r>
                        <w:rPr>
                          <w:spacing w:val="9"/>
                          <w:sz w:val="20"/>
                        </w:rPr>
                        <w:t> </w:t>
                      </w:r>
                      <w:r>
                        <w:rPr>
                          <w:spacing w:val="-4"/>
                          <w:sz w:val="20"/>
                        </w:rPr>
                        <w:t>Data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72672">
                <wp:simplePos x="0" y="0"/>
                <wp:positionH relativeFrom="page">
                  <wp:posOffset>0</wp:posOffset>
                </wp:positionH>
                <wp:positionV relativeFrom="page">
                  <wp:posOffset>867154</wp:posOffset>
                </wp:positionV>
                <wp:extent cx="12192000" cy="5977255"/>
                <wp:effectExtent l="0" t="0" r="0" b="0"/>
                <wp:wrapNone/>
                <wp:docPr id="397" name="Group 3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7" name="Group 397"/>
                      <wpg:cNvGrpSpPr/>
                      <wpg:grpSpPr>
                        <a:xfrm>
                          <a:off x="0" y="0"/>
                          <a:ext cx="12192000" cy="5977255"/>
                          <a:chExt cx="12192000" cy="5977255"/>
                        </a:xfrm>
                      </wpg:grpSpPr>
                      <pic:pic>
                        <pic:nvPicPr>
                          <pic:cNvPr id="398" name="Image 398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59771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9" name="Graphic 399"/>
                        <wps:cNvSpPr/>
                        <wps:spPr>
                          <a:xfrm>
                            <a:off x="121919" y="915925"/>
                            <a:ext cx="2019300" cy="373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300" h="373380">
                                <a:moveTo>
                                  <a:pt x="1957070" y="0"/>
                                </a:moveTo>
                                <a:lnTo>
                                  <a:pt x="62230" y="0"/>
                                </a:lnTo>
                                <a:lnTo>
                                  <a:pt x="38008" y="4883"/>
                                </a:lnTo>
                                <a:lnTo>
                                  <a:pt x="18227" y="18208"/>
                                </a:lnTo>
                                <a:lnTo>
                                  <a:pt x="4890" y="37986"/>
                                </a:lnTo>
                                <a:lnTo>
                                  <a:pt x="0" y="62230"/>
                                </a:lnTo>
                                <a:lnTo>
                                  <a:pt x="0" y="311150"/>
                                </a:lnTo>
                                <a:lnTo>
                                  <a:pt x="4890" y="335393"/>
                                </a:lnTo>
                                <a:lnTo>
                                  <a:pt x="18227" y="355171"/>
                                </a:lnTo>
                                <a:lnTo>
                                  <a:pt x="38008" y="368496"/>
                                </a:lnTo>
                                <a:lnTo>
                                  <a:pt x="62230" y="373380"/>
                                </a:lnTo>
                                <a:lnTo>
                                  <a:pt x="1957070" y="373380"/>
                                </a:lnTo>
                                <a:lnTo>
                                  <a:pt x="1981313" y="368496"/>
                                </a:lnTo>
                                <a:lnTo>
                                  <a:pt x="2001091" y="355171"/>
                                </a:lnTo>
                                <a:lnTo>
                                  <a:pt x="2014416" y="335393"/>
                                </a:lnTo>
                                <a:lnTo>
                                  <a:pt x="2019300" y="311150"/>
                                </a:lnTo>
                                <a:lnTo>
                                  <a:pt x="2019300" y="62230"/>
                                </a:lnTo>
                                <a:lnTo>
                                  <a:pt x="2014416" y="37986"/>
                                </a:lnTo>
                                <a:lnTo>
                                  <a:pt x="2001091" y="18208"/>
                                </a:lnTo>
                                <a:lnTo>
                                  <a:pt x="1981313" y="4883"/>
                                </a:lnTo>
                                <a:lnTo>
                                  <a:pt x="1957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121919" y="915925"/>
                            <a:ext cx="2019300" cy="373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300" h="373380">
                                <a:moveTo>
                                  <a:pt x="0" y="62230"/>
                                </a:moveTo>
                                <a:lnTo>
                                  <a:pt x="4890" y="37986"/>
                                </a:lnTo>
                                <a:lnTo>
                                  <a:pt x="18227" y="18208"/>
                                </a:lnTo>
                                <a:lnTo>
                                  <a:pt x="38008" y="4883"/>
                                </a:lnTo>
                                <a:lnTo>
                                  <a:pt x="62230" y="0"/>
                                </a:lnTo>
                                <a:lnTo>
                                  <a:pt x="1957070" y="0"/>
                                </a:lnTo>
                                <a:lnTo>
                                  <a:pt x="1981313" y="4883"/>
                                </a:lnTo>
                                <a:lnTo>
                                  <a:pt x="2001091" y="18208"/>
                                </a:lnTo>
                                <a:lnTo>
                                  <a:pt x="2014416" y="37986"/>
                                </a:lnTo>
                                <a:lnTo>
                                  <a:pt x="2019300" y="62230"/>
                                </a:lnTo>
                                <a:lnTo>
                                  <a:pt x="2019300" y="311150"/>
                                </a:lnTo>
                                <a:lnTo>
                                  <a:pt x="2014416" y="335393"/>
                                </a:lnTo>
                                <a:lnTo>
                                  <a:pt x="2001091" y="355171"/>
                                </a:lnTo>
                                <a:lnTo>
                                  <a:pt x="1981313" y="368496"/>
                                </a:lnTo>
                                <a:lnTo>
                                  <a:pt x="1957070" y="373380"/>
                                </a:lnTo>
                                <a:lnTo>
                                  <a:pt x="62230" y="373380"/>
                                </a:lnTo>
                                <a:lnTo>
                                  <a:pt x="38008" y="368496"/>
                                </a:lnTo>
                                <a:lnTo>
                                  <a:pt x="18227" y="355171"/>
                                </a:lnTo>
                                <a:lnTo>
                                  <a:pt x="4890" y="335393"/>
                                </a:lnTo>
                                <a:lnTo>
                                  <a:pt x="0" y="311150"/>
                                </a:lnTo>
                                <a:lnTo>
                                  <a:pt x="0" y="6223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1" name="Image 401" descr="Click, PNG, 796x1067px, Symbol, Area, Black And White, Brand, Doubleclick  Download Free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99" y="1327405"/>
                            <a:ext cx="681228" cy="8869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14pt;margin-top:68.2799pt;width:960pt;height:470.65pt;mso-position-horizontal-relative:page;mso-position-vertical-relative:page;z-index:-17143808" id="docshapegroup363" coordorigin="0,1366" coordsize="19200,9413">
                <v:shape style="position:absolute;left:0;top:1365;width:19200;height:9413" type="#_x0000_t75" id="docshape364" stroked="false">
                  <v:imagedata r:id="rId120" o:title=""/>
                </v:shape>
                <v:shape style="position:absolute;left:192;top:2808;width:3180;height:588" id="docshape365" coordorigin="192,2808" coordsize="3180,588" path="m3274,2808l290,2808,252,2816,221,2837,200,2868,192,2906,192,3298,200,3336,221,3367,252,3388,290,3396,3274,3396,3312,3388,3343,3367,3364,3336,3372,3298,3372,2906,3364,2868,3343,2837,3312,2816,3274,2808xe" filled="true" fillcolor="#ffffff" stroked="false">
                  <v:path arrowok="t"/>
                  <v:fill type="solid"/>
                </v:shape>
                <v:shape style="position:absolute;left:192;top:2808;width:3180;height:588" id="docshape366" coordorigin="192,2808" coordsize="3180,588" path="m192,2906l200,2868,221,2837,252,2816,290,2808,3274,2808,3312,2816,3343,2837,3364,2868,3372,2906,3372,3298,3364,3336,3343,3367,3312,3388,3274,3396,290,3396,252,3388,221,3367,200,3336,192,3298,192,2906xe" filled="false" stroked="true" strokeweight="1pt" strokecolor="#ec7c30">
                  <v:path arrowok="t"/>
                  <v:stroke dashstyle="solid"/>
                </v:shape>
                <v:shape style="position:absolute;left:960;top:3456;width:1073;height:1397" type="#_x0000_t75" id="docshape367" alt="Click, PNG, 796x1067px, Symbol, Area, Black And White, Brand, Doubleclick  Download Free" stroked="false">
                  <v:imagedata r:id="rId121" o:title=""/>
                </v:shape>
                <w10:wrap type="none"/>
              </v:group>
            </w:pict>
          </mc:Fallback>
        </mc:AlternateContent>
      </w:r>
      <w:bookmarkStart w:name="Slide 40: HOW TO APPLY" w:id="40"/>
      <w:bookmarkEnd w:id="40"/>
      <w:r>
        <w:rPr/>
      </w:r>
      <w:r>
        <w:rPr>
          <w:rFonts w:ascii="Arial Black"/>
          <w:color w:val="05038D"/>
          <w:sz w:val="50"/>
        </w:rPr>
        <w:t>HOW</w:t>
      </w:r>
      <w:r>
        <w:rPr>
          <w:rFonts w:ascii="Arial Black"/>
          <w:color w:val="05038D"/>
          <w:spacing w:val="-21"/>
          <w:sz w:val="50"/>
        </w:rPr>
        <w:t> </w:t>
      </w:r>
      <w:r>
        <w:rPr>
          <w:rFonts w:ascii="Arial Black"/>
          <w:color w:val="05038D"/>
          <w:sz w:val="50"/>
        </w:rPr>
        <w:t>TO</w:t>
      </w:r>
      <w:r>
        <w:rPr>
          <w:rFonts w:ascii="Arial Black"/>
          <w:color w:val="05038D"/>
          <w:spacing w:val="-24"/>
          <w:sz w:val="50"/>
        </w:rPr>
        <w:t> </w:t>
      </w:r>
      <w:r>
        <w:rPr>
          <w:rFonts w:ascii="Arial Black"/>
          <w:color w:val="05038D"/>
          <w:spacing w:val="-2"/>
          <w:sz w:val="50"/>
        </w:rPr>
        <w:t>APPLY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3"/>
        <w:rPr>
          <w:rFonts w:ascii="Arial Black"/>
          <w:sz w:val="13"/>
        </w:rPr>
      </w:pPr>
    </w:p>
    <w:p>
      <w:pPr>
        <w:spacing w:before="89"/>
        <w:ind w:left="104" w:right="0" w:firstLine="0"/>
        <w:jc w:val="left"/>
        <w:rPr>
          <w:rFonts w:ascii="Arial"/>
          <w:sz w:val="32"/>
        </w:rPr>
      </w:pPr>
      <w:r>
        <w:rPr>
          <w:rFonts w:ascii="Arial"/>
          <w:color w:val="C5007D"/>
          <w:spacing w:val="-2"/>
          <w:sz w:val="32"/>
        </w:rPr>
        <w:t>careers.wizzair.com</w:t>
      </w:r>
    </w:p>
    <w:p>
      <w:pPr>
        <w:spacing w:after="0"/>
        <w:jc w:val="left"/>
        <w:rPr>
          <w:rFonts w:ascii="Arial"/>
          <w:sz w:val="32"/>
        </w:rPr>
        <w:sectPr>
          <w:pgSz w:w="19200" w:h="10800" w:orient="landscape"/>
          <w:pgMar w:top="460" w:bottom="280" w:left="260" w:right="0"/>
        </w:sectPr>
      </w:pPr>
    </w:p>
    <w:p>
      <w:pPr>
        <w:pStyle w:val="Heading4"/>
        <w:spacing w:before="90"/>
        <w:ind w:left="1428" w:right="0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73184">
                <wp:simplePos x="0" y="0"/>
                <wp:positionH relativeFrom="page">
                  <wp:posOffset>281559</wp:posOffset>
                </wp:positionH>
                <wp:positionV relativeFrom="paragraph">
                  <wp:posOffset>193785</wp:posOffset>
                </wp:positionV>
                <wp:extent cx="11877675" cy="4410075"/>
                <wp:effectExtent l="0" t="0" r="0" b="0"/>
                <wp:wrapNone/>
                <wp:docPr id="402" name="Group 4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2" name="Group 402"/>
                      <wpg:cNvGrpSpPr/>
                      <wpg:grpSpPr>
                        <a:xfrm>
                          <a:off x="0" y="0"/>
                          <a:ext cx="11877675" cy="4410075"/>
                          <a:chExt cx="11877675" cy="4410075"/>
                        </a:xfrm>
                      </wpg:grpSpPr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129" y="952664"/>
                            <a:ext cx="6779399" cy="23348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4" name="Graphic 404"/>
                        <wps:cNvSpPr/>
                        <wps:spPr>
                          <a:xfrm>
                            <a:off x="4762" y="785241"/>
                            <a:ext cx="6899909" cy="268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9909" h="2682875">
                                <a:moveTo>
                                  <a:pt x="0" y="2682621"/>
                                </a:moveTo>
                                <a:lnTo>
                                  <a:pt x="6899529" y="2682621"/>
                                </a:lnTo>
                                <a:lnTo>
                                  <a:pt x="68995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82621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5" name="Image 405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8792" y="1526158"/>
                            <a:ext cx="7808976" cy="2874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6" name="Graphic 406"/>
                        <wps:cNvSpPr/>
                        <wps:spPr>
                          <a:xfrm>
                            <a:off x="4054094" y="1521333"/>
                            <a:ext cx="7818755" cy="2884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8755" h="2884170">
                                <a:moveTo>
                                  <a:pt x="0" y="2883789"/>
                                </a:moveTo>
                                <a:lnTo>
                                  <a:pt x="7818501" y="2883789"/>
                                </a:lnTo>
                                <a:lnTo>
                                  <a:pt x="78185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8378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9278493" y="474598"/>
                            <a:ext cx="2019300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300" h="375285">
                                <a:moveTo>
                                  <a:pt x="0" y="62484"/>
                                </a:moveTo>
                                <a:lnTo>
                                  <a:pt x="4905" y="38147"/>
                                </a:lnTo>
                                <a:lnTo>
                                  <a:pt x="18288" y="18287"/>
                                </a:lnTo>
                                <a:lnTo>
                                  <a:pt x="38147" y="4905"/>
                                </a:lnTo>
                                <a:lnTo>
                                  <a:pt x="62483" y="0"/>
                                </a:lnTo>
                                <a:lnTo>
                                  <a:pt x="1956816" y="0"/>
                                </a:lnTo>
                                <a:lnTo>
                                  <a:pt x="1981152" y="4905"/>
                                </a:lnTo>
                                <a:lnTo>
                                  <a:pt x="2001012" y="18287"/>
                                </a:lnTo>
                                <a:lnTo>
                                  <a:pt x="2014394" y="38147"/>
                                </a:lnTo>
                                <a:lnTo>
                                  <a:pt x="2019300" y="62484"/>
                                </a:lnTo>
                                <a:lnTo>
                                  <a:pt x="2019300" y="312420"/>
                                </a:lnTo>
                                <a:lnTo>
                                  <a:pt x="2014394" y="336756"/>
                                </a:lnTo>
                                <a:lnTo>
                                  <a:pt x="2001011" y="356616"/>
                                </a:lnTo>
                                <a:lnTo>
                                  <a:pt x="1981152" y="369998"/>
                                </a:lnTo>
                                <a:lnTo>
                                  <a:pt x="1956816" y="374904"/>
                                </a:lnTo>
                                <a:lnTo>
                                  <a:pt x="62483" y="374904"/>
                                </a:lnTo>
                                <a:lnTo>
                                  <a:pt x="38147" y="369998"/>
                                </a:lnTo>
                                <a:lnTo>
                                  <a:pt x="18287" y="356615"/>
                                </a:lnTo>
                                <a:lnTo>
                                  <a:pt x="4905" y="336756"/>
                                </a:lnTo>
                                <a:lnTo>
                                  <a:pt x="0" y="312420"/>
                                </a:lnTo>
                                <a:lnTo>
                                  <a:pt x="0" y="6248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8" name="Image 408" descr="Click, PNG, 796x1067px, Symbol, Area, Black And White, Brand, Doubleclick  Download Free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82832" y="0"/>
                            <a:ext cx="885443" cy="7893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17pt;margin-top:15.258739pt;width:935.25pt;height:347.25pt;mso-position-horizontal-relative:page;mso-position-vertical-relative:paragraph;z-index:-17143296" id="docshapegroup368" coordorigin="443,305" coordsize="18705,6945">
                <v:shape style="position:absolute;left:632;top:1805;width:10677;height:3677" type="#_x0000_t75" id="docshape369" stroked="false">
                  <v:imagedata r:id="rId122" o:title=""/>
                </v:shape>
                <v:rect style="position:absolute;left:450;top:1541;width:10866;height:4225" id="docshape370" filled="false" stroked="true" strokeweight=".75pt" strokecolor="#4471c4">
                  <v:stroke dashstyle="solid"/>
                </v:rect>
                <v:shape style="position:absolute;left:6835;top:2708;width:12298;height:4527" type="#_x0000_t75" id="docshape371" stroked="false">
                  <v:imagedata r:id="rId123" o:title=""/>
                </v:shape>
                <v:rect style="position:absolute;left:6827;top:2700;width:12313;height:4542" id="docshape372" filled="false" stroked="true" strokeweight=".75pt" strokecolor="#4471c4">
                  <v:stroke dashstyle="solid"/>
                </v:rect>
                <v:shape style="position:absolute;left:15055;top:1052;width:3180;height:591" id="docshape373" coordorigin="15055,1053" coordsize="3180,591" path="m15055,1151l15063,1113,15084,1081,15115,1060,15154,1053,18137,1053,18175,1060,18206,1081,18227,1113,18235,1151,18235,1545,18227,1583,18206,1614,18175,1635,18137,1643,15154,1643,15115,1635,15084,1614,15063,1583,15055,1545,15055,1151xe" filled="false" stroked="true" strokeweight="1pt" strokecolor="#ec7c30">
                  <v:path arrowok="t"/>
                  <v:stroke dashstyle="solid"/>
                </v:shape>
                <v:shape style="position:absolute;left:17739;top:305;width:1395;height:1243" type="#_x0000_t75" id="docshape374" alt="Click, PNG, 796x1067px, Symbol, Area, Black And White, Brand, Doubleclick  Download Free" stroked="false">
                  <v:imagedata r:id="rId124" o:title=""/>
                </v:shape>
                <w10:wrap type="none"/>
              </v:group>
            </w:pict>
          </mc:Fallback>
        </mc:AlternateContent>
      </w:r>
      <w:bookmarkStart w:name="Slide 41: Criteria for a successful appl" w:id="41"/>
      <w:bookmarkEnd w:id="41"/>
      <w:r>
        <w:rPr/>
      </w:r>
      <w:r>
        <w:rPr>
          <w:color w:val="05038D"/>
        </w:rPr>
        <w:t>CRITERIA</w:t>
      </w:r>
      <w:r>
        <w:rPr>
          <w:color w:val="05038D"/>
          <w:spacing w:val="-10"/>
        </w:rPr>
        <w:t> </w:t>
      </w:r>
      <w:r>
        <w:rPr>
          <w:color w:val="05038D"/>
        </w:rPr>
        <w:t>FOR</w:t>
      </w:r>
      <w:r>
        <w:rPr>
          <w:color w:val="05038D"/>
          <w:spacing w:val="-4"/>
        </w:rPr>
        <w:t> </w:t>
      </w:r>
      <w:r>
        <w:rPr>
          <w:color w:val="05038D"/>
        </w:rPr>
        <w:t>A</w:t>
      </w:r>
      <w:r>
        <w:rPr>
          <w:color w:val="05038D"/>
          <w:spacing w:val="-4"/>
        </w:rPr>
        <w:t> </w:t>
      </w:r>
      <w:r>
        <w:rPr>
          <w:color w:val="05038D"/>
        </w:rPr>
        <w:t>SUCCESSFUL</w:t>
      </w:r>
      <w:r>
        <w:rPr>
          <w:color w:val="05038D"/>
          <w:spacing w:val="-8"/>
        </w:rPr>
        <w:t> </w:t>
      </w:r>
      <w:r>
        <w:rPr>
          <w:color w:val="05038D"/>
          <w:spacing w:val="-2"/>
        </w:rPr>
        <w:t>APPLICATION</w:t>
      </w:r>
    </w:p>
    <w:p>
      <w:pPr>
        <w:spacing w:before="174"/>
        <w:ind w:left="0" w:right="1161" w:firstLine="0"/>
        <w:jc w:val="right"/>
        <w:rPr>
          <w:rFonts w:ascii="Arial"/>
          <w:sz w:val="32"/>
        </w:rPr>
      </w:pPr>
      <w:r>
        <w:rPr>
          <w:rFonts w:ascii="Arial"/>
          <w:color w:val="C5007D"/>
          <w:spacing w:val="-2"/>
          <w:sz w:val="32"/>
        </w:rPr>
        <w:t>careers.wizzair.com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16"/>
        </w:rPr>
      </w:pPr>
    </w:p>
    <w:p>
      <w:pPr>
        <w:pStyle w:val="ListParagraph"/>
        <w:numPr>
          <w:ilvl w:val="1"/>
          <w:numId w:val="7"/>
        </w:numPr>
        <w:tabs>
          <w:tab w:pos="1299" w:val="left" w:leader="none"/>
        </w:tabs>
        <w:spacing w:line="240" w:lineRule="auto" w:before="85" w:after="0"/>
        <w:ind w:left="1299" w:right="0" w:hanging="451"/>
        <w:jc w:val="left"/>
        <w:rPr>
          <w:sz w:val="31"/>
        </w:rPr>
      </w:pPr>
      <w:r>
        <w:rPr>
          <w:color w:val="05038D"/>
          <w:sz w:val="31"/>
        </w:rPr>
        <w:t>Before</w:t>
      </w:r>
      <w:r>
        <w:rPr>
          <w:color w:val="05038D"/>
          <w:spacing w:val="-8"/>
          <w:sz w:val="31"/>
        </w:rPr>
        <w:t> </w:t>
      </w:r>
      <w:r>
        <w:rPr>
          <w:color w:val="05038D"/>
          <w:sz w:val="31"/>
        </w:rPr>
        <w:t>applying,</w:t>
      </w:r>
      <w:r>
        <w:rPr>
          <w:color w:val="05038D"/>
          <w:spacing w:val="-16"/>
          <w:sz w:val="31"/>
        </w:rPr>
        <w:t> </w:t>
      </w:r>
      <w:r>
        <w:rPr>
          <w:color w:val="05038D"/>
          <w:sz w:val="31"/>
        </w:rPr>
        <w:t>please</w:t>
      </w:r>
      <w:r>
        <w:rPr>
          <w:color w:val="05038D"/>
          <w:spacing w:val="-12"/>
          <w:sz w:val="31"/>
        </w:rPr>
        <w:t> </w:t>
      </w:r>
      <w:r>
        <w:rPr>
          <w:color w:val="05038D"/>
          <w:sz w:val="31"/>
        </w:rPr>
        <w:t>always</w:t>
      </w:r>
      <w:r>
        <w:rPr>
          <w:color w:val="05038D"/>
          <w:spacing w:val="-16"/>
          <w:sz w:val="31"/>
        </w:rPr>
        <w:t> </w:t>
      </w:r>
      <w:r>
        <w:rPr>
          <w:color w:val="05038D"/>
          <w:sz w:val="31"/>
        </w:rPr>
        <w:t>x-check</w:t>
      </w:r>
      <w:r>
        <w:rPr>
          <w:color w:val="05038D"/>
          <w:spacing w:val="-14"/>
          <w:sz w:val="31"/>
        </w:rPr>
        <w:t> </w:t>
      </w:r>
      <w:r>
        <w:rPr>
          <w:color w:val="05038D"/>
          <w:sz w:val="31"/>
        </w:rPr>
        <w:t>if</w:t>
      </w:r>
      <w:r>
        <w:rPr>
          <w:color w:val="05038D"/>
          <w:spacing w:val="-12"/>
          <w:sz w:val="31"/>
        </w:rPr>
        <w:t> </w:t>
      </w:r>
      <w:r>
        <w:rPr>
          <w:color w:val="05038D"/>
          <w:sz w:val="31"/>
        </w:rPr>
        <w:t>you</w:t>
      </w:r>
      <w:r>
        <w:rPr>
          <w:color w:val="05038D"/>
          <w:spacing w:val="-12"/>
          <w:sz w:val="31"/>
        </w:rPr>
        <w:t> </w:t>
      </w:r>
      <w:r>
        <w:rPr>
          <w:color w:val="05038D"/>
          <w:sz w:val="31"/>
        </w:rPr>
        <w:t>meet</w:t>
      </w:r>
      <w:r>
        <w:rPr>
          <w:color w:val="05038D"/>
          <w:spacing w:val="-6"/>
          <w:sz w:val="31"/>
        </w:rPr>
        <w:t> </w:t>
      </w:r>
      <w:r>
        <w:rPr>
          <w:color w:val="05038D"/>
          <w:sz w:val="31"/>
        </w:rPr>
        <w:t>all</w:t>
      </w:r>
      <w:r>
        <w:rPr>
          <w:color w:val="05038D"/>
          <w:spacing w:val="-14"/>
          <w:sz w:val="31"/>
        </w:rPr>
        <w:t> </w:t>
      </w:r>
      <w:r>
        <w:rPr>
          <w:color w:val="05038D"/>
          <w:sz w:val="31"/>
        </w:rPr>
        <w:t>the</w:t>
      </w:r>
      <w:r>
        <w:rPr>
          <w:color w:val="05038D"/>
          <w:spacing w:val="-9"/>
          <w:sz w:val="31"/>
        </w:rPr>
        <w:t> </w:t>
      </w:r>
      <w:r>
        <w:rPr>
          <w:color w:val="05038D"/>
          <w:sz w:val="31"/>
        </w:rPr>
        <w:t>criteria</w:t>
      </w:r>
      <w:r>
        <w:rPr>
          <w:color w:val="05038D"/>
          <w:spacing w:val="-14"/>
          <w:sz w:val="31"/>
        </w:rPr>
        <w:t> </w:t>
      </w:r>
      <w:r>
        <w:rPr>
          <w:color w:val="05038D"/>
          <w:sz w:val="31"/>
        </w:rPr>
        <w:t>of</w:t>
      </w:r>
      <w:r>
        <w:rPr>
          <w:color w:val="05038D"/>
          <w:spacing w:val="-12"/>
          <w:sz w:val="31"/>
        </w:rPr>
        <w:t> </w:t>
      </w:r>
      <w:r>
        <w:rPr>
          <w:color w:val="05038D"/>
          <w:sz w:val="31"/>
        </w:rPr>
        <w:t>the</w:t>
      </w:r>
      <w:r>
        <w:rPr>
          <w:color w:val="05038D"/>
          <w:spacing w:val="-10"/>
          <w:sz w:val="31"/>
        </w:rPr>
        <w:t> </w:t>
      </w:r>
      <w:r>
        <w:rPr>
          <w:color w:val="05038D"/>
          <w:sz w:val="31"/>
        </w:rPr>
        <w:t>exact</w:t>
      </w:r>
      <w:r>
        <w:rPr>
          <w:color w:val="05038D"/>
          <w:spacing w:val="-9"/>
          <w:sz w:val="31"/>
        </w:rPr>
        <w:t> </w:t>
      </w:r>
      <w:r>
        <w:rPr>
          <w:color w:val="05038D"/>
          <w:spacing w:val="-2"/>
          <w:sz w:val="31"/>
        </w:rPr>
        <w:t>position.</w:t>
      </w:r>
    </w:p>
    <w:p>
      <w:pPr>
        <w:pStyle w:val="ListParagraph"/>
        <w:numPr>
          <w:ilvl w:val="1"/>
          <w:numId w:val="7"/>
        </w:numPr>
        <w:tabs>
          <w:tab w:pos="1299" w:val="left" w:leader="none"/>
        </w:tabs>
        <w:spacing w:line="240" w:lineRule="auto" w:before="234" w:after="0"/>
        <w:ind w:left="1299" w:right="0" w:hanging="451"/>
        <w:jc w:val="left"/>
        <w:rPr>
          <w:sz w:val="31"/>
        </w:rPr>
      </w:pPr>
      <w:r>
        <w:rPr>
          <w:color w:val="05038D"/>
          <w:sz w:val="31"/>
        </w:rPr>
        <w:t>If</w:t>
      </w:r>
      <w:r>
        <w:rPr>
          <w:color w:val="05038D"/>
          <w:spacing w:val="-10"/>
          <w:sz w:val="31"/>
        </w:rPr>
        <w:t> </w:t>
      </w:r>
      <w:r>
        <w:rPr>
          <w:color w:val="05038D"/>
          <w:sz w:val="31"/>
        </w:rPr>
        <w:t>you</w:t>
      </w:r>
      <w:r>
        <w:rPr>
          <w:color w:val="05038D"/>
          <w:spacing w:val="-10"/>
          <w:sz w:val="31"/>
        </w:rPr>
        <w:t> </w:t>
      </w:r>
      <w:r>
        <w:rPr>
          <w:color w:val="05038D"/>
          <w:sz w:val="31"/>
        </w:rPr>
        <w:t>do</w:t>
      </w:r>
      <w:r>
        <w:rPr>
          <w:color w:val="05038D"/>
          <w:spacing w:val="-8"/>
          <w:sz w:val="31"/>
        </w:rPr>
        <w:t> </w:t>
      </w:r>
      <w:r>
        <w:rPr>
          <w:color w:val="05038D"/>
          <w:sz w:val="31"/>
        </w:rPr>
        <w:t>not</w:t>
      </w:r>
      <w:r>
        <w:rPr>
          <w:color w:val="05038D"/>
          <w:spacing w:val="-8"/>
          <w:sz w:val="31"/>
        </w:rPr>
        <w:t> </w:t>
      </w:r>
      <w:r>
        <w:rPr>
          <w:color w:val="05038D"/>
          <w:sz w:val="31"/>
        </w:rPr>
        <w:t>meet</w:t>
      </w:r>
      <w:r>
        <w:rPr>
          <w:color w:val="05038D"/>
          <w:spacing w:val="-2"/>
          <w:sz w:val="31"/>
        </w:rPr>
        <w:t> </w:t>
      </w:r>
      <w:r>
        <w:rPr>
          <w:color w:val="05038D"/>
          <w:sz w:val="31"/>
        </w:rPr>
        <w:t>all</w:t>
      </w:r>
      <w:r>
        <w:rPr>
          <w:color w:val="05038D"/>
          <w:spacing w:val="-12"/>
          <w:sz w:val="31"/>
        </w:rPr>
        <w:t> </w:t>
      </w:r>
      <w:r>
        <w:rPr>
          <w:color w:val="05038D"/>
          <w:sz w:val="31"/>
        </w:rPr>
        <w:t>criteria,</w:t>
      </w:r>
      <w:r>
        <w:rPr>
          <w:color w:val="05038D"/>
          <w:spacing w:val="-12"/>
          <w:sz w:val="31"/>
        </w:rPr>
        <w:t> </w:t>
      </w:r>
      <w:r>
        <w:rPr>
          <w:color w:val="05038D"/>
          <w:sz w:val="31"/>
        </w:rPr>
        <w:t>please</w:t>
      </w:r>
      <w:r>
        <w:rPr>
          <w:color w:val="05038D"/>
          <w:spacing w:val="-11"/>
          <w:sz w:val="31"/>
        </w:rPr>
        <w:t> </w:t>
      </w:r>
      <w:r>
        <w:rPr>
          <w:color w:val="05038D"/>
          <w:sz w:val="31"/>
        </w:rPr>
        <w:t>find</w:t>
      </w:r>
      <w:r>
        <w:rPr>
          <w:color w:val="05038D"/>
          <w:spacing w:val="-8"/>
          <w:sz w:val="31"/>
        </w:rPr>
        <w:t> </w:t>
      </w:r>
      <w:r>
        <w:rPr>
          <w:color w:val="05038D"/>
          <w:sz w:val="31"/>
        </w:rPr>
        <w:t>another</w:t>
      </w:r>
      <w:r>
        <w:rPr>
          <w:color w:val="05038D"/>
          <w:spacing w:val="-8"/>
          <w:sz w:val="31"/>
        </w:rPr>
        <w:t> </w:t>
      </w:r>
      <w:r>
        <w:rPr>
          <w:color w:val="05038D"/>
          <w:sz w:val="31"/>
        </w:rPr>
        <w:t>open</w:t>
      </w:r>
      <w:r>
        <w:rPr>
          <w:color w:val="05038D"/>
          <w:spacing w:val="-7"/>
          <w:sz w:val="31"/>
        </w:rPr>
        <w:t> </w:t>
      </w:r>
      <w:r>
        <w:rPr>
          <w:color w:val="05038D"/>
          <w:spacing w:val="-2"/>
          <w:sz w:val="31"/>
        </w:rPr>
        <w:t>position.</w:t>
      </w:r>
    </w:p>
    <w:p>
      <w:pPr>
        <w:pStyle w:val="ListParagraph"/>
        <w:numPr>
          <w:ilvl w:val="1"/>
          <w:numId w:val="7"/>
        </w:numPr>
        <w:tabs>
          <w:tab w:pos="1299" w:val="left" w:leader="none"/>
        </w:tabs>
        <w:spacing w:line="240" w:lineRule="auto" w:before="233" w:after="0"/>
        <w:ind w:left="1299" w:right="0" w:hanging="451"/>
        <w:jc w:val="left"/>
        <w:rPr>
          <w:sz w:val="31"/>
        </w:rPr>
      </w:pPr>
      <w:r>
        <w:rPr>
          <w:color w:val="05038D"/>
          <w:sz w:val="31"/>
        </w:rPr>
        <w:t>If</w:t>
      </w:r>
      <w:r>
        <w:rPr>
          <w:color w:val="05038D"/>
          <w:spacing w:val="-11"/>
          <w:sz w:val="31"/>
        </w:rPr>
        <w:t> </w:t>
      </w:r>
      <w:r>
        <w:rPr>
          <w:color w:val="05038D"/>
          <w:sz w:val="31"/>
        </w:rPr>
        <w:t>your</w:t>
      </w:r>
      <w:r>
        <w:rPr>
          <w:color w:val="05038D"/>
          <w:spacing w:val="-12"/>
          <w:sz w:val="31"/>
        </w:rPr>
        <w:t> </w:t>
      </w:r>
      <w:r>
        <w:rPr>
          <w:color w:val="05038D"/>
          <w:sz w:val="31"/>
        </w:rPr>
        <w:t>application</w:t>
      </w:r>
      <w:r>
        <w:rPr>
          <w:color w:val="05038D"/>
          <w:spacing w:val="-16"/>
          <w:sz w:val="31"/>
        </w:rPr>
        <w:t> </w:t>
      </w:r>
      <w:r>
        <w:rPr>
          <w:color w:val="05038D"/>
          <w:sz w:val="31"/>
        </w:rPr>
        <w:t>is</w:t>
      </w:r>
      <w:r>
        <w:rPr>
          <w:color w:val="05038D"/>
          <w:spacing w:val="-10"/>
          <w:sz w:val="31"/>
        </w:rPr>
        <w:t> </w:t>
      </w:r>
      <w:r>
        <w:rPr>
          <w:color w:val="05038D"/>
          <w:sz w:val="31"/>
        </w:rPr>
        <w:t>not</w:t>
      </w:r>
      <w:r>
        <w:rPr>
          <w:color w:val="05038D"/>
          <w:spacing w:val="-9"/>
          <w:sz w:val="31"/>
        </w:rPr>
        <w:t> </w:t>
      </w:r>
      <w:r>
        <w:rPr>
          <w:color w:val="05038D"/>
          <w:sz w:val="31"/>
        </w:rPr>
        <w:t>selected,</w:t>
      </w:r>
      <w:r>
        <w:rPr>
          <w:color w:val="05038D"/>
          <w:spacing w:val="-8"/>
          <w:sz w:val="31"/>
        </w:rPr>
        <w:t> </w:t>
      </w:r>
      <w:r>
        <w:rPr>
          <w:color w:val="05038D"/>
          <w:sz w:val="31"/>
        </w:rPr>
        <w:t>please</w:t>
      </w:r>
      <w:r>
        <w:rPr>
          <w:color w:val="05038D"/>
          <w:spacing w:val="-11"/>
          <w:sz w:val="31"/>
        </w:rPr>
        <w:t> </w:t>
      </w:r>
      <w:r>
        <w:rPr>
          <w:color w:val="05038D"/>
          <w:sz w:val="31"/>
        </w:rPr>
        <w:t>check</w:t>
      </w:r>
      <w:r>
        <w:rPr>
          <w:color w:val="05038D"/>
          <w:spacing w:val="-13"/>
          <w:sz w:val="31"/>
        </w:rPr>
        <w:t> </w:t>
      </w:r>
      <w:r>
        <w:rPr>
          <w:color w:val="05038D"/>
          <w:sz w:val="31"/>
        </w:rPr>
        <w:t>which</w:t>
      </w:r>
      <w:r>
        <w:rPr>
          <w:color w:val="05038D"/>
          <w:spacing w:val="-11"/>
          <w:sz w:val="31"/>
        </w:rPr>
        <w:t> </w:t>
      </w:r>
      <w:r>
        <w:rPr>
          <w:color w:val="05038D"/>
          <w:sz w:val="31"/>
        </w:rPr>
        <w:t>criteria</w:t>
      </w:r>
      <w:r>
        <w:rPr>
          <w:color w:val="05038D"/>
          <w:spacing w:val="-13"/>
          <w:sz w:val="31"/>
        </w:rPr>
        <w:t> </w:t>
      </w:r>
      <w:r>
        <w:rPr>
          <w:color w:val="05038D"/>
          <w:sz w:val="31"/>
        </w:rPr>
        <w:t>you</w:t>
      </w:r>
      <w:r>
        <w:rPr>
          <w:color w:val="05038D"/>
          <w:spacing w:val="-11"/>
          <w:sz w:val="31"/>
        </w:rPr>
        <w:t> </w:t>
      </w:r>
      <w:r>
        <w:rPr>
          <w:color w:val="05038D"/>
          <w:sz w:val="31"/>
        </w:rPr>
        <w:t>didn’t</w:t>
      </w:r>
      <w:r>
        <w:rPr>
          <w:color w:val="05038D"/>
          <w:spacing w:val="-11"/>
          <w:sz w:val="31"/>
        </w:rPr>
        <w:t> </w:t>
      </w:r>
      <w:r>
        <w:rPr>
          <w:color w:val="05038D"/>
          <w:sz w:val="31"/>
        </w:rPr>
        <w:t>meet</w:t>
      </w:r>
      <w:r>
        <w:rPr>
          <w:color w:val="05038D"/>
          <w:spacing w:val="-6"/>
          <w:sz w:val="31"/>
        </w:rPr>
        <w:t> </w:t>
      </w:r>
      <w:r>
        <w:rPr>
          <w:color w:val="05038D"/>
          <w:sz w:val="31"/>
        </w:rPr>
        <w:t>and</w:t>
      </w:r>
      <w:r>
        <w:rPr>
          <w:color w:val="05038D"/>
          <w:spacing w:val="-12"/>
          <w:sz w:val="31"/>
        </w:rPr>
        <w:t> </w:t>
      </w:r>
      <w:r>
        <w:rPr>
          <w:color w:val="05038D"/>
          <w:sz w:val="31"/>
        </w:rPr>
        <w:t>try</w:t>
      </w:r>
      <w:r>
        <w:rPr>
          <w:color w:val="05038D"/>
          <w:spacing w:val="-8"/>
          <w:sz w:val="31"/>
        </w:rPr>
        <w:t> </w:t>
      </w:r>
      <w:r>
        <w:rPr>
          <w:color w:val="05038D"/>
          <w:sz w:val="31"/>
        </w:rPr>
        <w:t>to</w:t>
      </w:r>
      <w:r>
        <w:rPr>
          <w:color w:val="05038D"/>
          <w:spacing w:val="-10"/>
          <w:sz w:val="31"/>
        </w:rPr>
        <w:t> </w:t>
      </w:r>
      <w:r>
        <w:rPr>
          <w:color w:val="05038D"/>
          <w:sz w:val="31"/>
        </w:rPr>
        <w:t>find</w:t>
      </w:r>
      <w:r>
        <w:rPr>
          <w:color w:val="05038D"/>
          <w:spacing w:val="-8"/>
          <w:sz w:val="31"/>
        </w:rPr>
        <w:t> </w:t>
      </w:r>
      <w:r>
        <w:rPr>
          <w:color w:val="05038D"/>
          <w:sz w:val="31"/>
        </w:rPr>
        <w:t>another</w:t>
      </w:r>
      <w:r>
        <w:rPr>
          <w:color w:val="05038D"/>
          <w:spacing w:val="-11"/>
          <w:sz w:val="31"/>
        </w:rPr>
        <w:t> </w:t>
      </w:r>
      <w:r>
        <w:rPr>
          <w:color w:val="05038D"/>
          <w:sz w:val="31"/>
        </w:rPr>
        <w:t>open</w:t>
      </w:r>
      <w:r>
        <w:rPr>
          <w:color w:val="05038D"/>
          <w:spacing w:val="-9"/>
          <w:sz w:val="31"/>
        </w:rPr>
        <w:t> </w:t>
      </w:r>
      <w:r>
        <w:rPr>
          <w:color w:val="05038D"/>
          <w:spacing w:val="-2"/>
          <w:sz w:val="31"/>
        </w:rPr>
        <w:t>position.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5"/>
        </w:rPr>
      </w:pPr>
    </w:p>
    <w:p>
      <w:pPr>
        <w:spacing w:before="0"/>
        <w:ind w:left="0" w:right="95" w:firstLine="0"/>
        <w:jc w:val="right"/>
        <w:rPr>
          <w:sz w:val="20"/>
        </w:rPr>
      </w:pPr>
      <w:r>
        <w:rPr>
          <w:spacing w:val="-2"/>
          <w:sz w:val="20"/>
        </w:rPr>
        <w:t>DC1-Internal</w:t>
      </w:r>
      <w:r>
        <w:rPr>
          <w:spacing w:val="9"/>
          <w:sz w:val="20"/>
        </w:rPr>
        <w:t> </w:t>
      </w:r>
      <w:r>
        <w:rPr>
          <w:spacing w:val="-4"/>
          <w:sz w:val="20"/>
        </w:rPr>
        <w:t>Data</w:t>
      </w:r>
    </w:p>
    <w:p>
      <w:pPr>
        <w:spacing w:after="0"/>
        <w:jc w:val="right"/>
        <w:rPr>
          <w:sz w:val="20"/>
        </w:rPr>
        <w:sectPr>
          <w:pgSz w:w="19200" w:h="10800" w:orient="landscape"/>
          <w:pgMar w:top="380" w:bottom="0" w:left="260" w:right="0"/>
        </w:sectPr>
      </w:pPr>
    </w:p>
    <w:p>
      <w:pPr>
        <w:pStyle w:val="Heading4"/>
        <w:spacing w:before="85"/>
      </w:pPr>
      <w:bookmarkStart w:name="Slide 42: Recruitment process" w:id="42"/>
      <w:bookmarkEnd w:id="42"/>
      <w:r>
        <w:rPr/>
      </w:r>
      <w:r>
        <w:rPr>
          <w:color w:val="05038D"/>
        </w:rPr>
        <w:t>RECRUITMENT</w:t>
      </w:r>
      <w:r>
        <w:rPr>
          <w:color w:val="05038D"/>
          <w:spacing w:val="-25"/>
        </w:rPr>
        <w:t> </w:t>
      </w:r>
      <w:r>
        <w:rPr>
          <w:color w:val="05038D"/>
          <w:spacing w:val="-2"/>
        </w:rPr>
        <w:t>PROCESS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8"/>
        <w:rPr>
          <w:rFonts w:ascii="Arial Black"/>
          <w:sz w:val="18"/>
        </w:rPr>
      </w:pPr>
    </w:p>
    <w:p>
      <w:pPr>
        <w:spacing w:after="0"/>
        <w:rPr>
          <w:rFonts w:ascii="Arial Black"/>
          <w:sz w:val="18"/>
        </w:rPr>
        <w:sectPr>
          <w:pgSz w:w="19200" w:h="10800" w:orient="landscape"/>
          <w:pgMar w:top="280" w:bottom="0" w:left="260" w:right="0"/>
        </w:sectPr>
      </w:pPr>
    </w:p>
    <w:p>
      <w:pPr>
        <w:spacing w:line="216" w:lineRule="auto" w:before="49"/>
        <w:ind w:left="3937" w:right="-6" w:firstLine="655"/>
        <w:jc w:val="left"/>
        <w:rPr>
          <w:sz w:val="48"/>
        </w:rPr>
      </w:pPr>
      <w:r>
        <w:rPr>
          <w:color w:val="FFFFFF"/>
          <w:spacing w:val="-4"/>
          <w:sz w:val="48"/>
        </w:rPr>
        <w:t>New </w:t>
      </w:r>
      <w:r>
        <w:rPr>
          <w:color w:val="FFFFFF"/>
          <w:spacing w:val="-2"/>
          <w:sz w:val="48"/>
        </w:rPr>
        <w:t>Application</w:t>
      </w:r>
    </w:p>
    <w:p>
      <w:pPr>
        <w:tabs>
          <w:tab w:pos="6112" w:val="left" w:leader="none"/>
        </w:tabs>
        <w:spacing w:before="267"/>
        <w:ind w:left="2560" w:right="0" w:firstLine="0"/>
        <w:jc w:val="left"/>
        <w:rPr>
          <w:sz w:val="48"/>
        </w:rPr>
      </w:pPr>
      <w:r>
        <w:rPr/>
        <w:br w:type="column"/>
      </w:r>
      <w:r>
        <w:rPr>
          <w:color w:val="FFFFFF"/>
          <w:spacing w:val="-2"/>
          <w:sz w:val="48"/>
        </w:rPr>
        <w:t>Offer</w:t>
      </w:r>
      <w:r>
        <w:rPr>
          <w:color w:val="FFFFFF"/>
          <w:sz w:val="48"/>
        </w:rPr>
        <w:tab/>
      </w:r>
      <w:r>
        <w:rPr>
          <w:color w:val="FFFFFF"/>
          <w:spacing w:val="-2"/>
          <w:sz w:val="48"/>
        </w:rPr>
        <w:t>Onboarding</w:t>
      </w:r>
    </w:p>
    <w:p>
      <w:pPr>
        <w:spacing w:after="0"/>
        <w:jc w:val="left"/>
        <w:rPr>
          <w:sz w:val="48"/>
        </w:rPr>
        <w:sectPr>
          <w:type w:val="continuous"/>
          <w:pgSz w:w="19200" w:h="10800" w:orient="landscape"/>
          <w:pgMar w:top="1220" w:bottom="280" w:left="260" w:right="0"/>
          <w:cols w:num="2" w:equalWidth="0">
            <w:col w:w="6141" w:space="40"/>
            <w:col w:w="1275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9200" w:h="10800" w:orient="landscape"/>
          <w:pgMar w:top="1220" w:bottom="280" w:left="260" w:right="0"/>
        </w:sectPr>
      </w:pPr>
    </w:p>
    <w:p>
      <w:pPr>
        <w:spacing w:line="557" w:lineRule="exact" w:before="4"/>
        <w:ind w:left="4273" w:right="0" w:firstLine="0"/>
        <w:jc w:val="left"/>
        <w:rPr>
          <w:sz w:val="48"/>
        </w:rPr>
      </w:pPr>
      <w:r>
        <w:rPr>
          <w:color w:val="FFFFFF"/>
          <w:spacing w:val="-2"/>
          <w:sz w:val="48"/>
        </w:rPr>
        <w:t>Primary</w:t>
      </w:r>
    </w:p>
    <w:p>
      <w:pPr>
        <w:spacing w:line="557" w:lineRule="exact" w:before="0"/>
        <w:ind w:left="4086" w:right="0" w:firstLine="0"/>
        <w:jc w:val="left"/>
        <w:rPr>
          <w:sz w:val="48"/>
        </w:rPr>
      </w:pPr>
      <w:r>
        <w:rPr>
          <w:color w:val="FFFFFF"/>
          <w:spacing w:val="-2"/>
          <w:sz w:val="48"/>
        </w:rPr>
        <w:t>Screening</w:t>
      </w:r>
    </w:p>
    <w:p>
      <w:pPr>
        <w:spacing w:before="268"/>
        <w:ind w:left="1978" w:right="0" w:firstLine="0"/>
        <w:jc w:val="left"/>
        <w:rPr>
          <w:sz w:val="48"/>
        </w:rPr>
      </w:pPr>
      <w:r>
        <w:rPr/>
        <w:br w:type="column"/>
      </w:r>
      <w:r>
        <w:rPr>
          <w:color w:val="FFFFFF"/>
          <w:sz w:val="48"/>
        </w:rPr>
        <w:t>Holding </w:t>
      </w:r>
      <w:r>
        <w:rPr>
          <w:color w:val="FFFFFF"/>
          <w:spacing w:val="-7"/>
          <w:sz w:val="48"/>
        </w:rPr>
        <w:t>Pool</w:t>
      </w:r>
    </w:p>
    <w:p>
      <w:pPr>
        <w:spacing w:before="268"/>
        <w:ind w:left="1882" w:right="0" w:firstLine="0"/>
        <w:jc w:val="left"/>
        <w:rPr>
          <w:sz w:val="48"/>
        </w:rPr>
      </w:pPr>
      <w:r>
        <w:rPr/>
        <w:br w:type="column"/>
      </w:r>
      <w:r>
        <w:rPr>
          <w:color w:val="FFFFFF"/>
          <w:spacing w:val="-2"/>
          <w:sz w:val="48"/>
        </w:rPr>
        <w:t>Contacting</w:t>
      </w:r>
    </w:p>
    <w:p>
      <w:pPr>
        <w:spacing w:after="0"/>
        <w:jc w:val="left"/>
        <w:rPr>
          <w:sz w:val="48"/>
        </w:rPr>
        <w:sectPr>
          <w:type w:val="continuous"/>
          <w:pgSz w:w="19200" w:h="10800" w:orient="landscape"/>
          <w:pgMar w:top="1220" w:bottom="280" w:left="260" w:right="0"/>
          <w:cols w:num="3" w:equalWidth="0">
            <w:col w:w="5992" w:space="40"/>
            <w:col w:w="4442" w:space="39"/>
            <w:col w:w="842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9200" w:h="10800" w:orient="landscape"/>
          <w:pgMar w:top="1220" w:bottom="280" w:left="260" w:right="0"/>
        </w:sectPr>
      </w:pPr>
    </w:p>
    <w:p>
      <w:pPr>
        <w:spacing w:line="216" w:lineRule="auto" w:before="49"/>
        <w:ind w:left="4086" w:right="0" w:hanging="65"/>
        <w:jc w:val="right"/>
        <w:rPr>
          <w:sz w:val="48"/>
        </w:rPr>
      </w:pPr>
      <w:r>
        <w:rPr>
          <w:color w:val="FFFFFF"/>
          <w:spacing w:val="-2"/>
          <w:sz w:val="48"/>
        </w:rPr>
        <w:t>Secondary Screening</w:t>
      </w:r>
    </w:p>
    <w:p>
      <w:pPr>
        <w:spacing w:before="267"/>
        <w:ind w:left="2049" w:right="0" w:firstLine="0"/>
        <w:jc w:val="left"/>
        <w:rPr>
          <w:sz w:val="48"/>
        </w:rPr>
      </w:pPr>
      <w:r>
        <w:rPr/>
        <w:br w:type="column"/>
      </w:r>
      <w:r>
        <w:rPr>
          <w:color w:val="FFFFFF"/>
          <w:spacing w:val="-2"/>
          <w:sz w:val="48"/>
        </w:rPr>
        <w:t>Assessment</w:t>
      </w:r>
    </w:p>
    <w:p>
      <w:pPr>
        <w:spacing w:line="216" w:lineRule="auto" w:before="49"/>
        <w:ind w:left="1604" w:right="4131" w:firstLine="256"/>
        <w:jc w:val="left"/>
        <w:rPr>
          <w:sz w:val="48"/>
        </w:rPr>
      </w:pPr>
      <w:r>
        <w:rPr/>
        <w:br w:type="column"/>
      </w:r>
      <w:r>
        <w:rPr>
          <w:color w:val="FFFFFF"/>
          <w:sz w:val="48"/>
        </w:rPr>
        <w:t>Start of the </w:t>
      </w:r>
      <w:r>
        <w:rPr>
          <w:color w:val="FFFFFF"/>
          <w:spacing w:val="-2"/>
          <w:sz w:val="48"/>
        </w:rPr>
        <w:t>Employement</w:t>
      </w:r>
    </w:p>
    <w:p>
      <w:pPr>
        <w:spacing w:after="0" w:line="216" w:lineRule="auto"/>
        <w:jc w:val="left"/>
        <w:rPr>
          <w:sz w:val="48"/>
        </w:rPr>
        <w:sectPr>
          <w:type w:val="continuous"/>
          <w:pgSz w:w="19200" w:h="10800" w:orient="landscape"/>
          <w:pgMar w:top="1220" w:bottom="280" w:left="260" w:right="0"/>
          <w:cols w:num="3" w:equalWidth="0">
            <w:col w:w="6056" w:space="40"/>
            <w:col w:w="4347" w:space="39"/>
            <w:col w:w="8458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742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182995"/>
                <wp:effectExtent l="0" t="0" r="0" b="0"/>
                <wp:wrapNone/>
                <wp:docPr id="409" name="Group 4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9" name="Group 409"/>
                      <wpg:cNvGrpSpPr/>
                      <wpg:grpSpPr>
                        <a:xfrm>
                          <a:off x="0" y="0"/>
                          <a:ext cx="12192000" cy="6182995"/>
                          <a:chExt cx="12192000" cy="6182995"/>
                        </a:xfrm>
                      </wpg:grpSpPr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182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1" name="Graphic 411"/>
                        <wps:cNvSpPr/>
                        <wps:spPr>
                          <a:xfrm>
                            <a:off x="2674620" y="1755648"/>
                            <a:ext cx="181610" cy="1499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10" h="1499870">
                                <a:moveTo>
                                  <a:pt x="181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9615"/>
                                </a:lnTo>
                                <a:lnTo>
                                  <a:pt x="181356" y="1499615"/>
                                </a:lnTo>
                                <a:lnTo>
                                  <a:pt x="181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2361438" y="1459230"/>
                            <a:ext cx="2007235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7235" h="1203960">
                                <a:moveTo>
                                  <a:pt x="1886712" y="0"/>
                                </a:moveTo>
                                <a:lnTo>
                                  <a:pt x="120395" y="0"/>
                                </a:lnTo>
                                <a:lnTo>
                                  <a:pt x="73509" y="9453"/>
                                </a:lnTo>
                                <a:lnTo>
                                  <a:pt x="35242" y="35242"/>
                                </a:lnTo>
                                <a:lnTo>
                                  <a:pt x="9453" y="73509"/>
                                </a:lnTo>
                                <a:lnTo>
                                  <a:pt x="0" y="120396"/>
                                </a:lnTo>
                                <a:lnTo>
                                  <a:pt x="0" y="1083564"/>
                                </a:lnTo>
                                <a:lnTo>
                                  <a:pt x="9453" y="1130450"/>
                                </a:lnTo>
                                <a:lnTo>
                                  <a:pt x="35242" y="1168717"/>
                                </a:lnTo>
                                <a:lnTo>
                                  <a:pt x="73509" y="1194506"/>
                                </a:lnTo>
                                <a:lnTo>
                                  <a:pt x="120395" y="1203960"/>
                                </a:lnTo>
                                <a:lnTo>
                                  <a:pt x="1886712" y="1203960"/>
                                </a:lnTo>
                                <a:lnTo>
                                  <a:pt x="1933598" y="1194506"/>
                                </a:lnTo>
                                <a:lnTo>
                                  <a:pt x="1971865" y="1168717"/>
                                </a:lnTo>
                                <a:lnTo>
                                  <a:pt x="1997654" y="1130450"/>
                                </a:lnTo>
                                <a:lnTo>
                                  <a:pt x="2007108" y="1083564"/>
                                </a:lnTo>
                                <a:lnTo>
                                  <a:pt x="2007108" y="120396"/>
                                </a:lnTo>
                                <a:lnTo>
                                  <a:pt x="1997654" y="73509"/>
                                </a:lnTo>
                                <a:lnTo>
                                  <a:pt x="1971865" y="35242"/>
                                </a:lnTo>
                                <a:lnTo>
                                  <a:pt x="1933598" y="9453"/>
                                </a:lnTo>
                                <a:lnTo>
                                  <a:pt x="1886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2361438" y="1459230"/>
                            <a:ext cx="2007235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7235" h="1203960">
                                <a:moveTo>
                                  <a:pt x="0" y="120396"/>
                                </a:moveTo>
                                <a:lnTo>
                                  <a:pt x="9453" y="73509"/>
                                </a:lnTo>
                                <a:lnTo>
                                  <a:pt x="35242" y="35242"/>
                                </a:lnTo>
                                <a:lnTo>
                                  <a:pt x="73509" y="9453"/>
                                </a:lnTo>
                                <a:lnTo>
                                  <a:pt x="120395" y="0"/>
                                </a:lnTo>
                                <a:lnTo>
                                  <a:pt x="1886712" y="0"/>
                                </a:lnTo>
                                <a:lnTo>
                                  <a:pt x="1933598" y="9453"/>
                                </a:lnTo>
                                <a:lnTo>
                                  <a:pt x="1971865" y="35242"/>
                                </a:lnTo>
                                <a:lnTo>
                                  <a:pt x="1997654" y="73509"/>
                                </a:lnTo>
                                <a:lnTo>
                                  <a:pt x="2007108" y="120396"/>
                                </a:lnTo>
                                <a:lnTo>
                                  <a:pt x="2007108" y="1083564"/>
                                </a:lnTo>
                                <a:lnTo>
                                  <a:pt x="1997654" y="1130450"/>
                                </a:lnTo>
                                <a:lnTo>
                                  <a:pt x="1971865" y="1168717"/>
                                </a:lnTo>
                                <a:lnTo>
                                  <a:pt x="1933598" y="1194506"/>
                                </a:lnTo>
                                <a:lnTo>
                                  <a:pt x="1886712" y="1203960"/>
                                </a:lnTo>
                                <a:lnTo>
                                  <a:pt x="120395" y="1203960"/>
                                </a:lnTo>
                                <a:lnTo>
                                  <a:pt x="73509" y="1194506"/>
                                </a:lnTo>
                                <a:lnTo>
                                  <a:pt x="35242" y="1168717"/>
                                </a:lnTo>
                                <a:lnTo>
                                  <a:pt x="9453" y="1130450"/>
                                </a:lnTo>
                                <a:lnTo>
                                  <a:pt x="0" y="1083564"/>
                                </a:lnTo>
                                <a:lnTo>
                                  <a:pt x="0" y="12039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2674620" y="3261359"/>
                            <a:ext cx="181610" cy="149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610" h="1498600">
                                <a:moveTo>
                                  <a:pt x="181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8091"/>
                                </a:lnTo>
                                <a:lnTo>
                                  <a:pt x="181356" y="1498091"/>
                                </a:lnTo>
                                <a:lnTo>
                                  <a:pt x="181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2361438" y="2964942"/>
                            <a:ext cx="2007235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7235" h="1203960">
                                <a:moveTo>
                                  <a:pt x="1886712" y="0"/>
                                </a:moveTo>
                                <a:lnTo>
                                  <a:pt x="120395" y="0"/>
                                </a:lnTo>
                                <a:lnTo>
                                  <a:pt x="73509" y="9453"/>
                                </a:lnTo>
                                <a:lnTo>
                                  <a:pt x="35242" y="35242"/>
                                </a:lnTo>
                                <a:lnTo>
                                  <a:pt x="9453" y="73509"/>
                                </a:lnTo>
                                <a:lnTo>
                                  <a:pt x="0" y="120396"/>
                                </a:lnTo>
                                <a:lnTo>
                                  <a:pt x="0" y="1083564"/>
                                </a:lnTo>
                                <a:lnTo>
                                  <a:pt x="9453" y="1130450"/>
                                </a:lnTo>
                                <a:lnTo>
                                  <a:pt x="35242" y="1168717"/>
                                </a:lnTo>
                                <a:lnTo>
                                  <a:pt x="73509" y="1194506"/>
                                </a:lnTo>
                                <a:lnTo>
                                  <a:pt x="120395" y="1203960"/>
                                </a:lnTo>
                                <a:lnTo>
                                  <a:pt x="1886712" y="1203960"/>
                                </a:lnTo>
                                <a:lnTo>
                                  <a:pt x="1933598" y="1194506"/>
                                </a:lnTo>
                                <a:lnTo>
                                  <a:pt x="1971865" y="1168717"/>
                                </a:lnTo>
                                <a:lnTo>
                                  <a:pt x="1997654" y="1130450"/>
                                </a:lnTo>
                                <a:lnTo>
                                  <a:pt x="2007108" y="1083564"/>
                                </a:lnTo>
                                <a:lnTo>
                                  <a:pt x="2007108" y="120396"/>
                                </a:lnTo>
                                <a:lnTo>
                                  <a:pt x="1997654" y="73509"/>
                                </a:lnTo>
                                <a:lnTo>
                                  <a:pt x="1971865" y="35242"/>
                                </a:lnTo>
                                <a:lnTo>
                                  <a:pt x="1933598" y="9453"/>
                                </a:lnTo>
                                <a:lnTo>
                                  <a:pt x="1886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2361438" y="2964942"/>
                            <a:ext cx="2007235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7235" h="1203960">
                                <a:moveTo>
                                  <a:pt x="0" y="120396"/>
                                </a:moveTo>
                                <a:lnTo>
                                  <a:pt x="9453" y="73509"/>
                                </a:lnTo>
                                <a:lnTo>
                                  <a:pt x="35242" y="35242"/>
                                </a:lnTo>
                                <a:lnTo>
                                  <a:pt x="73509" y="9453"/>
                                </a:lnTo>
                                <a:lnTo>
                                  <a:pt x="120395" y="0"/>
                                </a:lnTo>
                                <a:lnTo>
                                  <a:pt x="1886712" y="0"/>
                                </a:lnTo>
                                <a:lnTo>
                                  <a:pt x="1933598" y="9453"/>
                                </a:lnTo>
                                <a:lnTo>
                                  <a:pt x="1971865" y="35242"/>
                                </a:lnTo>
                                <a:lnTo>
                                  <a:pt x="1997654" y="73509"/>
                                </a:lnTo>
                                <a:lnTo>
                                  <a:pt x="2007108" y="120396"/>
                                </a:lnTo>
                                <a:lnTo>
                                  <a:pt x="2007108" y="1083564"/>
                                </a:lnTo>
                                <a:lnTo>
                                  <a:pt x="1997654" y="1130450"/>
                                </a:lnTo>
                                <a:lnTo>
                                  <a:pt x="1971865" y="1168717"/>
                                </a:lnTo>
                                <a:lnTo>
                                  <a:pt x="1933598" y="1194506"/>
                                </a:lnTo>
                                <a:lnTo>
                                  <a:pt x="1886712" y="1203960"/>
                                </a:lnTo>
                                <a:lnTo>
                                  <a:pt x="120395" y="1203960"/>
                                </a:lnTo>
                                <a:lnTo>
                                  <a:pt x="73509" y="1194506"/>
                                </a:lnTo>
                                <a:lnTo>
                                  <a:pt x="35242" y="1168717"/>
                                </a:lnTo>
                                <a:lnTo>
                                  <a:pt x="9453" y="1130450"/>
                                </a:lnTo>
                                <a:lnTo>
                                  <a:pt x="0" y="1083564"/>
                                </a:lnTo>
                                <a:lnTo>
                                  <a:pt x="0" y="12039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2769107" y="4672584"/>
                            <a:ext cx="2662555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2555" h="180340">
                                <a:moveTo>
                                  <a:pt x="26624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831"/>
                                </a:lnTo>
                                <a:lnTo>
                                  <a:pt x="2662427" y="179831"/>
                                </a:lnTo>
                                <a:lnTo>
                                  <a:pt x="2662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2361438" y="4469129"/>
                            <a:ext cx="2007235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7235" h="1203960">
                                <a:moveTo>
                                  <a:pt x="1886712" y="0"/>
                                </a:moveTo>
                                <a:lnTo>
                                  <a:pt x="120395" y="0"/>
                                </a:lnTo>
                                <a:lnTo>
                                  <a:pt x="73509" y="9453"/>
                                </a:lnTo>
                                <a:lnTo>
                                  <a:pt x="35242" y="35242"/>
                                </a:lnTo>
                                <a:lnTo>
                                  <a:pt x="9453" y="73509"/>
                                </a:lnTo>
                                <a:lnTo>
                                  <a:pt x="0" y="120396"/>
                                </a:lnTo>
                                <a:lnTo>
                                  <a:pt x="0" y="1083564"/>
                                </a:lnTo>
                                <a:lnTo>
                                  <a:pt x="9453" y="1130429"/>
                                </a:lnTo>
                                <a:lnTo>
                                  <a:pt x="35242" y="1168698"/>
                                </a:lnTo>
                                <a:lnTo>
                                  <a:pt x="73509" y="1194499"/>
                                </a:lnTo>
                                <a:lnTo>
                                  <a:pt x="120395" y="1203960"/>
                                </a:lnTo>
                                <a:lnTo>
                                  <a:pt x="1886712" y="1203960"/>
                                </a:lnTo>
                                <a:lnTo>
                                  <a:pt x="1933598" y="1194499"/>
                                </a:lnTo>
                                <a:lnTo>
                                  <a:pt x="1971865" y="1168698"/>
                                </a:lnTo>
                                <a:lnTo>
                                  <a:pt x="1997654" y="1130429"/>
                                </a:lnTo>
                                <a:lnTo>
                                  <a:pt x="2007108" y="1083564"/>
                                </a:lnTo>
                                <a:lnTo>
                                  <a:pt x="2007108" y="120396"/>
                                </a:lnTo>
                                <a:lnTo>
                                  <a:pt x="1997654" y="73509"/>
                                </a:lnTo>
                                <a:lnTo>
                                  <a:pt x="1971865" y="35242"/>
                                </a:lnTo>
                                <a:lnTo>
                                  <a:pt x="1933598" y="9453"/>
                                </a:lnTo>
                                <a:lnTo>
                                  <a:pt x="1886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2361438" y="4469129"/>
                            <a:ext cx="2007235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7235" h="1203960">
                                <a:moveTo>
                                  <a:pt x="0" y="120396"/>
                                </a:moveTo>
                                <a:lnTo>
                                  <a:pt x="9453" y="73509"/>
                                </a:lnTo>
                                <a:lnTo>
                                  <a:pt x="35242" y="35242"/>
                                </a:lnTo>
                                <a:lnTo>
                                  <a:pt x="73509" y="9453"/>
                                </a:lnTo>
                                <a:lnTo>
                                  <a:pt x="120395" y="0"/>
                                </a:lnTo>
                                <a:lnTo>
                                  <a:pt x="1886712" y="0"/>
                                </a:lnTo>
                                <a:lnTo>
                                  <a:pt x="1933598" y="9453"/>
                                </a:lnTo>
                                <a:lnTo>
                                  <a:pt x="1971865" y="35242"/>
                                </a:lnTo>
                                <a:lnTo>
                                  <a:pt x="1997654" y="73509"/>
                                </a:lnTo>
                                <a:lnTo>
                                  <a:pt x="2007108" y="120396"/>
                                </a:lnTo>
                                <a:lnTo>
                                  <a:pt x="2007108" y="1083564"/>
                                </a:lnTo>
                                <a:lnTo>
                                  <a:pt x="1997654" y="1130429"/>
                                </a:lnTo>
                                <a:lnTo>
                                  <a:pt x="1971865" y="1168698"/>
                                </a:lnTo>
                                <a:lnTo>
                                  <a:pt x="1933598" y="1194499"/>
                                </a:lnTo>
                                <a:lnTo>
                                  <a:pt x="1886712" y="1203960"/>
                                </a:lnTo>
                                <a:lnTo>
                                  <a:pt x="120395" y="1203960"/>
                                </a:lnTo>
                                <a:lnTo>
                                  <a:pt x="73509" y="1194499"/>
                                </a:lnTo>
                                <a:lnTo>
                                  <a:pt x="35242" y="1168698"/>
                                </a:lnTo>
                                <a:lnTo>
                                  <a:pt x="9453" y="1130429"/>
                                </a:lnTo>
                                <a:lnTo>
                                  <a:pt x="0" y="1083564"/>
                                </a:lnTo>
                                <a:lnTo>
                                  <a:pt x="0" y="12039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5344667" y="3261359"/>
                            <a:ext cx="180340" cy="149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" h="1498600">
                                <a:moveTo>
                                  <a:pt x="1798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8091"/>
                                </a:lnTo>
                                <a:lnTo>
                                  <a:pt x="179832" y="1498091"/>
                                </a:lnTo>
                                <a:lnTo>
                                  <a:pt x="1798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5031485" y="4469129"/>
                            <a:ext cx="2005964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5964" h="1203960">
                                <a:moveTo>
                                  <a:pt x="1885188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73509" y="9453"/>
                                </a:lnTo>
                                <a:lnTo>
                                  <a:pt x="35242" y="35242"/>
                                </a:lnTo>
                                <a:lnTo>
                                  <a:pt x="9453" y="73509"/>
                                </a:lnTo>
                                <a:lnTo>
                                  <a:pt x="0" y="120396"/>
                                </a:lnTo>
                                <a:lnTo>
                                  <a:pt x="0" y="1083564"/>
                                </a:lnTo>
                                <a:lnTo>
                                  <a:pt x="9453" y="1130429"/>
                                </a:lnTo>
                                <a:lnTo>
                                  <a:pt x="35242" y="1168698"/>
                                </a:lnTo>
                                <a:lnTo>
                                  <a:pt x="73509" y="1194499"/>
                                </a:lnTo>
                                <a:lnTo>
                                  <a:pt x="120396" y="1203960"/>
                                </a:lnTo>
                                <a:lnTo>
                                  <a:pt x="1885188" y="1203960"/>
                                </a:lnTo>
                                <a:lnTo>
                                  <a:pt x="1932074" y="1194499"/>
                                </a:lnTo>
                                <a:lnTo>
                                  <a:pt x="1970341" y="1168698"/>
                                </a:lnTo>
                                <a:lnTo>
                                  <a:pt x="1996130" y="1130429"/>
                                </a:lnTo>
                                <a:lnTo>
                                  <a:pt x="2005584" y="1083564"/>
                                </a:lnTo>
                                <a:lnTo>
                                  <a:pt x="2005584" y="120396"/>
                                </a:lnTo>
                                <a:lnTo>
                                  <a:pt x="1996130" y="73509"/>
                                </a:lnTo>
                                <a:lnTo>
                                  <a:pt x="1970341" y="35242"/>
                                </a:lnTo>
                                <a:lnTo>
                                  <a:pt x="1932074" y="9453"/>
                                </a:lnTo>
                                <a:lnTo>
                                  <a:pt x="1885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5031485" y="4469129"/>
                            <a:ext cx="2005964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5964" h="1203960">
                                <a:moveTo>
                                  <a:pt x="0" y="120396"/>
                                </a:moveTo>
                                <a:lnTo>
                                  <a:pt x="9453" y="73509"/>
                                </a:lnTo>
                                <a:lnTo>
                                  <a:pt x="35242" y="35242"/>
                                </a:lnTo>
                                <a:lnTo>
                                  <a:pt x="73509" y="9453"/>
                                </a:lnTo>
                                <a:lnTo>
                                  <a:pt x="120396" y="0"/>
                                </a:lnTo>
                                <a:lnTo>
                                  <a:pt x="1885188" y="0"/>
                                </a:lnTo>
                                <a:lnTo>
                                  <a:pt x="1932074" y="9453"/>
                                </a:lnTo>
                                <a:lnTo>
                                  <a:pt x="1970341" y="35242"/>
                                </a:lnTo>
                                <a:lnTo>
                                  <a:pt x="1996130" y="73509"/>
                                </a:lnTo>
                                <a:lnTo>
                                  <a:pt x="2005584" y="120396"/>
                                </a:lnTo>
                                <a:lnTo>
                                  <a:pt x="2005584" y="1083564"/>
                                </a:lnTo>
                                <a:lnTo>
                                  <a:pt x="1996130" y="1130429"/>
                                </a:lnTo>
                                <a:lnTo>
                                  <a:pt x="1970341" y="1168698"/>
                                </a:lnTo>
                                <a:lnTo>
                                  <a:pt x="1932074" y="1194499"/>
                                </a:lnTo>
                                <a:lnTo>
                                  <a:pt x="1885188" y="1203960"/>
                                </a:lnTo>
                                <a:lnTo>
                                  <a:pt x="120396" y="1203960"/>
                                </a:lnTo>
                                <a:lnTo>
                                  <a:pt x="73509" y="1194499"/>
                                </a:lnTo>
                                <a:lnTo>
                                  <a:pt x="35242" y="1168698"/>
                                </a:lnTo>
                                <a:lnTo>
                                  <a:pt x="9453" y="1130429"/>
                                </a:lnTo>
                                <a:lnTo>
                                  <a:pt x="0" y="1083564"/>
                                </a:lnTo>
                                <a:lnTo>
                                  <a:pt x="0" y="12039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5344667" y="1755648"/>
                            <a:ext cx="180340" cy="1499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" h="1499870">
                                <a:moveTo>
                                  <a:pt x="1798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9615"/>
                                </a:lnTo>
                                <a:lnTo>
                                  <a:pt x="179832" y="1499615"/>
                                </a:lnTo>
                                <a:lnTo>
                                  <a:pt x="1798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5031485" y="2964942"/>
                            <a:ext cx="2005964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5964" h="1203960">
                                <a:moveTo>
                                  <a:pt x="1885188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73509" y="9453"/>
                                </a:lnTo>
                                <a:lnTo>
                                  <a:pt x="35242" y="35242"/>
                                </a:lnTo>
                                <a:lnTo>
                                  <a:pt x="9453" y="73509"/>
                                </a:lnTo>
                                <a:lnTo>
                                  <a:pt x="0" y="120396"/>
                                </a:lnTo>
                                <a:lnTo>
                                  <a:pt x="0" y="1083564"/>
                                </a:lnTo>
                                <a:lnTo>
                                  <a:pt x="9453" y="1130450"/>
                                </a:lnTo>
                                <a:lnTo>
                                  <a:pt x="35242" y="1168717"/>
                                </a:lnTo>
                                <a:lnTo>
                                  <a:pt x="73509" y="1194506"/>
                                </a:lnTo>
                                <a:lnTo>
                                  <a:pt x="120396" y="1203960"/>
                                </a:lnTo>
                                <a:lnTo>
                                  <a:pt x="1885188" y="1203960"/>
                                </a:lnTo>
                                <a:lnTo>
                                  <a:pt x="1932074" y="1194506"/>
                                </a:lnTo>
                                <a:lnTo>
                                  <a:pt x="1970341" y="1168717"/>
                                </a:lnTo>
                                <a:lnTo>
                                  <a:pt x="1996130" y="1130450"/>
                                </a:lnTo>
                                <a:lnTo>
                                  <a:pt x="2005584" y="1083564"/>
                                </a:lnTo>
                                <a:lnTo>
                                  <a:pt x="2005584" y="120396"/>
                                </a:lnTo>
                                <a:lnTo>
                                  <a:pt x="1996130" y="73509"/>
                                </a:lnTo>
                                <a:lnTo>
                                  <a:pt x="1970341" y="35242"/>
                                </a:lnTo>
                                <a:lnTo>
                                  <a:pt x="1932074" y="9453"/>
                                </a:lnTo>
                                <a:lnTo>
                                  <a:pt x="1885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5031485" y="2964942"/>
                            <a:ext cx="2005964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5964" h="1203960">
                                <a:moveTo>
                                  <a:pt x="0" y="120396"/>
                                </a:moveTo>
                                <a:lnTo>
                                  <a:pt x="9453" y="73509"/>
                                </a:lnTo>
                                <a:lnTo>
                                  <a:pt x="35242" y="35242"/>
                                </a:lnTo>
                                <a:lnTo>
                                  <a:pt x="73509" y="9453"/>
                                </a:lnTo>
                                <a:lnTo>
                                  <a:pt x="120396" y="0"/>
                                </a:lnTo>
                                <a:lnTo>
                                  <a:pt x="1885188" y="0"/>
                                </a:lnTo>
                                <a:lnTo>
                                  <a:pt x="1932074" y="9453"/>
                                </a:lnTo>
                                <a:lnTo>
                                  <a:pt x="1970341" y="35242"/>
                                </a:lnTo>
                                <a:lnTo>
                                  <a:pt x="1996130" y="73509"/>
                                </a:lnTo>
                                <a:lnTo>
                                  <a:pt x="2005584" y="120396"/>
                                </a:lnTo>
                                <a:lnTo>
                                  <a:pt x="2005584" y="1083564"/>
                                </a:lnTo>
                                <a:lnTo>
                                  <a:pt x="1996130" y="1130450"/>
                                </a:lnTo>
                                <a:lnTo>
                                  <a:pt x="1970341" y="1168717"/>
                                </a:lnTo>
                                <a:lnTo>
                                  <a:pt x="1932074" y="1194506"/>
                                </a:lnTo>
                                <a:lnTo>
                                  <a:pt x="1885188" y="1203960"/>
                                </a:lnTo>
                                <a:lnTo>
                                  <a:pt x="120396" y="1203960"/>
                                </a:lnTo>
                                <a:lnTo>
                                  <a:pt x="73509" y="1194506"/>
                                </a:lnTo>
                                <a:lnTo>
                                  <a:pt x="35242" y="1168717"/>
                                </a:lnTo>
                                <a:lnTo>
                                  <a:pt x="9453" y="1130450"/>
                                </a:lnTo>
                                <a:lnTo>
                                  <a:pt x="0" y="1083564"/>
                                </a:lnTo>
                                <a:lnTo>
                                  <a:pt x="0" y="12039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5437632" y="1662683"/>
                            <a:ext cx="2662555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2555" h="181610">
                                <a:moveTo>
                                  <a:pt x="26624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355"/>
                                </a:lnTo>
                                <a:lnTo>
                                  <a:pt x="2662427" y="181355"/>
                                </a:lnTo>
                                <a:lnTo>
                                  <a:pt x="2662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5031485" y="1459230"/>
                            <a:ext cx="2005964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5964" h="1203960">
                                <a:moveTo>
                                  <a:pt x="1885188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73509" y="9453"/>
                                </a:lnTo>
                                <a:lnTo>
                                  <a:pt x="35242" y="35242"/>
                                </a:lnTo>
                                <a:lnTo>
                                  <a:pt x="9453" y="73509"/>
                                </a:lnTo>
                                <a:lnTo>
                                  <a:pt x="0" y="120396"/>
                                </a:lnTo>
                                <a:lnTo>
                                  <a:pt x="0" y="1083564"/>
                                </a:lnTo>
                                <a:lnTo>
                                  <a:pt x="9453" y="1130450"/>
                                </a:lnTo>
                                <a:lnTo>
                                  <a:pt x="35242" y="1168717"/>
                                </a:lnTo>
                                <a:lnTo>
                                  <a:pt x="73509" y="1194506"/>
                                </a:lnTo>
                                <a:lnTo>
                                  <a:pt x="120396" y="1203960"/>
                                </a:lnTo>
                                <a:lnTo>
                                  <a:pt x="1885188" y="1203960"/>
                                </a:lnTo>
                                <a:lnTo>
                                  <a:pt x="1932074" y="1194506"/>
                                </a:lnTo>
                                <a:lnTo>
                                  <a:pt x="1970341" y="1168717"/>
                                </a:lnTo>
                                <a:lnTo>
                                  <a:pt x="1996130" y="1130450"/>
                                </a:lnTo>
                                <a:lnTo>
                                  <a:pt x="2005584" y="1083564"/>
                                </a:lnTo>
                                <a:lnTo>
                                  <a:pt x="2005584" y="120396"/>
                                </a:lnTo>
                                <a:lnTo>
                                  <a:pt x="1996130" y="73509"/>
                                </a:lnTo>
                                <a:lnTo>
                                  <a:pt x="1970341" y="35242"/>
                                </a:lnTo>
                                <a:lnTo>
                                  <a:pt x="1932074" y="9453"/>
                                </a:lnTo>
                                <a:lnTo>
                                  <a:pt x="1885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5031485" y="1459230"/>
                            <a:ext cx="2005964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5964" h="1203960">
                                <a:moveTo>
                                  <a:pt x="0" y="120396"/>
                                </a:moveTo>
                                <a:lnTo>
                                  <a:pt x="9453" y="73509"/>
                                </a:lnTo>
                                <a:lnTo>
                                  <a:pt x="35242" y="35242"/>
                                </a:lnTo>
                                <a:lnTo>
                                  <a:pt x="73509" y="9453"/>
                                </a:lnTo>
                                <a:lnTo>
                                  <a:pt x="120396" y="0"/>
                                </a:lnTo>
                                <a:lnTo>
                                  <a:pt x="1885188" y="0"/>
                                </a:lnTo>
                                <a:lnTo>
                                  <a:pt x="1932074" y="9453"/>
                                </a:lnTo>
                                <a:lnTo>
                                  <a:pt x="1970341" y="35242"/>
                                </a:lnTo>
                                <a:lnTo>
                                  <a:pt x="1996130" y="73509"/>
                                </a:lnTo>
                                <a:lnTo>
                                  <a:pt x="2005584" y="120396"/>
                                </a:lnTo>
                                <a:lnTo>
                                  <a:pt x="2005584" y="1083564"/>
                                </a:lnTo>
                                <a:lnTo>
                                  <a:pt x="1996130" y="1130450"/>
                                </a:lnTo>
                                <a:lnTo>
                                  <a:pt x="1970341" y="1168717"/>
                                </a:lnTo>
                                <a:lnTo>
                                  <a:pt x="1932074" y="1194506"/>
                                </a:lnTo>
                                <a:lnTo>
                                  <a:pt x="1885188" y="1203960"/>
                                </a:lnTo>
                                <a:lnTo>
                                  <a:pt x="120396" y="1203960"/>
                                </a:lnTo>
                                <a:lnTo>
                                  <a:pt x="73509" y="1194506"/>
                                </a:lnTo>
                                <a:lnTo>
                                  <a:pt x="35242" y="1168717"/>
                                </a:lnTo>
                                <a:lnTo>
                                  <a:pt x="9453" y="1130450"/>
                                </a:lnTo>
                                <a:lnTo>
                                  <a:pt x="0" y="1083564"/>
                                </a:lnTo>
                                <a:lnTo>
                                  <a:pt x="0" y="12039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8013192" y="1755648"/>
                            <a:ext cx="180340" cy="1499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" h="1499870">
                                <a:moveTo>
                                  <a:pt x="1798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9615"/>
                                </a:lnTo>
                                <a:lnTo>
                                  <a:pt x="179831" y="1499615"/>
                                </a:lnTo>
                                <a:lnTo>
                                  <a:pt x="179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7700009" y="1459230"/>
                            <a:ext cx="2005964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5964" h="1203960">
                                <a:moveTo>
                                  <a:pt x="1885188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73509" y="9453"/>
                                </a:lnTo>
                                <a:lnTo>
                                  <a:pt x="35242" y="35242"/>
                                </a:lnTo>
                                <a:lnTo>
                                  <a:pt x="9453" y="73509"/>
                                </a:lnTo>
                                <a:lnTo>
                                  <a:pt x="0" y="120396"/>
                                </a:lnTo>
                                <a:lnTo>
                                  <a:pt x="0" y="1083564"/>
                                </a:lnTo>
                                <a:lnTo>
                                  <a:pt x="9453" y="1130450"/>
                                </a:lnTo>
                                <a:lnTo>
                                  <a:pt x="35242" y="1168717"/>
                                </a:lnTo>
                                <a:lnTo>
                                  <a:pt x="73509" y="1194506"/>
                                </a:lnTo>
                                <a:lnTo>
                                  <a:pt x="120396" y="1203960"/>
                                </a:lnTo>
                                <a:lnTo>
                                  <a:pt x="1885188" y="1203960"/>
                                </a:lnTo>
                                <a:lnTo>
                                  <a:pt x="1932074" y="1194506"/>
                                </a:lnTo>
                                <a:lnTo>
                                  <a:pt x="1970341" y="1168717"/>
                                </a:lnTo>
                                <a:lnTo>
                                  <a:pt x="1996130" y="1130450"/>
                                </a:lnTo>
                                <a:lnTo>
                                  <a:pt x="2005584" y="1083564"/>
                                </a:lnTo>
                                <a:lnTo>
                                  <a:pt x="2005584" y="120396"/>
                                </a:lnTo>
                                <a:lnTo>
                                  <a:pt x="1996130" y="73509"/>
                                </a:lnTo>
                                <a:lnTo>
                                  <a:pt x="1970341" y="35242"/>
                                </a:lnTo>
                                <a:lnTo>
                                  <a:pt x="1932074" y="9453"/>
                                </a:lnTo>
                                <a:lnTo>
                                  <a:pt x="1885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7700009" y="1459230"/>
                            <a:ext cx="2005964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5964" h="1203960">
                                <a:moveTo>
                                  <a:pt x="0" y="120396"/>
                                </a:moveTo>
                                <a:lnTo>
                                  <a:pt x="9453" y="73509"/>
                                </a:lnTo>
                                <a:lnTo>
                                  <a:pt x="35242" y="35242"/>
                                </a:lnTo>
                                <a:lnTo>
                                  <a:pt x="73509" y="9453"/>
                                </a:lnTo>
                                <a:lnTo>
                                  <a:pt x="120396" y="0"/>
                                </a:lnTo>
                                <a:lnTo>
                                  <a:pt x="1885188" y="0"/>
                                </a:lnTo>
                                <a:lnTo>
                                  <a:pt x="1932074" y="9453"/>
                                </a:lnTo>
                                <a:lnTo>
                                  <a:pt x="1970341" y="35242"/>
                                </a:lnTo>
                                <a:lnTo>
                                  <a:pt x="1996130" y="73509"/>
                                </a:lnTo>
                                <a:lnTo>
                                  <a:pt x="2005584" y="120396"/>
                                </a:lnTo>
                                <a:lnTo>
                                  <a:pt x="2005584" y="1083564"/>
                                </a:lnTo>
                                <a:lnTo>
                                  <a:pt x="1996130" y="1130450"/>
                                </a:lnTo>
                                <a:lnTo>
                                  <a:pt x="1970341" y="1168717"/>
                                </a:lnTo>
                                <a:lnTo>
                                  <a:pt x="1932074" y="1194506"/>
                                </a:lnTo>
                                <a:lnTo>
                                  <a:pt x="1885188" y="1203960"/>
                                </a:lnTo>
                                <a:lnTo>
                                  <a:pt x="120396" y="1203960"/>
                                </a:lnTo>
                                <a:lnTo>
                                  <a:pt x="73509" y="1194506"/>
                                </a:lnTo>
                                <a:lnTo>
                                  <a:pt x="35242" y="1168717"/>
                                </a:lnTo>
                                <a:lnTo>
                                  <a:pt x="9453" y="1130450"/>
                                </a:lnTo>
                                <a:lnTo>
                                  <a:pt x="0" y="1083564"/>
                                </a:lnTo>
                                <a:lnTo>
                                  <a:pt x="0" y="12039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8013192" y="3261359"/>
                            <a:ext cx="180340" cy="149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" h="1498600">
                                <a:moveTo>
                                  <a:pt x="1798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8091"/>
                                </a:lnTo>
                                <a:lnTo>
                                  <a:pt x="179831" y="1498091"/>
                                </a:lnTo>
                                <a:lnTo>
                                  <a:pt x="1798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AA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7700009" y="2964942"/>
                            <a:ext cx="2005964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5964" h="1203960">
                                <a:moveTo>
                                  <a:pt x="1885188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73509" y="9453"/>
                                </a:lnTo>
                                <a:lnTo>
                                  <a:pt x="35242" y="35242"/>
                                </a:lnTo>
                                <a:lnTo>
                                  <a:pt x="9453" y="73509"/>
                                </a:lnTo>
                                <a:lnTo>
                                  <a:pt x="0" y="120396"/>
                                </a:lnTo>
                                <a:lnTo>
                                  <a:pt x="0" y="1083564"/>
                                </a:lnTo>
                                <a:lnTo>
                                  <a:pt x="9453" y="1130450"/>
                                </a:lnTo>
                                <a:lnTo>
                                  <a:pt x="35242" y="1168717"/>
                                </a:lnTo>
                                <a:lnTo>
                                  <a:pt x="73509" y="1194506"/>
                                </a:lnTo>
                                <a:lnTo>
                                  <a:pt x="120396" y="1203960"/>
                                </a:lnTo>
                                <a:lnTo>
                                  <a:pt x="1885188" y="1203960"/>
                                </a:lnTo>
                                <a:lnTo>
                                  <a:pt x="1932074" y="1194506"/>
                                </a:lnTo>
                                <a:lnTo>
                                  <a:pt x="1970341" y="1168717"/>
                                </a:lnTo>
                                <a:lnTo>
                                  <a:pt x="1996130" y="1130450"/>
                                </a:lnTo>
                                <a:lnTo>
                                  <a:pt x="2005584" y="1083564"/>
                                </a:lnTo>
                                <a:lnTo>
                                  <a:pt x="2005584" y="120396"/>
                                </a:lnTo>
                                <a:lnTo>
                                  <a:pt x="1996130" y="73509"/>
                                </a:lnTo>
                                <a:lnTo>
                                  <a:pt x="1970341" y="35242"/>
                                </a:lnTo>
                                <a:lnTo>
                                  <a:pt x="1932074" y="9453"/>
                                </a:lnTo>
                                <a:lnTo>
                                  <a:pt x="1885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7700009" y="2964942"/>
                            <a:ext cx="2005964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5964" h="1203960">
                                <a:moveTo>
                                  <a:pt x="0" y="120396"/>
                                </a:moveTo>
                                <a:lnTo>
                                  <a:pt x="9453" y="73509"/>
                                </a:lnTo>
                                <a:lnTo>
                                  <a:pt x="35242" y="35242"/>
                                </a:lnTo>
                                <a:lnTo>
                                  <a:pt x="73509" y="9453"/>
                                </a:lnTo>
                                <a:lnTo>
                                  <a:pt x="120396" y="0"/>
                                </a:lnTo>
                                <a:lnTo>
                                  <a:pt x="1885188" y="0"/>
                                </a:lnTo>
                                <a:lnTo>
                                  <a:pt x="1932074" y="9453"/>
                                </a:lnTo>
                                <a:lnTo>
                                  <a:pt x="1970341" y="35242"/>
                                </a:lnTo>
                                <a:lnTo>
                                  <a:pt x="1996130" y="73509"/>
                                </a:lnTo>
                                <a:lnTo>
                                  <a:pt x="2005584" y="120396"/>
                                </a:lnTo>
                                <a:lnTo>
                                  <a:pt x="2005584" y="1083564"/>
                                </a:lnTo>
                                <a:lnTo>
                                  <a:pt x="1996130" y="1130450"/>
                                </a:lnTo>
                                <a:lnTo>
                                  <a:pt x="1970341" y="1168717"/>
                                </a:lnTo>
                                <a:lnTo>
                                  <a:pt x="1932074" y="1194506"/>
                                </a:lnTo>
                                <a:lnTo>
                                  <a:pt x="1885188" y="1203960"/>
                                </a:lnTo>
                                <a:lnTo>
                                  <a:pt x="120396" y="1203960"/>
                                </a:lnTo>
                                <a:lnTo>
                                  <a:pt x="73509" y="1194506"/>
                                </a:lnTo>
                                <a:lnTo>
                                  <a:pt x="35242" y="1168717"/>
                                </a:lnTo>
                                <a:lnTo>
                                  <a:pt x="9453" y="1130450"/>
                                </a:lnTo>
                                <a:lnTo>
                                  <a:pt x="0" y="1083564"/>
                                </a:lnTo>
                                <a:lnTo>
                                  <a:pt x="0" y="12039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7700009" y="4469129"/>
                            <a:ext cx="2005964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5964" h="1203960">
                                <a:moveTo>
                                  <a:pt x="1885188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73509" y="9453"/>
                                </a:lnTo>
                                <a:lnTo>
                                  <a:pt x="35242" y="35242"/>
                                </a:lnTo>
                                <a:lnTo>
                                  <a:pt x="9453" y="73509"/>
                                </a:lnTo>
                                <a:lnTo>
                                  <a:pt x="0" y="120396"/>
                                </a:lnTo>
                                <a:lnTo>
                                  <a:pt x="0" y="1083564"/>
                                </a:lnTo>
                                <a:lnTo>
                                  <a:pt x="9453" y="1130429"/>
                                </a:lnTo>
                                <a:lnTo>
                                  <a:pt x="35242" y="1168698"/>
                                </a:lnTo>
                                <a:lnTo>
                                  <a:pt x="73509" y="1194499"/>
                                </a:lnTo>
                                <a:lnTo>
                                  <a:pt x="120396" y="1203960"/>
                                </a:lnTo>
                                <a:lnTo>
                                  <a:pt x="1885188" y="1203960"/>
                                </a:lnTo>
                                <a:lnTo>
                                  <a:pt x="1932074" y="1194499"/>
                                </a:lnTo>
                                <a:lnTo>
                                  <a:pt x="1970341" y="1168698"/>
                                </a:lnTo>
                                <a:lnTo>
                                  <a:pt x="1996130" y="1130429"/>
                                </a:lnTo>
                                <a:lnTo>
                                  <a:pt x="2005584" y="1083564"/>
                                </a:lnTo>
                                <a:lnTo>
                                  <a:pt x="2005584" y="120396"/>
                                </a:lnTo>
                                <a:lnTo>
                                  <a:pt x="1996130" y="73509"/>
                                </a:lnTo>
                                <a:lnTo>
                                  <a:pt x="1970341" y="35242"/>
                                </a:lnTo>
                                <a:lnTo>
                                  <a:pt x="1932074" y="9453"/>
                                </a:lnTo>
                                <a:lnTo>
                                  <a:pt x="1885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3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7700009" y="4469129"/>
                            <a:ext cx="2005964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5964" h="1203960">
                                <a:moveTo>
                                  <a:pt x="0" y="120396"/>
                                </a:moveTo>
                                <a:lnTo>
                                  <a:pt x="9453" y="73509"/>
                                </a:lnTo>
                                <a:lnTo>
                                  <a:pt x="35242" y="35242"/>
                                </a:lnTo>
                                <a:lnTo>
                                  <a:pt x="73509" y="9453"/>
                                </a:lnTo>
                                <a:lnTo>
                                  <a:pt x="120396" y="0"/>
                                </a:lnTo>
                                <a:lnTo>
                                  <a:pt x="1885188" y="0"/>
                                </a:lnTo>
                                <a:lnTo>
                                  <a:pt x="1932074" y="9453"/>
                                </a:lnTo>
                                <a:lnTo>
                                  <a:pt x="1970341" y="35242"/>
                                </a:lnTo>
                                <a:lnTo>
                                  <a:pt x="1996130" y="73509"/>
                                </a:lnTo>
                                <a:lnTo>
                                  <a:pt x="2005584" y="120396"/>
                                </a:lnTo>
                                <a:lnTo>
                                  <a:pt x="2005584" y="1083564"/>
                                </a:lnTo>
                                <a:lnTo>
                                  <a:pt x="1996130" y="1130429"/>
                                </a:lnTo>
                                <a:lnTo>
                                  <a:pt x="1970341" y="1168698"/>
                                </a:lnTo>
                                <a:lnTo>
                                  <a:pt x="1932074" y="1194499"/>
                                </a:lnTo>
                                <a:lnTo>
                                  <a:pt x="1885188" y="1203960"/>
                                </a:lnTo>
                                <a:lnTo>
                                  <a:pt x="120396" y="1203960"/>
                                </a:lnTo>
                                <a:lnTo>
                                  <a:pt x="73509" y="1194499"/>
                                </a:lnTo>
                                <a:lnTo>
                                  <a:pt x="35242" y="1168698"/>
                                </a:lnTo>
                                <a:lnTo>
                                  <a:pt x="9453" y="1130429"/>
                                </a:lnTo>
                                <a:lnTo>
                                  <a:pt x="0" y="1083564"/>
                                </a:lnTo>
                                <a:lnTo>
                                  <a:pt x="0" y="12039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486.85pt;mso-position-horizontal-relative:page;mso-position-vertical-relative:page;z-index:-17142272" id="docshapegroup375" coordorigin="0,0" coordsize="19200,9737">
                <v:shape style="position:absolute;left:0;top:0;width:19200;height:9737" type="#_x0000_t75" id="docshape376" stroked="false">
                  <v:imagedata r:id="rId18" o:title=""/>
                </v:shape>
                <v:rect style="position:absolute;left:4212;top:2764;width:286;height:2362" id="docshape377" filled="true" fillcolor="#aaaac5" stroked="false">
                  <v:fill type="solid"/>
                </v:rect>
                <v:shape style="position:absolute;left:3718;top:2298;width:3161;height:1896" id="docshape378" coordorigin="3719,2298" coordsize="3161,1896" path="m6690,2298l3908,2298,3835,2313,3774,2354,3734,2414,3719,2488,3719,4004,3734,4078,3774,4139,3835,4179,3908,4194,6690,4194,6764,4179,6824,4139,6865,4078,6880,4004,6880,2488,6865,2414,6824,2354,6764,2313,6690,2298xe" filled="true" fillcolor="#05038d" stroked="false">
                  <v:path arrowok="t"/>
                  <v:fill type="solid"/>
                </v:shape>
                <v:shape style="position:absolute;left:3718;top:2298;width:3161;height:1896" id="docshape379" coordorigin="3719,2298" coordsize="3161,1896" path="m3719,2488l3734,2414,3774,2354,3835,2313,3908,2298,6690,2298,6764,2313,6824,2354,6865,2414,6880,2488,6880,4004,6865,4078,6824,4139,6764,4179,6690,4194,3908,4194,3835,4179,3774,4139,3734,4078,3719,4004,3719,2488xe" filled="false" stroked="true" strokeweight="2pt" strokecolor="#ffffff">
                  <v:path arrowok="t"/>
                  <v:stroke dashstyle="solid"/>
                </v:shape>
                <v:rect style="position:absolute;left:4212;top:5136;width:286;height:2360" id="docshape380" filled="true" fillcolor="#aaaac5" stroked="false">
                  <v:fill type="solid"/>
                </v:rect>
                <v:shape style="position:absolute;left:3718;top:4669;width:3161;height:1896" id="docshape381" coordorigin="3719,4669" coordsize="3161,1896" path="m6690,4669l3908,4669,3835,4684,3774,4725,3734,4785,3719,4859,3719,6376,3734,6449,3774,6510,3835,6550,3908,6565,6690,6565,6764,6550,6824,6510,6865,6449,6880,6376,6880,4859,6865,4785,6824,4725,6764,4684,6690,4669xe" filled="true" fillcolor="#05038d" stroked="false">
                  <v:path arrowok="t"/>
                  <v:fill type="solid"/>
                </v:shape>
                <v:shape style="position:absolute;left:3718;top:4669;width:3161;height:1896" id="docshape382" coordorigin="3719,4669" coordsize="3161,1896" path="m3719,4859l3734,4785,3774,4725,3835,4684,3908,4669,6690,4669,6764,4684,6824,4725,6865,4785,6880,4859,6880,6376,6865,6449,6824,6510,6764,6550,6690,6565,3908,6565,3835,6550,3774,6510,3734,6449,3719,6376,3719,4859xe" filled="false" stroked="true" strokeweight="2pt" strokecolor="#ffffff">
                  <v:path arrowok="t"/>
                  <v:stroke dashstyle="solid"/>
                </v:shape>
                <v:rect style="position:absolute;left:4360;top:7358;width:4193;height:284" id="docshape383" filled="true" fillcolor="#aaaac5" stroked="false">
                  <v:fill type="solid"/>
                </v:rect>
                <v:shape style="position:absolute;left:3718;top:7038;width:3161;height:1896" id="docshape384" coordorigin="3719,7038" coordsize="3161,1896" path="m6690,7038l3908,7038,3835,7053,3774,7093,3734,7154,3719,7228,3719,8744,3734,8818,3774,8878,3835,8919,3908,8934,6690,8934,6764,8919,6824,8878,6865,8818,6880,8744,6880,7228,6865,7154,6824,7093,6764,7053,6690,7038xe" filled="true" fillcolor="#05038d" stroked="false">
                  <v:path arrowok="t"/>
                  <v:fill type="solid"/>
                </v:shape>
                <v:shape style="position:absolute;left:3718;top:7038;width:3161;height:1896" id="docshape385" coordorigin="3719,7038" coordsize="3161,1896" path="m3719,7228l3734,7154,3774,7093,3835,7053,3908,7038,6690,7038,6764,7053,6824,7093,6865,7154,6880,7228,6880,8744,6865,8818,6824,8878,6764,8919,6690,8934,3908,8934,3835,8919,3774,8878,3734,8818,3719,8744,3719,7228xe" filled="false" stroked="true" strokeweight="2pt" strokecolor="#ffffff">
                  <v:path arrowok="t"/>
                  <v:stroke dashstyle="solid"/>
                </v:shape>
                <v:rect style="position:absolute;left:8416;top:5136;width:284;height:2360" id="docshape386" filled="true" fillcolor="#aaaac5" stroked="false">
                  <v:fill type="solid"/>
                </v:rect>
                <v:shape style="position:absolute;left:7923;top:7038;width:3159;height:1896" id="docshape387" coordorigin="7924,7038" coordsize="3159,1896" path="m10892,7038l8113,7038,8039,7053,7979,7093,7938,7154,7924,7228,7924,8744,7938,8818,7979,8878,8039,8919,8113,8934,10892,8934,10966,8919,11026,8878,11067,8818,11082,8744,11082,7228,11067,7154,11026,7093,10966,7053,10892,7038xe" filled="true" fillcolor="#05038d" stroked="false">
                  <v:path arrowok="t"/>
                  <v:fill type="solid"/>
                </v:shape>
                <v:shape style="position:absolute;left:7923;top:7038;width:3159;height:1896" id="docshape388" coordorigin="7924,7038" coordsize="3159,1896" path="m7924,7228l7938,7154,7979,7093,8039,7053,8113,7038,10892,7038,10966,7053,11026,7093,11067,7154,11082,7228,11082,8744,11067,8818,11026,8878,10966,8919,10892,8934,8113,8934,8039,8919,7979,8878,7938,8818,7924,8744,7924,7228xe" filled="false" stroked="true" strokeweight="2pt" strokecolor="#ffffff">
                  <v:path arrowok="t"/>
                  <v:stroke dashstyle="solid"/>
                </v:shape>
                <v:rect style="position:absolute;left:8416;top:2764;width:284;height:2362" id="docshape389" filled="true" fillcolor="#aaaac5" stroked="false">
                  <v:fill type="solid"/>
                </v:rect>
                <v:shape style="position:absolute;left:7923;top:4669;width:3159;height:1896" id="docshape390" coordorigin="7924,4669" coordsize="3159,1896" path="m10892,4669l8113,4669,8039,4684,7979,4725,7938,4785,7924,4859,7924,6376,7938,6449,7979,6510,8039,6550,8113,6565,10892,6565,10966,6550,11026,6510,11067,6449,11082,6376,11082,4859,11067,4785,11026,4725,10966,4684,10892,4669xe" filled="true" fillcolor="#05038d" stroked="false">
                  <v:path arrowok="t"/>
                  <v:fill type="solid"/>
                </v:shape>
                <v:shape style="position:absolute;left:7923;top:4669;width:3159;height:1896" id="docshape391" coordorigin="7924,4669" coordsize="3159,1896" path="m7924,4859l7938,4785,7979,4725,8039,4684,8113,4669,10892,4669,10966,4684,11026,4725,11067,4785,11082,4859,11082,6376,11067,6449,11026,6510,10966,6550,10892,6565,8113,6565,8039,6550,7979,6510,7938,6449,7924,6376,7924,4859xe" filled="false" stroked="true" strokeweight="2pt" strokecolor="#ffffff">
                  <v:path arrowok="t"/>
                  <v:stroke dashstyle="solid"/>
                </v:shape>
                <v:rect style="position:absolute;left:8563;top:2618;width:4193;height:286" id="docshape392" filled="true" fillcolor="#aaaac5" stroked="false">
                  <v:fill type="solid"/>
                </v:rect>
                <v:shape style="position:absolute;left:7923;top:2298;width:3159;height:1896" id="docshape393" coordorigin="7924,2298" coordsize="3159,1896" path="m10892,2298l8113,2298,8039,2313,7979,2354,7938,2414,7924,2488,7924,4004,7938,4078,7979,4139,8039,4179,8113,4194,10892,4194,10966,4179,11026,4139,11067,4078,11082,4004,11082,2488,11067,2414,11026,2354,10966,2313,10892,2298xe" filled="true" fillcolor="#05038d" stroked="false">
                  <v:path arrowok="t"/>
                  <v:fill type="solid"/>
                </v:shape>
                <v:shape style="position:absolute;left:7923;top:2298;width:3159;height:1896" id="docshape394" coordorigin="7924,2298" coordsize="3159,1896" path="m7924,2488l7938,2414,7979,2354,8039,2313,8113,2298,10892,2298,10966,2313,11026,2354,11067,2414,11082,2488,11082,4004,11067,4078,11026,4139,10966,4179,10892,4194,8113,4194,8039,4179,7979,4139,7938,4078,7924,4004,7924,2488xe" filled="false" stroked="true" strokeweight="2pt" strokecolor="#ffffff">
                  <v:path arrowok="t"/>
                  <v:stroke dashstyle="solid"/>
                </v:shape>
                <v:rect style="position:absolute;left:12619;top:2764;width:284;height:2362" id="docshape395" filled="true" fillcolor="#aaaac5" stroked="false">
                  <v:fill type="solid"/>
                </v:rect>
                <v:shape style="position:absolute;left:12126;top:2298;width:3159;height:1896" id="docshape396" coordorigin="12126,2298" coordsize="3159,1896" path="m15095,2298l12316,2298,12242,2313,12181,2354,12141,2414,12126,2488,12126,4004,12141,4078,12181,4139,12242,4179,12316,4194,15095,4194,15169,4179,15229,4139,15270,4078,15284,4004,15284,2488,15270,2414,15229,2354,15169,2313,15095,2298xe" filled="true" fillcolor="#05038d" stroked="false">
                  <v:path arrowok="t"/>
                  <v:fill type="solid"/>
                </v:shape>
                <v:shape style="position:absolute;left:12126;top:2298;width:3159;height:1896" id="docshape397" coordorigin="12126,2298" coordsize="3159,1896" path="m12126,2488l12141,2414,12181,2354,12242,2313,12316,2298,15095,2298,15169,2313,15229,2354,15270,2414,15284,2488,15284,4004,15270,4078,15229,4139,15169,4179,15095,4194,12316,4194,12242,4179,12181,4139,12141,4078,12126,4004,12126,2488xe" filled="false" stroked="true" strokeweight="2pt" strokecolor="#ffffff">
                  <v:path arrowok="t"/>
                  <v:stroke dashstyle="solid"/>
                </v:shape>
                <v:rect style="position:absolute;left:12619;top:5136;width:284;height:2360" id="docshape398" filled="true" fillcolor="#aaaac5" stroked="false">
                  <v:fill type="solid"/>
                </v:rect>
                <v:shape style="position:absolute;left:12126;top:4669;width:3159;height:1896" id="docshape399" coordorigin="12126,4669" coordsize="3159,1896" path="m15095,4669l12316,4669,12242,4684,12181,4725,12141,4785,12126,4859,12126,6376,12141,6449,12181,6510,12242,6550,12316,6565,15095,6565,15169,6550,15229,6510,15270,6449,15284,6376,15284,4859,15270,4785,15229,4725,15169,4684,15095,4669xe" filled="true" fillcolor="#05038d" stroked="false">
                  <v:path arrowok="t"/>
                  <v:fill type="solid"/>
                </v:shape>
                <v:shape style="position:absolute;left:12126;top:4669;width:3159;height:1896" id="docshape400" coordorigin="12126,4669" coordsize="3159,1896" path="m12126,4859l12141,4785,12181,4725,12242,4684,12316,4669,15095,4669,15169,4684,15229,4725,15270,4785,15284,4859,15284,6376,15270,6449,15229,6510,15169,6550,15095,6565,12316,6565,12242,6550,12181,6510,12141,6449,12126,6376,12126,4859xe" filled="false" stroked="true" strokeweight="2pt" strokecolor="#ffffff">
                  <v:path arrowok="t"/>
                  <v:stroke dashstyle="solid"/>
                </v:shape>
                <v:shape style="position:absolute;left:12126;top:7038;width:3159;height:1896" id="docshape401" coordorigin="12126,7038" coordsize="3159,1896" path="m15095,7038l12316,7038,12242,7053,12181,7093,12141,7154,12126,7228,12126,8744,12141,8818,12181,8878,12242,8919,12316,8934,15095,8934,15169,8919,15229,8878,15270,8818,15284,8744,15284,7228,15270,7154,15229,7093,15169,7053,15095,7038xe" filled="true" fillcolor="#05038d" stroked="false">
                  <v:path arrowok="t"/>
                  <v:fill type="solid"/>
                </v:shape>
                <v:shape style="position:absolute;left:12126;top:7038;width:3159;height:1896" id="docshape402" coordorigin="12126,7038" coordsize="3159,1896" path="m12126,7228l12141,7154,12181,7093,12242,7053,12316,7038,15095,7038,15169,7053,15229,7093,15270,7154,15284,7228,15284,8744,15270,8818,15229,8878,15169,8919,15095,8934,12316,8934,12242,8919,12181,8878,12141,8818,12126,8744,12126,7228xe" filled="false" stroked="true" strokeweight="2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spacing w:before="89"/>
        <w:ind w:left="293" w:right="0" w:firstLine="0"/>
        <w:jc w:val="left"/>
        <w:rPr>
          <w:rFonts w:ascii="Arial"/>
          <w:sz w:val="32"/>
        </w:rPr>
      </w:pPr>
      <w:r>
        <w:rPr/>
        <w:drawing>
          <wp:anchor distT="0" distB="0" distL="0" distR="0" allowOverlap="1" layoutInCell="1" locked="0" behindDoc="0" simplePos="0" relativeHeight="15806976">
            <wp:simplePos x="0" y="0"/>
            <wp:positionH relativeFrom="page">
              <wp:posOffset>11212068</wp:posOffset>
            </wp:positionH>
            <wp:positionV relativeFrom="paragraph">
              <wp:posOffset>-41836</wp:posOffset>
            </wp:positionV>
            <wp:extent cx="653796" cy="382524"/>
            <wp:effectExtent l="0" t="0" r="0" b="0"/>
            <wp:wrapNone/>
            <wp:docPr id="437" name="Image 4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7" name="Image 43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" cy="38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C5007D"/>
          <w:spacing w:val="-5"/>
          <w:sz w:val="32"/>
        </w:rPr>
        <w:t>42</w:t>
      </w:r>
    </w:p>
    <w:p>
      <w:pPr>
        <w:spacing w:after="0"/>
        <w:jc w:val="left"/>
        <w:rPr>
          <w:rFonts w:ascii="Arial"/>
          <w:sz w:val="32"/>
        </w:rPr>
        <w:sectPr>
          <w:type w:val="continuous"/>
          <w:pgSz w:w="19200" w:h="10800" w:orient="landscape"/>
          <w:pgMar w:top="1220" w:bottom="280" w:left="260" w:right="0"/>
        </w:sectPr>
      </w:pPr>
    </w:p>
    <w:p>
      <w:pPr>
        <w:pStyle w:val="Heading4"/>
        <w:spacing w:line="871" w:lineRule="exact"/>
      </w:pPr>
      <w:bookmarkStart w:name="Slide 43: Training Centre" w:id="43"/>
      <w:bookmarkEnd w:id="43"/>
      <w:r>
        <w:rPr/>
      </w:r>
      <w:r>
        <w:rPr>
          <w:color w:val="05038D"/>
        </w:rPr>
        <w:t>TRAINING</w:t>
      </w:r>
      <w:r>
        <w:rPr>
          <w:color w:val="05038D"/>
          <w:spacing w:val="-10"/>
        </w:rPr>
        <w:t> </w:t>
      </w:r>
      <w:r>
        <w:rPr>
          <w:color w:val="05038D"/>
          <w:spacing w:val="-2"/>
        </w:rPr>
        <w:t>CENTRE</w:t>
      </w:r>
    </w:p>
    <w:p>
      <w:pPr>
        <w:spacing w:line="428" w:lineRule="exact" w:before="0"/>
        <w:ind w:left="1607" w:right="1866" w:firstLine="0"/>
        <w:jc w:val="center"/>
        <w:rPr>
          <w:rFonts w:ascii="Arial"/>
          <w:b/>
          <w:sz w:val="40"/>
        </w:rPr>
      </w:pPr>
      <w:r>
        <w:rPr>
          <w:rFonts w:ascii="Arial"/>
          <w:b/>
          <w:color w:val="C5007D"/>
          <w:spacing w:val="-2"/>
          <w:sz w:val="40"/>
        </w:rPr>
        <w:t>Budapest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0"/>
        </w:rPr>
      </w:pPr>
    </w:p>
    <w:p>
      <w:pPr>
        <w:spacing w:before="0"/>
        <w:ind w:left="0" w:right="95" w:firstLine="0"/>
        <w:jc w:val="righ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74720">
                <wp:simplePos x="0" y="0"/>
                <wp:positionH relativeFrom="page">
                  <wp:posOffset>557783</wp:posOffset>
                </wp:positionH>
                <wp:positionV relativeFrom="paragraph">
                  <wp:posOffset>-5240813</wp:posOffset>
                </wp:positionV>
                <wp:extent cx="11314430" cy="5412105"/>
                <wp:effectExtent l="0" t="0" r="0" b="0"/>
                <wp:wrapNone/>
                <wp:docPr id="438" name="Group 4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8" name="Group 438"/>
                      <wpg:cNvGrpSpPr/>
                      <wpg:grpSpPr>
                        <a:xfrm>
                          <a:off x="0" y="0"/>
                          <a:ext cx="11314430" cy="5412105"/>
                          <a:chExt cx="11314430" cy="5412105"/>
                        </a:xfrm>
                      </wpg:grpSpPr>
                      <pic:pic>
                        <pic:nvPicPr>
                          <pic:cNvPr id="439" name="Image 439" descr="A picture containing indoor, wall, ceiling  Description automatically generated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7164" y="2503930"/>
                            <a:ext cx="4370832" cy="29077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" name="Image 440" descr="A picture containing indoor  Description automatically generated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0832" cy="29077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" name="Image 441" descr="A picture containing text, cockpit, control panel  Description automatically generated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3343" y="477012"/>
                            <a:ext cx="4370832" cy="29093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3.919998pt;margin-top:-412.662506pt;width:890.9pt;height:426.15pt;mso-position-horizontal-relative:page;mso-position-vertical-relative:paragraph;z-index:-17141760" id="docshapegroup403" coordorigin="878,-8253" coordsize="17818,8523">
                <v:shape style="position:absolute;left:5944;top:-4311;width:6884;height:4580" type="#_x0000_t75" id="docshape404" alt="A picture containing indoor, wall, ceiling  Description automatically generated" stroked="false">
                  <v:imagedata r:id="rId125" o:title=""/>
                </v:shape>
                <v:shape style="position:absolute;left:878;top:-8254;width:6884;height:4580" type="#_x0000_t75" id="docshape405" alt="A picture containing indoor  Description automatically generated" stroked="false">
                  <v:imagedata r:id="rId126" o:title=""/>
                </v:shape>
                <v:shape style="position:absolute;left:11812;top:-7503;width:6884;height:4582" type="#_x0000_t75" id="docshape406" alt="A picture containing text, cockpit, control panel  Description automatically generated" stroked="false">
                  <v:imagedata r:id="rId127" o:title=""/>
                </v:shape>
                <w10:wrap type="none"/>
              </v:group>
            </w:pict>
          </mc:Fallback>
        </mc:AlternateContent>
      </w:r>
      <w:r>
        <w:rPr>
          <w:spacing w:val="-2"/>
          <w:sz w:val="20"/>
        </w:rPr>
        <w:t>DC1-Internal</w:t>
      </w:r>
      <w:r>
        <w:rPr>
          <w:spacing w:val="9"/>
          <w:sz w:val="20"/>
        </w:rPr>
        <w:t> </w:t>
      </w:r>
      <w:r>
        <w:rPr>
          <w:spacing w:val="-4"/>
          <w:sz w:val="20"/>
        </w:rPr>
        <w:t>Data</w:t>
      </w:r>
    </w:p>
    <w:p>
      <w:pPr>
        <w:spacing w:after="0"/>
        <w:jc w:val="right"/>
        <w:rPr>
          <w:sz w:val="20"/>
        </w:rPr>
        <w:sectPr>
          <w:pgSz w:w="19200" w:h="10800" w:orient="landscape"/>
          <w:pgMar w:top="340" w:bottom="0" w:left="26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</w:p>
    <w:p>
      <w:pPr>
        <w:tabs>
          <w:tab w:pos="8034" w:val="left" w:leader="none"/>
        </w:tabs>
        <w:spacing w:before="30"/>
        <w:ind w:left="0" w:right="280" w:firstLine="0"/>
        <w:jc w:val="center"/>
        <w:rPr>
          <w:b/>
          <w:sz w:val="36"/>
        </w:rPr>
      </w:pPr>
      <w:bookmarkStart w:name="Slide 44" w:id="44"/>
      <w:bookmarkEnd w:id="44"/>
      <w:r>
        <w:rPr/>
      </w:r>
      <w:r>
        <w:rPr>
          <w:b/>
          <w:color w:val="05038D"/>
          <w:spacing w:val="-10"/>
          <w:position w:val="1"/>
          <w:sz w:val="36"/>
        </w:rPr>
        <w:t>DAY</w:t>
      </w:r>
      <w:r>
        <w:rPr>
          <w:b/>
          <w:color w:val="05038D"/>
          <w:spacing w:val="-9"/>
          <w:position w:val="1"/>
          <w:sz w:val="36"/>
        </w:rPr>
        <w:t> </w:t>
      </w:r>
      <w:r>
        <w:rPr>
          <w:b/>
          <w:color w:val="05038D"/>
          <w:spacing w:val="-10"/>
          <w:position w:val="1"/>
          <w:sz w:val="36"/>
        </w:rPr>
        <w:t>1</w:t>
      </w:r>
      <w:r>
        <w:rPr>
          <w:b/>
          <w:color w:val="05038D"/>
          <w:position w:val="1"/>
          <w:sz w:val="36"/>
        </w:rPr>
        <w:tab/>
      </w:r>
      <w:r>
        <w:rPr>
          <w:b/>
          <w:color w:val="05038D"/>
          <w:spacing w:val="-10"/>
          <w:sz w:val="36"/>
        </w:rPr>
        <w:t>DAY</w:t>
      </w:r>
      <w:r>
        <w:rPr>
          <w:b/>
          <w:color w:val="05038D"/>
          <w:spacing w:val="-9"/>
          <w:sz w:val="36"/>
        </w:rPr>
        <w:t> </w:t>
      </w:r>
      <w:r>
        <w:rPr>
          <w:b/>
          <w:color w:val="05038D"/>
          <w:spacing w:val="-10"/>
          <w:sz w:val="36"/>
        </w:rPr>
        <w:t>2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4"/>
        </w:rPr>
      </w:pPr>
    </w:p>
    <w:p>
      <w:pPr>
        <w:spacing w:after="0"/>
        <w:rPr>
          <w:sz w:val="24"/>
        </w:rPr>
        <w:sectPr>
          <w:pgSz w:w="19200" w:h="10800" w:orient="landscape"/>
          <w:pgMar w:top="1220" w:bottom="0" w:left="260" w:right="0"/>
        </w:sectPr>
      </w:pPr>
    </w:p>
    <w:p>
      <w:pPr>
        <w:spacing w:line="465" w:lineRule="exact" w:before="20"/>
        <w:ind w:left="2830" w:right="0" w:firstLine="0"/>
        <w:jc w:val="left"/>
        <w:rPr>
          <w:sz w:val="40"/>
        </w:rPr>
      </w:pPr>
      <w:r>
        <w:rPr>
          <w:color w:val="05038D"/>
          <w:spacing w:val="-2"/>
          <w:sz w:val="40"/>
        </w:rPr>
        <w:t>Company</w:t>
      </w:r>
    </w:p>
    <w:p>
      <w:pPr>
        <w:spacing w:line="465" w:lineRule="exact" w:before="0"/>
        <w:ind w:left="2830" w:right="0" w:firstLine="0"/>
        <w:jc w:val="left"/>
        <w:rPr>
          <w:sz w:val="40"/>
        </w:rPr>
      </w:pPr>
      <w:r>
        <w:rPr>
          <w:color w:val="05038D"/>
          <w:spacing w:val="-2"/>
          <w:sz w:val="40"/>
        </w:rPr>
        <w:t>Presentation</w:t>
      </w:r>
    </w:p>
    <w:p>
      <w:pPr>
        <w:spacing w:line="216" w:lineRule="auto" w:before="160"/>
        <w:ind w:left="2830" w:right="-2" w:firstLine="0"/>
        <w:jc w:val="left"/>
        <w:rPr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0048">
                <wp:simplePos x="0" y="0"/>
                <wp:positionH relativeFrom="page">
                  <wp:posOffset>1604543</wp:posOffset>
                </wp:positionH>
                <wp:positionV relativeFrom="paragraph">
                  <wp:posOffset>364302</wp:posOffset>
                </wp:positionV>
                <wp:extent cx="280670" cy="1080135"/>
                <wp:effectExtent l="0" t="0" r="0" b="0"/>
                <wp:wrapNone/>
                <wp:docPr id="442" name="Textbox 4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2" name="Textbox 442"/>
                      <wps:cNvSpPr txBox="1"/>
                      <wps:spPr>
                        <a:xfrm>
                          <a:off x="0" y="0"/>
                          <a:ext cx="280670" cy="1080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28" w:lineRule="exact" w:before="0"/>
                              <w:ind w:left="2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05038D"/>
                                <w:sz w:val="40"/>
                              </w:rPr>
                              <w:t>Stage</w:t>
                            </w:r>
                            <w:r>
                              <w:rPr>
                                <w:color w:val="05038D"/>
                                <w:spacing w:val="-9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pacing w:val="-5"/>
                                <w:sz w:val="40"/>
                              </w:rPr>
                              <w:t>One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6.341995pt;margin-top:28.68524pt;width:22.1pt;height:85.05pt;mso-position-horizontal-relative:page;mso-position-vertical-relative:paragraph;z-index:15810048" type="#_x0000_t202" id="docshape407" filled="false" stroked="false">
                <v:textbox inset="0,0,0,0" style="layout-flow:vertical;mso-layout-flow-alt:bottom-to-top">
                  <w:txbxContent>
                    <w:p>
                      <w:pPr>
                        <w:spacing w:line="428" w:lineRule="exact" w:before="0"/>
                        <w:ind w:left="20" w:right="0" w:firstLine="0"/>
                        <w:jc w:val="left"/>
                        <w:rPr>
                          <w:sz w:val="40"/>
                        </w:rPr>
                      </w:pPr>
                      <w:r>
                        <w:rPr>
                          <w:color w:val="05038D"/>
                          <w:sz w:val="40"/>
                        </w:rPr>
                        <w:t>Stage</w:t>
                      </w:r>
                      <w:r>
                        <w:rPr>
                          <w:color w:val="05038D"/>
                          <w:spacing w:val="-9"/>
                          <w:sz w:val="40"/>
                        </w:rPr>
                        <w:t> </w:t>
                      </w:r>
                      <w:r>
                        <w:rPr>
                          <w:color w:val="05038D"/>
                          <w:spacing w:val="-5"/>
                          <w:sz w:val="40"/>
                        </w:rPr>
                        <w:t>One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5038D"/>
          <w:spacing w:val="-2"/>
          <w:sz w:val="40"/>
        </w:rPr>
        <w:t>Documentation Check</w:t>
      </w:r>
    </w:p>
    <w:p>
      <w:pPr>
        <w:spacing w:line="216" w:lineRule="auto" w:before="170"/>
        <w:ind w:left="2830" w:right="205" w:firstLine="0"/>
        <w:jc w:val="left"/>
        <w:rPr>
          <w:sz w:val="40"/>
        </w:rPr>
      </w:pPr>
      <w:r>
        <w:rPr>
          <w:color w:val="05038D"/>
          <w:spacing w:val="-2"/>
          <w:sz w:val="40"/>
        </w:rPr>
        <w:t>Pilot</w:t>
      </w:r>
      <w:r>
        <w:rPr>
          <w:color w:val="05038D"/>
          <w:spacing w:val="-21"/>
          <w:sz w:val="40"/>
        </w:rPr>
        <w:t> </w:t>
      </w:r>
      <w:r>
        <w:rPr>
          <w:color w:val="05038D"/>
          <w:spacing w:val="-2"/>
          <w:sz w:val="40"/>
        </w:rPr>
        <w:t>Technical </w:t>
      </w:r>
      <w:r>
        <w:rPr>
          <w:color w:val="05038D"/>
          <w:spacing w:val="-4"/>
          <w:sz w:val="40"/>
        </w:rPr>
        <w:t>Test</w:t>
      </w:r>
    </w:p>
    <w:p>
      <w:pPr>
        <w:spacing w:before="135"/>
        <w:ind w:left="2830" w:right="0" w:firstLine="0"/>
        <w:jc w:val="left"/>
        <w:rPr>
          <w:sz w:val="40"/>
        </w:rPr>
      </w:pPr>
      <w:r>
        <w:rPr>
          <w:color w:val="05038D"/>
          <w:sz w:val="40"/>
        </w:rPr>
        <w:t>Group</w:t>
      </w:r>
      <w:r>
        <w:rPr>
          <w:color w:val="05038D"/>
          <w:spacing w:val="-12"/>
          <w:sz w:val="40"/>
        </w:rPr>
        <w:t> </w:t>
      </w:r>
      <w:r>
        <w:rPr>
          <w:color w:val="05038D"/>
          <w:spacing w:val="-2"/>
          <w:sz w:val="40"/>
        </w:rPr>
        <w:t>Exercise</w:t>
      </w:r>
    </w:p>
    <w:p>
      <w:pPr>
        <w:spacing w:line="465" w:lineRule="exact" w:before="20"/>
        <w:ind w:left="1471" w:right="0" w:firstLine="0"/>
        <w:jc w:val="left"/>
        <w:rPr>
          <w:sz w:val="40"/>
        </w:rPr>
      </w:pPr>
      <w:r>
        <w:rPr/>
        <w:br w:type="column"/>
      </w:r>
      <w:r>
        <w:rPr>
          <w:color w:val="05038D"/>
          <w:sz w:val="40"/>
        </w:rPr>
        <w:t>Pilot</w:t>
      </w:r>
      <w:r>
        <w:rPr>
          <w:color w:val="05038D"/>
          <w:spacing w:val="-2"/>
          <w:sz w:val="40"/>
        </w:rPr>
        <w:t> </w:t>
      </w:r>
      <w:r>
        <w:rPr>
          <w:color w:val="05038D"/>
          <w:spacing w:val="-6"/>
          <w:sz w:val="40"/>
        </w:rPr>
        <w:t>Technical</w:t>
      </w:r>
    </w:p>
    <w:p>
      <w:pPr>
        <w:spacing w:line="465" w:lineRule="exact" w:before="0"/>
        <w:ind w:left="1471" w:right="0" w:firstLine="0"/>
        <w:jc w:val="left"/>
        <w:rPr>
          <w:sz w:val="40"/>
        </w:rPr>
      </w:pPr>
      <w:r>
        <w:rPr>
          <w:color w:val="05038D"/>
          <w:spacing w:val="-2"/>
          <w:sz w:val="40"/>
        </w:rPr>
        <w:t>Interview</w:t>
      </w:r>
    </w:p>
    <w:p>
      <w:pPr>
        <w:spacing w:line="216" w:lineRule="auto" w:before="160"/>
        <w:ind w:left="1471" w:right="360" w:firstLine="0"/>
        <w:jc w:val="left"/>
        <w:rPr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0560">
                <wp:simplePos x="0" y="0"/>
                <wp:positionH relativeFrom="page">
                  <wp:posOffset>4169816</wp:posOffset>
                </wp:positionH>
                <wp:positionV relativeFrom="paragraph">
                  <wp:posOffset>363677</wp:posOffset>
                </wp:positionV>
                <wp:extent cx="280670" cy="1075690"/>
                <wp:effectExtent l="0" t="0" r="0" b="0"/>
                <wp:wrapNone/>
                <wp:docPr id="443" name="Textbox 4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3" name="Textbox 443"/>
                      <wps:cNvSpPr txBox="1"/>
                      <wps:spPr>
                        <a:xfrm>
                          <a:off x="0" y="0"/>
                          <a:ext cx="280670" cy="1075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28" w:lineRule="exact" w:before="0"/>
                              <w:ind w:left="2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05038D"/>
                                <w:sz w:val="40"/>
                              </w:rPr>
                              <w:t>Stage</w:t>
                            </w:r>
                            <w:r>
                              <w:rPr>
                                <w:color w:val="05038D"/>
                                <w:spacing w:val="-9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pacing w:val="-5"/>
                                <w:sz w:val="40"/>
                              </w:rPr>
                              <w:t>Two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8.332001pt;margin-top:28.635996pt;width:22.1pt;height:84.7pt;mso-position-horizontal-relative:page;mso-position-vertical-relative:paragraph;z-index:15810560" type="#_x0000_t202" id="docshape408" filled="false" stroked="false">
                <v:textbox inset="0,0,0,0" style="layout-flow:vertical;mso-layout-flow-alt:bottom-to-top">
                  <w:txbxContent>
                    <w:p>
                      <w:pPr>
                        <w:spacing w:line="428" w:lineRule="exact" w:before="0"/>
                        <w:ind w:left="20" w:right="0" w:firstLine="0"/>
                        <w:jc w:val="left"/>
                        <w:rPr>
                          <w:sz w:val="40"/>
                        </w:rPr>
                      </w:pPr>
                      <w:r>
                        <w:rPr>
                          <w:color w:val="05038D"/>
                          <w:sz w:val="40"/>
                        </w:rPr>
                        <w:t>Stage</w:t>
                      </w:r>
                      <w:r>
                        <w:rPr>
                          <w:color w:val="05038D"/>
                          <w:spacing w:val="-9"/>
                          <w:sz w:val="40"/>
                        </w:rPr>
                        <w:t> </w:t>
                      </w:r>
                      <w:r>
                        <w:rPr>
                          <w:color w:val="05038D"/>
                          <w:spacing w:val="-5"/>
                          <w:sz w:val="40"/>
                        </w:rPr>
                        <w:t>Two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5038D"/>
          <w:sz w:val="40"/>
        </w:rPr>
        <w:t>Personal</w:t>
      </w:r>
      <w:r>
        <w:rPr>
          <w:color w:val="05038D"/>
          <w:spacing w:val="-23"/>
          <w:sz w:val="40"/>
        </w:rPr>
        <w:t> </w:t>
      </w:r>
      <w:r>
        <w:rPr>
          <w:color w:val="05038D"/>
          <w:sz w:val="40"/>
        </w:rPr>
        <w:t>HR </w:t>
      </w:r>
      <w:r>
        <w:rPr>
          <w:color w:val="05038D"/>
          <w:spacing w:val="-2"/>
          <w:sz w:val="40"/>
        </w:rPr>
        <w:t>Interview</w:t>
      </w:r>
    </w:p>
    <w:p>
      <w:pPr>
        <w:spacing w:line="465" w:lineRule="exact" w:before="20"/>
        <w:ind w:left="1680" w:right="0" w:firstLine="0"/>
        <w:jc w:val="left"/>
        <w:rPr>
          <w:sz w:val="40"/>
        </w:rPr>
      </w:pPr>
      <w:r>
        <w:rPr/>
        <w:br w:type="column"/>
      </w:r>
      <w:r>
        <w:rPr>
          <w:color w:val="05038D"/>
          <w:spacing w:val="-2"/>
          <w:sz w:val="40"/>
        </w:rPr>
        <w:t>Simulator</w:t>
      </w:r>
    </w:p>
    <w:p>
      <w:pPr>
        <w:spacing w:line="465" w:lineRule="exact" w:before="0"/>
        <w:ind w:left="1680" w:right="0" w:firstLine="0"/>
        <w:jc w:val="left"/>
        <w:rPr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1072">
                <wp:simplePos x="0" y="0"/>
                <wp:positionH relativeFrom="page">
                  <wp:posOffset>6735444</wp:posOffset>
                </wp:positionH>
                <wp:positionV relativeFrom="paragraph">
                  <wp:posOffset>661156</wp:posOffset>
                </wp:positionV>
                <wp:extent cx="280035" cy="1244600"/>
                <wp:effectExtent l="0" t="0" r="0" b="0"/>
                <wp:wrapNone/>
                <wp:docPr id="444" name="Textbox 4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4" name="Textbox 444"/>
                      <wps:cNvSpPr txBox="1"/>
                      <wps:spPr>
                        <a:xfrm>
                          <a:off x="0" y="0"/>
                          <a:ext cx="280035" cy="1244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28" w:lineRule="exact" w:before="0"/>
                              <w:ind w:left="2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05038D"/>
                                <w:sz w:val="40"/>
                              </w:rPr>
                              <w:t>Stage</w:t>
                            </w:r>
                            <w:r>
                              <w:rPr>
                                <w:color w:val="05038D"/>
                                <w:spacing w:val="-1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pacing w:val="-2"/>
                                <w:sz w:val="40"/>
                              </w:rPr>
                              <w:t>Three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0.349976pt;margin-top:52.059555pt;width:22.05pt;height:98pt;mso-position-horizontal-relative:page;mso-position-vertical-relative:paragraph;z-index:15811072" type="#_x0000_t202" id="docshape409" filled="false" stroked="false">
                <v:textbox inset="0,0,0,0" style="layout-flow:vertical;mso-layout-flow-alt:bottom-to-top">
                  <w:txbxContent>
                    <w:p>
                      <w:pPr>
                        <w:spacing w:line="428" w:lineRule="exact" w:before="0"/>
                        <w:ind w:left="20" w:right="0" w:firstLine="0"/>
                        <w:jc w:val="left"/>
                        <w:rPr>
                          <w:sz w:val="40"/>
                        </w:rPr>
                      </w:pPr>
                      <w:r>
                        <w:rPr>
                          <w:color w:val="05038D"/>
                          <w:sz w:val="40"/>
                        </w:rPr>
                        <w:t>Stage</w:t>
                      </w:r>
                      <w:r>
                        <w:rPr>
                          <w:color w:val="05038D"/>
                          <w:spacing w:val="-11"/>
                          <w:sz w:val="40"/>
                        </w:rPr>
                        <w:t> </w:t>
                      </w:r>
                      <w:r>
                        <w:rPr>
                          <w:color w:val="05038D"/>
                          <w:spacing w:val="-2"/>
                          <w:sz w:val="40"/>
                        </w:rPr>
                        <w:t>Three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5038D"/>
          <w:spacing w:val="-4"/>
          <w:sz w:val="40"/>
        </w:rPr>
        <w:t>Evaluation</w:t>
      </w:r>
    </w:p>
    <w:p>
      <w:pPr>
        <w:spacing w:line="465" w:lineRule="exact" w:before="20"/>
        <w:ind w:left="2308" w:right="0" w:firstLine="0"/>
        <w:jc w:val="left"/>
        <w:rPr>
          <w:sz w:val="40"/>
        </w:rPr>
      </w:pPr>
      <w:r>
        <w:rPr/>
        <w:br w:type="column"/>
      </w:r>
      <w:r>
        <w:rPr>
          <w:color w:val="05038D"/>
          <w:spacing w:val="-2"/>
          <w:sz w:val="40"/>
        </w:rPr>
        <w:t>Psychometric</w:t>
      </w:r>
    </w:p>
    <w:p>
      <w:pPr>
        <w:spacing w:line="465" w:lineRule="exact" w:before="0"/>
        <w:ind w:left="2308" w:right="0" w:firstLine="0"/>
        <w:jc w:val="left"/>
        <w:rPr>
          <w:sz w:val="4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1584">
                <wp:simplePos x="0" y="0"/>
                <wp:positionH relativeFrom="page">
                  <wp:posOffset>9300717</wp:posOffset>
                </wp:positionH>
                <wp:positionV relativeFrom="paragraph">
                  <wp:posOffset>661650</wp:posOffset>
                </wp:positionV>
                <wp:extent cx="280035" cy="1118870"/>
                <wp:effectExtent l="0" t="0" r="0" b="0"/>
                <wp:wrapNone/>
                <wp:docPr id="445" name="Textbox 4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5" name="Textbox 445"/>
                      <wps:cNvSpPr txBox="1"/>
                      <wps:spPr>
                        <a:xfrm>
                          <a:off x="0" y="0"/>
                          <a:ext cx="280035" cy="11188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28" w:lineRule="exact" w:before="0"/>
                              <w:ind w:left="2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05038D"/>
                                <w:sz w:val="40"/>
                              </w:rPr>
                              <w:t>Stage</w:t>
                            </w:r>
                            <w:r>
                              <w:rPr>
                                <w:color w:val="05038D"/>
                                <w:spacing w:val="-11"/>
                                <w:sz w:val="40"/>
                              </w:rPr>
                              <w:t> </w:t>
                            </w:r>
                            <w:r>
                              <w:rPr>
                                <w:color w:val="05038D"/>
                                <w:spacing w:val="-4"/>
                                <w:sz w:val="40"/>
                              </w:rPr>
                              <w:t>Four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32.339966pt;margin-top:52.098492pt;width:22.05pt;height:88.1pt;mso-position-horizontal-relative:page;mso-position-vertical-relative:paragraph;z-index:15811584" type="#_x0000_t202" id="docshape410" filled="false" stroked="false">
                <v:textbox inset="0,0,0,0" style="layout-flow:vertical;mso-layout-flow-alt:bottom-to-top">
                  <w:txbxContent>
                    <w:p>
                      <w:pPr>
                        <w:spacing w:line="428" w:lineRule="exact" w:before="0"/>
                        <w:ind w:left="20" w:right="0" w:firstLine="0"/>
                        <w:jc w:val="left"/>
                        <w:rPr>
                          <w:sz w:val="40"/>
                        </w:rPr>
                      </w:pPr>
                      <w:r>
                        <w:rPr>
                          <w:color w:val="05038D"/>
                          <w:sz w:val="40"/>
                        </w:rPr>
                        <w:t>Stage</w:t>
                      </w:r>
                      <w:r>
                        <w:rPr>
                          <w:color w:val="05038D"/>
                          <w:spacing w:val="-11"/>
                          <w:sz w:val="40"/>
                        </w:rPr>
                        <w:t> </w:t>
                      </w:r>
                      <w:r>
                        <w:rPr>
                          <w:color w:val="05038D"/>
                          <w:spacing w:val="-4"/>
                          <w:sz w:val="40"/>
                        </w:rPr>
                        <w:t>Four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5038D"/>
          <w:spacing w:val="-4"/>
          <w:sz w:val="40"/>
        </w:rPr>
        <w:t>Test</w:t>
      </w:r>
    </w:p>
    <w:p>
      <w:pPr>
        <w:spacing w:after="0" w:line="465" w:lineRule="exact"/>
        <w:jc w:val="left"/>
        <w:rPr>
          <w:sz w:val="40"/>
        </w:rPr>
        <w:sectPr>
          <w:type w:val="continuous"/>
          <w:pgSz w:w="19200" w:h="10800" w:orient="landscape"/>
          <w:pgMar w:top="1220" w:bottom="280" w:left="260" w:right="0"/>
          <w:cols w:num="4" w:equalWidth="0">
            <w:col w:w="5360" w:space="40"/>
            <w:col w:w="3791" w:space="39"/>
            <w:col w:w="3372" w:space="39"/>
            <w:col w:w="6299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762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182995"/>
                <wp:effectExtent l="0" t="0" r="0" b="0"/>
                <wp:wrapNone/>
                <wp:docPr id="446" name="Group 4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6" name="Group 446"/>
                      <wpg:cNvGrpSpPr/>
                      <wpg:grpSpPr>
                        <a:xfrm>
                          <a:off x="0" y="0"/>
                          <a:ext cx="12192000" cy="6182995"/>
                          <a:chExt cx="12192000" cy="6182995"/>
                        </a:xfrm>
                      </wpg:grpSpPr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182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8" name="Graphic 448"/>
                        <wps:cNvSpPr/>
                        <wps:spPr>
                          <a:xfrm>
                            <a:off x="1365786" y="2435351"/>
                            <a:ext cx="501015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853440">
                                <a:moveTo>
                                  <a:pt x="426437" y="0"/>
                                </a:moveTo>
                                <a:lnTo>
                                  <a:pt x="352396" y="6476"/>
                                </a:lnTo>
                                <a:lnTo>
                                  <a:pt x="307029" y="17011"/>
                                </a:lnTo>
                                <a:lnTo>
                                  <a:pt x="263933" y="32057"/>
                                </a:lnTo>
                                <a:lnTo>
                                  <a:pt x="223317" y="51311"/>
                                </a:lnTo>
                                <a:lnTo>
                                  <a:pt x="185393" y="74471"/>
                                </a:lnTo>
                                <a:lnTo>
                                  <a:pt x="150372" y="101237"/>
                                </a:lnTo>
                                <a:lnTo>
                                  <a:pt x="118464" y="131306"/>
                                </a:lnTo>
                                <a:lnTo>
                                  <a:pt x="89880" y="164377"/>
                                </a:lnTo>
                                <a:lnTo>
                                  <a:pt x="64832" y="200146"/>
                                </a:lnTo>
                                <a:lnTo>
                                  <a:pt x="43530" y="238313"/>
                                </a:lnTo>
                                <a:lnTo>
                                  <a:pt x="26185" y="278576"/>
                                </a:lnTo>
                                <a:lnTo>
                                  <a:pt x="13007" y="320633"/>
                                </a:lnTo>
                                <a:lnTo>
                                  <a:pt x="4209" y="364182"/>
                                </a:lnTo>
                                <a:lnTo>
                                  <a:pt x="0" y="408920"/>
                                </a:lnTo>
                                <a:lnTo>
                                  <a:pt x="591" y="454547"/>
                                </a:lnTo>
                                <a:lnTo>
                                  <a:pt x="6194" y="500761"/>
                                </a:lnTo>
                                <a:lnTo>
                                  <a:pt x="16729" y="546127"/>
                                </a:lnTo>
                                <a:lnTo>
                                  <a:pt x="31774" y="589224"/>
                                </a:lnTo>
                                <a:lnTo>
                                  <a:pt x="51028" y="629839"/>
                                </a:lnTo>
                                <a:lnTo>
                                  <a:pt x="74189" y="667763"/>
                                </a:lnTo>
                                <a:lnTo>
                                  <a:pt x="100955" y="702785"/>
                                </a:lnTo>
                                <a:lnTo>
                                  <a:pt x="131024" y="734692"/>
                                </a:lnTo>
                                <a:lnTo>
                                  <a:pt x="164094" y="763276"/>
                                </a:lnTo>
                                <a:lnTo>
                                  <a:pt x="199864" y="788324"/>
                                </a:lnTo>
                                <a:lnTo>
                                  <a:pt x="238031" y="809627"/>
                                </a:lnTo>
                                <a:lnTo>
                                  <a:pt x="278294" y="826972"/>
                                </a:lnTo>
                                <a:lnTo>
                                  <a:pt x="320350" y="840149"/>
                                </a:lnTo>
                                <a:lnTo>
                                  <a:pt x="363899" y="848948"/>
                                </a:lnTo>
                                <a:lnTo>
                                  <a:pt x="408638" y="853157"/>
                                </a:lnTo>
                                <a:lnTo>
                                  <a:pt x="454265" y="852565"/>
                                </a:lnTo>
                                <a:lnTo>
                                  <a:pt x="500478" y="846963"/>
                                </a:lnTo>
                                <a:lnTo>
                                  <a:pt x="500478" y="6476"/>
                                </a:lnTo>
                                <a:lnTo>
                                  <a:pt x="463553" y="1619"/>
                                </a:lnTo>
                                <a:lnTo>
                                  <a:pt x="4264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1551558" y="2521457"/>
                            <a:ext cx="241935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341630">
                                <a:moveTo>
                                  <a:pt x="241427" y="0"/>
                                </a:moveTo>
                                <a:lnTo>
                                  <a:pt x="187691" y="4249"/>
                                </a:lnTo>
                                <a:lnTo>
                                  <a:pt x="135760" y="16747"/>
                                </a:lnTo>
                                <a:lnTo>
                                  <a:pt x="86555" y="37115"/>
                                </a:lnTo>
                                <a:lnTo>
                                  <a:pt x="40994" y="64975"/>
                                </a:lnTo>
                                <a:lnTo>
                                  <a:pt x="0" y="99949"/>
                                </a:lnTo>
                                <a:lnTo>
                                  <a:pt x="241427" y="341375"/>
                                </a:lnTo>
                                <a:lnTo>
                                  <a:pt x="241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00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1551558" y="2521457"/>
                            <a:ext cx="241935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935" h="341630">
                                <a:moveTo>
                                  <a:pt x="0" y="99949"/>
                                </a:moveTo>
                                <a:lnTo>
                                  <a:pt x="40994" y="64975"/>
                                </a:lnTo>
                                <a:lnTo>
                                  <a:pt x="86555" y="37115"/>
                                </a:lnTo>
                                <a:lnTo>
                                  <a:pt x="135760" y="16747"/>
                                </a:lnTo>
                                <a:lnTo>
                                  <a:pt x="187691" y="4249"/>
                                </a:lnTo>
                                <a:lnTo>
                                  <a:pt x="241427" y="0"/>
                                </a:lnTo>
                                <a:lnTo>
                                  <a:pt x="241427" y="341375"/>
                                </a:lnTo>
                                <a:lnTo>
                                  <a:pt x="0" y="9994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C4008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3930678" y="2435351"/>
                            <a:ext cx="501015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853440">
                                <a:moveTo>
                                  <a:pt x="426437" y="0"/>
                                </a:moveTo>
                                <a:lnTo>
                                  <a:pt x="352396" y="6476"/>
                                </a:lnTo>
                                <a:lnTo>
                                  <a:pt x="307029" y="17011"/>
                                </a:lnTo>
                                <a:lnTo>
                                  <a:pt x="263933" y="32057"/>
                                </a:lnTo>
                                <a:lnTo>
                                  <a:pt x="223317" y="51311"/>
                                </a:lnTo>
                                <a:lnTo>
                                  <a:pt x="185393" y="74471"/>
                                </a:lnTo>
                                <a:lnTo>
                                  <a:pt x="150372" y="101237"/>
                                </a:lnTo>
                                <a:lnTo>
                                  <a:pt x="118464" y="131306"/>
                                </a:lnTo>
                                <a:lnTo>
                                  <a:pt x="89880" y="164377"/>
                                </a:lnTo>
                                <a:lnTo>
                                  <a:pt x="64832" y="200146"/>
                                </a:lnTo>
                                <a:lnTo>
                                  <a:pt x="43530" y="238313"/>
                                </a:lnTo>
                                <a:lnTo>
                                  <a:pt x="26185" y="278576"/>
                                </a:lnTo>
                                <a:lnTo>
                                  <a:pt x="13007" y="320633"/>
                                </a:lnTo>
                                <a:lnTo>
                                  <a:pt x="4209" y="364182"/>
                                </a:lnTo>
                                <a:lnTo>
                                  <a:pt x="0" y="408920"/>
                                </a:lnTo>
                                <a:lnTo>
                                  <a:pt x="591" y="454547"/>
                                </a:lnTo>
                                <a:lnTo>
                                  <a:pt x="6194" y="500761"/>
                                </a:lnTo>
                                <a:lnTo>
                                  <a:pt x="16729" y="546127"/>
                                </a:lnTo>
                                <a:lnTo>
                                  <a:pt x="31774" y="589224"/>
                                </a:lnTo>
                                <a:lnTo>
                                  <a:pt x="51028" y="629839"/>
                                </a:lnTo>
                                <a:lnTo>
                                  <a:pt x="74189" y="667763"/>
                                </a:lnTo>
                                <a:lnTo>
                                  <a:pt x="100955" y="702785"/>
                                </a:lnTo>
                                <a:lnTo>
                                  <a:pt x="131024" y="734692"/>
                                </a:lnTo>
                                <a:lnTo>
                                  <a:pt x="164094" y="763276"/>
                                </a:lnTo>
                                <a:lnTo>
                                  <a:pt x="199864" y="788324"/>
                                </a:lnTo>
                                <a:lnTo>
                                  <a:pt x="238031" y="809627"/>
                                </a:lnTo>
                                <a:lnTo>
                                  <a:pt x="278294" y="826972"/>
                                </a:lnTo>
                                <a:lnTo>
                                  <a:pt x="320350" y="840149"/>
                                </a:lnTo>
                                <a:lnTo>
                                  <a:pt x="363899" y="848948"/>
                                </a:lnTo>
                                <a:lnTo>
                                  <a:pt x="408638" y="853157"/>
                                </a:lnTo>
                                <a:lnTo>
                                  <a:pt x="454265" y="852565"/>
                                </a:lnTo>
                                <a:lnTo>
                                  <a:pt x="500478" y="846963"/>
                                </a:lnTo>
                                <a:lnTo>
                                  <a:pt x="500478" y="6476"/>
                                </a:lnTo>
                                <a:lnTo>
                                  <a:pt x="463553" y="1619"/>
                                </a:lnTo>
                                <a:lnTo>
                                  <a:pt x="4264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4016502" y="2521457"/>
                            <a:ext cx="341630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630" h="341630">
                                <a:moveTo>
                                  <a:pt x="341375" y="0"/>
                                </a:moveTo>
                                <a:lnTo>
                                  <a:pt x="295041" y="3115"/>
                                </a:lnTo>
                                <a:lnTo>
                                  <a:pt x="250604" y="12190"/>
                                </a:lnTo>
                                <a:lnTo>
                                  <a:pt x="208472" y="26818"/>
                                </a:lnTo>
                                <a:lnTo>
                                  <a:pt x="169051" y="46594"/>
                                </a:lnTo>
                                <a:lnTo>
                                  <a:pt x="132746" y="71112"/>
                                </a:lnTo>
                                <a:lnTo>
                                  <a:pt x="99964" y="99964"/>
                                </a:lnTo>
                                <a:lnTo>
                                  <a:pt x="71112" y="132746"/>
                                </a:lnTo>
                                <a:lnTo>
                                  <a:pt x="46594" y="169051"/>
                                </a:lnTo>
                                <a:lnTo>
                                  <a:pt x="26818" y="208472"/>
                                </a:lnTo>
                                <a:lnTo>
                                  <a:pt x="12190" y="250604"/>
                                </a:lnTo>
                                <a:lnTo>
                                  <a:pt x="3115" y="295041"/>
                                </a:lnTo>
                                <a:lnTo>
                                  <a:pt x="0" y="341375"/>
                                </a:lnTo>
                                <a:lnTo>
                                  <a:pt x="341375" y="341375"/>
                                </a:lnTo>
                                <a:lnTo>
                                  <a:pt x="3413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00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Graphic 453"/>
                        <wps:cNvSpPr/>
                        <wps:spPr>
                          <a:xfrm>
                            <a:off x="4016502" y="2521457"/>
                            <a:ext cx="341630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630" h="341630">
                                <a:moveTo>
                                  <a:pt x="0" y="341375"/>
                                </a:moveTo>
                                <a:lnTo>
                                  <a:pt x="3115" y="295041"/>
                                </a:lnTo>
                                <a:lnTo>
                                  <a:pt x="12190" y="250604"/>
                                </a:lnTo>
                                <a:lnTo>
                                  <a:pt x="26818" y="208472"/>
                                </a:lnTo>
                                <a:lnTo>
                                  <a:pt x="46594" y="169051"/>
                                </a:lnTo>
                                <a:lnTo>
                                  <a:pt x="71112" y="132746"/>
                                </a:lnTo>
                                <a:lnTo>
                                  <a:pt x="99964" y="99964"/>
                                </a:lnTo>
                                <a:lnTo>
                                  <a:pt x="132746" y="71112"/>
                                </a:lnTo>
                                <a:lnTo>
                                  <a:pt x="169051" y="46594"/>
                                </a:lnTo>
                                <a:lnTo>
                                  <a:pt x="208472" y="26818"/>
                                </a:lnTo>
                                <a:lnTo>
                                  <a:pt x="250604" y="12190"/>
                                </a:lnTo>
                                <a:lnTo>
                                  <a:pt x="295041" y="3115"/>
                                </a:lnTo>
                                <a:lnTo>
                                  <a:pt x="341375" y="0"/>
                                </a:lnTo>
                                <a:lnTo>
                                  <a:pt x="341375" y="341375"/>
                                </a:lnTo>
                                <a:lnTo>
                                  <a:pt x="0" y="341375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C4008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6495570" y="2435351"/>
                            <a:ext cx="501015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853440">
                                <a:moveTo>
                                  <a:pt x="426437" y="0"/>
                                </a:moveTo>
                                <a:lnTo>
                                  <a:pt x="352396" y="6476"/>
                                </a:lnTo>
                                <a:lnTo>
                                  <a:pt x="307029" y="17011"/>
                                </a:lnTo>
                                <a:lnTo>
                                  <a:pt x="263933" y="32057"/>
                                </a:lnTo>
                                <a:lnTo>
                                  <a:pt x="223317" y="51311"/>
                                </a:lnTo>
                                <a:lnTo>
                                  <a:pt x="185393" y="74471"/>
                                </a:lnTo>
                                <a:lnTo>
                                  <a:pt x="150372" y="101237"/>
                                </a:lnTo>
                                <a:lnTo>
                                  <a:pt x="118464" y="131306"/>
                                </a:lnTo>
                                <a:lnTo>
                                  <a:pt x="89880" y="164377"/>
                                </a:lnTo>
                                <a:lnTo>
                                  <a:pt x="64832" y="200146"/>
                                </a:lnTo>
                                <a:lnTo>
                                  <a:pt x="43530" y="238313"/>
                                </a:lnTo>
                                <a:lnTo>
                                  <a:pt x="26185" y="278576"/>
                                </a:lnTo>
                                <a:lnTo>
                                  <a:pt x="13007" y="320633"/>
                                </a:lnTo>
                                <a:lnTo>
                                  <a:pt x="4209" y="364182"/>
                                </a:lnTo>
                                <a:lnTo>
                                  <a:pt x="0" y="408920"/>
                                </a:lnTo>
                                <a:lnTo>
                                  <a:pt x="591" y="454547"/>
                                </a:lnTo>
                                <a:lnTo>
                                  <a:pt x="6194" y="500761"/>
                                </a:lnTo>
                                <a:lnTo>
                                  <a:pt x="16729" y="546127"/>
                                </a:lnTo>
                                <a:lnTo>
                                  <a:pt x="31774" y="589224"/>
                                </a:lnTo>
                                <a:lnTo>
                                  <a:pt x="51028" y="629839"/>
                                </a:lnTo>
                                <a:lnTo>
                                  <a:pt x="74189" y="667763"/>
                                </a:lnTo>
                                <a:lnTo>
                                  <a:pt x="100955" y="702785"/>
                                </a:lnTo>
                                <a:lnTo>
                                  <a:pt x="131024" y="734692"/>
                                </a:lnTo>
                                <a:lnTo>
                                  <a:pt x="164094" y="763276"/>
                                </a:lnTo>
                                <a:lnTo>
                                  <a:pt x="199864" y="788324"/>
                                </a:lnTo>
                                <a:lnTo>
                                  <a:pt x="238031" y="809627"/>
                                </a:lnTo>
                                <a:lnTo>
                                  <a:pt x="278294" y="826972"/>
                                </a:lnTo>
                                <a:lnTo>
                                  <a:pt x="320350" y="840149"/>
                                </a:lnTo>
                                <a:lnTo>
                                  <a:pt x="363899" y="848948"/>
                                </a:lnTo>
                                <a:lnTo>
                                  <a:pt x="408638" y="853157"/>
                                </a:lnTo>
                                <a:lnTo>
                                  <a:pt x="454265" y="852565"/>
                                </a:lnTo>
                                <a:lnTo>
                                  <a:pt x="500478" y="846963"/>
                                </a:lnTo>
                                <a:lnTo>
                                  <a:pt x="500478" y="6476"/>
                                </a:lnTo>
                                <a:lnTo>
                                  <a:pt x="463553" y="1619"/>
                                </a:lnTo>
                                <a:lnTo>
                                  <a:pt x="4264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6581425" y="2521457"/>
                            <a:ext cx="341630" cy="582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630" h="582930">
                                <a:moveTo>
                                  <a:pt x="341344" y="0"/>
                                </a:moveTo>
                                <a:lnTo>
                                  <a:pt x="287609" y="4249"/>
                                </a:lnTo>
                                <a:lnTo>
                                  <a:pt x="235678" y="16747"/>
                                </a:lnTo>
                                <a:lnTo>
                                  <a:pt x="186472" y="37115"/>
                                </a:lnTo>
                                <a:lnTo>
                                  <a:pt x="140911" y="64975"/>
                                </a:lnTo>
                                <a:lnTo>
                                  <a:pt x="99917" y="99949"/>
                                </a:lnTo>
                                <a:lnTo>
                                  <a:pt x="69386" y="134915"/>
                                </a:lnTo>
                                <a:lnTo>
                                  <a:pt x="44407" y="172757"/>
                                </a:lnTo>
                                <a:lnTo>
                                  <a:pt x="24979" y="212899"/>
                                </a:lnTo>
                                <a:lnTo>
                                  <a:pt x="11101" y="254766"/>
                                </a:lnTo>
                                <a:lnTo>
                                  <a:pt x="2775" y="297783"/>
                                </a:lnTo>
                                <a:lnTo>
                                  <a:pt x="0" y="341376"/>
                                </a:lnTo>
                                <a:lnTo>
                                  <a:pt x="2775" y="384968"/>
                                </a:lnTo>
                                <a:lnTo>
                                  <a:pt x="11101" y="427985"/>
                                </a:lnTo>
                                <a:lnTo>
                                  <a:pt x="24979" y="469852"/>
                                </a:lnTo>
                                <a:lnTo>
                                  <a:pt x="44407" y="509994"/>
                                </a:lnTo>
                                <a:lnTo>
                                  <a:pt x="69386" y="547836"/>
                                </a:lnTo>
                                <a:lnTo>
                                  <a:pt x="99917" y="582802"/>
                                </a:lnTo>
                                <a:lnTo>
                                  <a:pt x="341344" y="341375"/>
                                </a:lnTo>
                                <a:lnTo>
                                  <a:pt x="3413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00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6581425" y="2521457"/>
                            <a:ext cx="341630" cy="582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630" h="582930">
                                <a:moveTo>
                                  <a:pt x="99917" y="582802"/>
                                </a:moveTo>
                                <a:lnTo>
                                  <a:pt x="69386" y="547836"/>
                                </a:lnTo>
                                <a:lnTo>
                                  <a:pt x="44407" y="509994"/>
                                </a:lnTo>
                                <a:lnTo>
                                  <a:pt x="24979" y="469852"/>
                                </a:lnTo>
                                <a:lnTo>
                                  <a:pt x="11101" y="427985"/>
                                </a:lnTo>
                                <a:lnTo>
                                  <a:pt x="2775" y="384968"/>
                                </a:lnTo>
                                <a:lnTo>
                                  <a:pt x="0" y="341376"/>
                                </a:lnTo>
                                <a:lnTo>
                                  <a:pt x="2775" y="297783"/>
                                </a:lnTo>
                                <a:lnTo>
                                  <a:pt x="11101" y="254766"/>
                                </a:lnTo>
                                <a:lnTo>
                                  <a:pt x="24979" y="212899"/>
                                </a:lnTo>
                                <a:lnTo>
                                  <a:pt x="44407" y="172757"/>
                                </a:lnTo>
                                <a:lnTo>
                                  <a:pt x="69386" y="134915"/>
                                </a:lnTo>
                                <a:lnTo>
                                  <a:pt x="99917" y="99949"/>
                                </a:lnTo>
                                <a:lnTo>
                                  <a:pt x="140911" y="64975"/>
                                </a:lnTo>
                                <a:lnTo>
                                  <a:pt x="186472" y="37115"/>
                                </a:lnTo>
                                <a:lnTo>
                                  <a:pt x="235678" y="16747"/>
                                </a:lnTo>
                                <a:lnTo>
                                  <a:pt x="287609" y="4249"/>
                                </a:lnTo>
                                <a:lnTo>
                                  <a:pt x="341344" y="0"/>
                                </a:lnTo>
                                <a:lnTo>
                                  <a:pt x="341344" y="341375"/>
                                </a:lnTo>
                                <a:lnTo>
                                  <a:pt x="99917" y="58280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C4008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9060462" y="2435351"/>
                            <a:ext cx="501015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853440">
                                <a:moveTo>
                                  <a:pt x="426437" y="0"/>
                                </a:moveTo>
                                <a:lnTo>
                                  <a:pt x="352396" y="6476"/>
                                </a:lnTo>
                                <a:lnTo>
                                  <a:pt x="307029" y="17011"/>
                                </a:lnTo>
                                <a:lnTo>
                                  <a:pt x="263933" y="32057"/>
                                </a:lnTo>
                                <a:lnTo>
                                  <a:pt x="223317" y="51311"/>
                                </a:lnTo>
                                <a:lnTo>
                                  <a:pt x="185393" y="74471"/>
                                </a:lnTo>
                                <a:lnTo>
                                  <a:pt x="150372" y="101237"/>
                                </a:lnTo>
                                <a:lnTo>
                                  <a:pt x="118464" y="131306"/>
                                </a:lnTo>
                                <a:lnTo>
                                  <a:pt x="89880" y="164377"/>
                                </a:lnTo>
                                <a:lnTo>
                                  <a:pt x="64832" y="200146"/>
                                </a:lnTo>
                                <a:lnTo>
                                  <a:pt x="43530" y="238313"/>
                                </a:lnTo>
                                <a:lnTo>
                                  <a:pt x="26185" y="278576"/>
                                </a:lnTo>
                                <a:lnTo>
                                  <a:pt x="13007" y="320633"/>
                                </a:lnTo>
                                <a:lnTo>
                                  <a:pt x="4209" y="364182"/>
                                </a:lnTo>
                                <a:lnTo>
                                  <a:pt x="0" y="408920"/>
                                </a:lnTo>
                                <a:lnTo>
                                  <a:pt x="591" y="454547"/>
                                </a:lnTo>
                                <a:lnTo>
                                  <a:pt x="6194" y="500761"/>
                                </a:lnTo>
                                <a:lnTo>
                                  <a:pt x="16729" y="546127"/>
                                </a:lnTo>
                                <a:lnTo>
                                  <a:pt x="31774" y="589224"/>
                                </a:lnTo>
                                <a:lnTo>
                                  <a:pt x="51028" y="629839"/>
                                </a:lnTo>
                                <a:lnTo>
                                  <a:pt x="74189" y="667763"/>
                                </a:lnTo>
                                <a:lnTo>
                                  <a:pt x="100955" y="702785"/>
                                </a:lnTo>
                                <a:lnTo>
                                  <a:pt x="131024" y="734692"/>
                                </a:lnTo>
                                <a:lnTo>
                                  <a:pt x="164094" y="763276"/>
                                </a:lnTo>
                                <a:lnTo>
                                  <a:pt x="199864" y="788324"/>
                                </a:lnTo>
                                <a:lnTo>
                                  <a:pt x="238031" y="809627"/>
                                </a:lnTo>
                                <a:lnTo>
                                  <a:pt x="278294" y="826972"/>
                                </a:lnTo>
                                <a:lnTo>
                                  <a:pt x="320350" y="840149"/>
                                </a:lnTo>
                                <a:lnTo>
                                  <a:pt x="363899" y="848948"/>
                                </a:lnTo>
                                <a:lnTo>
                                  <a:pt x="408638" y="853157"/>
                                </a:lnTo>
                                <a:lnTo>
                                  <a:pt x="454265" y="852565"/>
                                </a:lnTo>
                                <a:lnTo>
                                  <a:pt x="500478" y="846963"/>
                                </a:lnTo>
                                <a:lnTo>
                                  <a:pt x="500478" y="6476"/>
                                </a:lnTo>
                                <a:lnTo>
                                  <a:pt x="463553" y="1619"/>
                                </a:lnTo>
                                <a:lnTo>
                                  <a:pt x="4264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9146285" y="2521457"/>
                            <a:ext cx="341630" cy="683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630" h="683260">
                                <a:moveTo>
                                  <a:pt x="341375" y="0"/>
                                </a:moveTo>
                                <a:lnTo>
                                  <a:pt x="295041" y="3115"/>
                                </a:lnTo>
                                <a:lnTo>
                                  <a:pt x="250604" y="12190"/>
                                </a:lnTo>
                                <a:lnTo>
                                  <a:pt x="208472" y="26818"/>
                                </a:lnTo>
                                <a:lnTo>
                                  <a:pt x="169051" y="46594"/>
                                </a:lnTo>
                                <a:lnTo>
                                  <a:pt x="132746" y="71112"/>
                                </a:lnTo>
                                <a:lnTo>
                                  <a:pt x="99964" y="99964"/>
                                </a:lnTo>
                                <a:lnTo>
                                  <a:pt x="71112" y="132746"/>
                                </a:lnTo>
                                <a:lnTo>
                                  <a:pt x="46594" y="169051"/>
                                </a:lnTo>
                                <a:lnTo>
                                  <a:pt x="26818" y="208472"/>
                                </a:lnTo>
                                <a:lnTo>
                                  <a:pt x="12190" y="250604"/>
                                </a:lnTo>
                                <a:lnTo>
                                  <a:pt x="3115" y="295041"/>
                                </a:lnTo>
                                <a:lnTo>
                                  <a:pt x="0" y="341375"/>
                                </a:lnTo>
                                <a:lnTo>
                                  <a:pt x="3115" y="387710"/>
                                </a:lnTo>
                                <a:lnTo>
                                  <a:pt x="12190" y="432147"/>
                                </a:lnTo>
                                <a:lnTo>
                                  <a:pt x="26818" y="474279"/>
                                </a:lnTo>
                                <a:lnTo>
                                  <a:pt x="46594" y="513700"/>
                                </a:lnTo>
                                <a:lnTo>
                                  <a:pt x="71112" y="550005"/>
                                </a:lnTo>
                                <a:lnTo>
                                  <a:pt x="99964" y="582787"/>
                                </a:lnTo>
                                <a:lnTo>
                                  <a:pt x="132746" y="611639"/>
                                </a:lnTo>
                                <a:lnTo>
                                  <a:pt x="169051" y="636157"/>
                                </a:lnTo>
                                <a:lnTo>
                                  <a:pt x="208472" y="655933"/>
                                </a:lnTo>
                                <a:lnTo>
                                  <a:pt x="250604" y="670561"/>
                                </a:lnTo>
                                <a:lnTo>
                                  <a:pt x="295041" y="679636"/>
                                </a:lnTo>
                                <a:lnTo>
                                  <a:pt x="341375" y="682751"/>
                                </a:lnTo>
                                <a:lnTo>
                                  <a:pt x="3413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00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9146285" y="2521457"/>
                            <a:ext cx="341630" cy="683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630" h="683260">
                                <a:moveTo>
                                  <a:pt x="341375" y="682751"/>
                                </a:moveTo>
                                <a:lnTo>
                                  <a:pt x="295041" y="679636"/>
                                </a:lnTo>
                                <a:lnTo>
                                  <a:pt x="250604" y="670561"/>
                                </a:lnTo>
                                <a:lnTo>
                                  <a:pt x="208472" y="655933"/>
                                </a:lnTo>
                                <a:lnTo>
                                  <a:pt x="169051" y="636157"/>
                                </a:lnTo>
                                <a:lnTo>
                                  <a:pt x="132746" y="611639"/>
                                </a:lnTo>
                                <a:lnTo>
                                  <a:pt x="99964" y="582787"/>
                                </a:lnTo>
                                <a:lnTo>
                                  <a:pt x="71112" y="550005"/>
                                </a:lnTo>
                                <a:lnTo>
                                  <a:pt x="46594" y="513700"/>
                                </a:lnTo>
                                <a:lnTo>
                                  <a:pt x="26818" y="474279"/>
                                </a:lnTo>
                                <a:lnTo>
                                  <a:pt x="12190" y="432147"/>
                                </a:lnTo>
                                <a:lnTo>
                                  <a:pt x="3115" y="387710"/>
                                </a:lnTo>
                                <a:lnTo>
                                  <a:pt x="0" y="341375"/>
                                </a:lnTo>
                                <a:lnTo>
                                  <a:pt x="3115" y="295041"/>
                                </a:lnTo>
                                <a:lnTo>
                                  <a:pt x="12190" y="250604"/>
                                </a:lnTo>
                                <a:lnTo>
                                  <a:pt x="26818" y="208472"/>
                                </a:lnTo>
                                <a:lnTo>
                                  <a:pt x="46594" y="169051"/>
                                </a:lnTo>
                                <a:lnTo>
                                  <a:pt x="71112" y="132746"/>
                                </a:lnTo>
                                <a:lnTo>
                                  <a:pt x="99964" y="99964"/>
                                </a:lnTo>
                                <a:lnTo>
                                  <a:pt x="132746" y="71112"/>
                                </a:lnTo>
                                <a:lnTo>
                                  <a:pt x="169051" y="46594"/>
                                </a:lnTo>
                                <a:lnTo>
                                  <a:pt x="208472" y="26818"/>
                                </a:lnTo>
                                <a:lnTo>
                                  <a:pt x="250604" y="12190"/>
                                </a:lnTo>
                                <a:lnTo>
                                  <a:pt x="295041" y="3115"/>
                                </a:lnTo>
                                <a:lnTo>
                                  <a:pt x="341375" y="0"/>
                                </a:lnTo>
                                <a:lnTo>
                                  <a:pt x="341375" y="341375"/>
                                </a:lnTo>
                                <a:lnTo>
                                  <a:pt x="341375" y="68275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C4008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1363217" y="1683257"/>
                            <a:ext cx="9417050" cy="3862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17050" h="3862070">
                                <a:moveTo>
                                  <a:pt x="4882896" y="82041"/>
                                </a:moveTo>
                                <a:lnTo>
                                  <a:pt x="4888624" y="53667"/>
                                </a:lnTo>
                                <a:lnTo>
                                  <a:pt x="4904247" y="30495"/>
                                </a:lnTo>
                                <a:lnTo>
                                  <a:pt x="4927419" y="14872"/>
                                </a:lnTo>
                                <a:lnTo>
                                  <a:pt x="4955794" y="9143"/>
                                </a:lnTo>
                                <a:lnTo>
                                  <a:pt x="9343898" y="9143"/>
                                </a:lnTo>
                                <a:lnTo>
                                  <a:pt x="9372272" y="14872"/>
                                </a:lnTo>
                                <a:lnTo>
                                  <a:pt x="9395444" y="30495"/>
                                </a:lnTo>
                                <a:lnTo>
                                  <a:pt x="9411067" y="53667"/>
                                </a:lnTo>
                                <a:lnTo>
                                  <a:pt x="9416796" y="82041"/>
                                </a:lnTo>
                                <a:lnTo>
                                  <a:pt x="9416796" y="373633"/>
                                </a:lnTo>
                                <a:lnTo>
                                  <a:pt x="9411067" y="402008"/>
                                </a:lnTo>
                                <a:lnTo>
                                  <a:pt x="9395444" y="425180"/>
                                </a:lnTo>
                                <a:lnTo>
                                  <a:pt x="9372272" y="440803"/>
                                </a:lnTo>
                                <a:lnTo>
                                  <a:pt x="9343898" y="446531"/>
                                </a:lnTo>
                                <a:lnTo>
                                  <a:pt x="4955794" y="446531"/>
                                </a:lnTo>
                                <a:lnTo>
                                  <a:pt x="4927419" y="440803"/>
                                </a:lnTo>
                                <a:lnTo>
                                  <a:pt x="4904247" y="425180"/>
                                </a:lnTo>
                                <a:lnTo>
                                  <a:pt x="4888624" y="402008"/>
                                </a:lnTo>
                                <a:lnTo>
                                  <a:pt x="4882896" y="373633"/>
                                </a:lnTo>
                                <a:lnTo>
                                  <a:pt x="4882896" y="82041"/>
                                </a:lnTo>
                                <a:close/>
                              </a:path>
                              <a:path w="9417050" h="3862070">
                                <a:moveTo>
                                  <a:pt x="0" y="72643"/>
                                </a:moveTo>
                                <a:lnTo>
                                  <a:pt x="5707" y="44362"/>
                                </a:lnTo>
                                <a:lnTo>
                                  <a:pt x="21272" y="21272"/>
                                </a:lnTo>
                                <a:lnTo>
                                  <a:pt x="44362" y="5707"/>
                                </a:lnTo>
                                <a:lnTo>
                                  <a:pt x="72643" y="0"/>
                                </a:lnTo>
                                <a:lnTo>
                                  <a:pt x="4478020" y="0"/>
                                </a:lnTo>
                                <a:lnTo>
                                  <a:pt x="4506301" y="5707"/>
                                </a:lnTo>
                                <a:lnTo>
                                  <a:pt x="4529391" y="21272"/>
                                </a:lnTo>
                                <a:lnTo>
                                  <a:pt x="4544956" y="44362"/>
                                </a:lnTo>
                                <a:lnTo>
                                  <a:pt x="4550664" y="72643"/>
                                </a:lnTo>
                                <a:lnTo>
                                  <a:pt x="4550664" y="363219"/>
                                </a:lnTo>
                                <a:lnTo>
                                  <a:pt x="4544956" y="391501"/>
                                </a:lnTo>
                                <a:lnTo>
                                  <a:pt x="4529391" y="414591"/>
                                </a:lnTo>
                                <a:lnTo>
                                  <a:pt x="4506301" y="430156"/>
                                </a:lnTo>
                                <a:lnTo>
                                  <a:pt x="4478020" y="435863"/>
                                </a:lnTo>
                                <a:lnTo>
                                  <a:pt x="72643" y="435863"/>
                                </a:lnTo>
                                <a:lnTo>
                                  <a:pt x="44362" y="430156"/>
                                </a:lnTo>
                                <a:lnTo>
                                  <a:pt x="21272" y="414591"/>
                                </a:lnTo>
                                <a:lnTo>
                                  <a:pt x="5707" y="391501"/>
                                </a:lnTo>
                                <a:lnTo>
                                  <a:pt x="0" y="363219"/>
                                </a:lnTo>
                                <a:lnTo>
                                  <a:pt x="0" y="72643"/>
                                </a:lnTo>
                                <a:close/>
                              </a:path>
                              <a:path w="9417050" h="3862070">
                                <a:moveTo>
                                  <a:pt x="195072" y="3445255"/>
                                </a:moveTo>
                                <a:lnTo>
                                  <a:pt x="201624" y="3412843"/>
                                </a:lnTo>
                                <a:lnTo>
                                  <a:pt x="219487" y="3386359"/>
                                </a:lnTo>
                                <a:lnTo>
                                  <a:pt x="245971" y="3368496"/>
                                </a:lnTo>
                                <a:lnTo>
                                  <a:pt x="278383" y="3361943"/>
                                </a:lnTo>
                                <a:lnTo>
                                  <a:pt x="9331960" y="3361943"/>
                                </a:lnTo>
                                <a:lnTo>
                                  <a:pt x="9364372" y="3368496"/>
                                </a:lnTo>
                                <a:lnTo>
                                  <a:pt x="9390856" y="3386359"/>
                                </a:lnTo>
                                <a:lnTo>
                                  <a:pt x="9408719" y="3412843"/>
                                </a:lnTo>
                                <a:lnTo>
                                  <a:pt x="9415272" y="3445255"/>
                                </a:lnTo>
                                <a:lnTo>
                                  <a:pt x="9415272" y="3778504"/>
                                </a:lnTo>
                                <a:lnTo>
                                  <a:pt x="9408719" y="3810916"/>
                                </a:lnTo>
                                <a:lnTo>
                                  <a:pt x="9390856" y="3837400"/>
                                </a:lnTo>
                                <a:lnTo>
                                  <a:pt x="9364372" y="3855263"/>
                                </a:lnTo>
                                <a:lnTo>
                                  <a:pt x="9331960" y="3861816"/>
                                </a:lnTo>
                                <a:lnTo>
                                  <a:pt x="278383" y="3861816"/>
                                </a:lnTo>
                                <a:lnTo>
                                  <a:pt x="245971" y="3855263"/>
                                </a:lnTo>
                                <a:lnTo>
                                  <a:pt x="219487" y="3837400"/>
                                </a:lnTo>
                                <a:lnTo>
                                  <a:pt x="201624" y="3810916"/>
                                </a:lnTo>
                                <a:lnTo>
                                  <a:pt x="195072" y="3778504"/>
                                </a:lnTo>
                                <a:lnTo>
                                  <a:pt x="195072" y="3445255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C4008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1" name="Image 461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7254" y="406272"/>
                            <a:ext cx="5845048" cy="3916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486.85pt;mso-position-horizontal-relative:page;mso-position-vertical-relative:page;z-index:-17140224" id="docshapegroup411" coordorigin="0,0" coordsize="19200,9737">
                <v:shape style="position:absolute;left:0;top:0;width:19200;height:9737" type="#_x0000_t75" id="docshape412" stroked="false">
                  <v:imagedata r:id="rId128" o:title=""/>
                </v:shape>
                <v:shape style="position:absolute;left:2150;top:3835;width:789;height:1344" id="docshape413" coordorigin="2151,3835" coordsize="789,1344" path="m2822,3835l2706,3845,2634,3862,2566,3886,2503,3916,2443,3952,2388,3995,2337,4042,2292,4094,2253,4150,2219,4210,2192,4274,2171,4340,2157,4409,2151,4479,2152,4551,2161,4624,2177,4695,2201,4763,2231,4827,2268,4887,2310,4942,2357,4992,2409,5037,2466,5077,2526,5110,2589,5138,2655,5158,2724,5172,2794,5179,2866,5178,2939,5169,2939,3845,2881,3838,2822,3835xe" filled="true" fillcolor="#ffffff" stroked="false">
                  <v:path arrowok="t"/>
                  <v:fill type="solid"/>
                </v:shape>
                <v:shape style="position:absolute;left:2443;top:3970;width:381;height:538" id="docshape414" coordorigin="2443,3971" coordsize="381,538" path="m2824,3971l2739,3977,2657,3997,2580,4029,2508,4073,2443,4128,2824,4508,2824,3971xe" filled="true" fillcolor="#c40080" stroked="false">
                  <v:path arrowok="t"/>
                  <v:fill type="solid"/>
                </v:shape>
                <v:shape style="position:absolute;left:2443;top:3970;width:381;height:538" id="docshape415" coordorigin="2443,3971" coordsize="381,538" path="m2443,4128l2508,4073,2580,4029,2657,3997,2739,3977,2824,3971,2824,4508,2443,4128xe" filled="false" stroked="true" strokeweight="2pt" strokecolor="#c40080">
                  <v:path arrowok="t"/>
                  <v:stroke dashstyle="solid"/>
                </v:shape>
                <v:shape style="position:absolute;left:6190;top:3835;width:789;height:1344" id="docshape416" coordorigin="6190,3835" coordsize="789,1344" path="m6862,3835l6745,3845,6674,3862,6606,3886,6542,3916,6482,3952,6427,3995,6377,4042,6332,4094,6292,4150,6259,4210,6231,4274,6211,4340,6197,4409,6190,4479,6191,4551,6200,4624,6216,4695,6240,4763,6270,4827,6307,4887,6349,4942,6396,4992,6448,5037,6505,5077,6565,5110,6628,5138,6695,5158,6763,5172,6834,5179,6905,5178,6978,5169,6978,3845,6920,3838,6862,3835xe" filled="true" fillcolor="#ffffff" stroked="false">
                  <v:path arrowok="t"/>
                  <v:fill type="solid"/>
                </v:shape>
                <v:shape style="position:absolute;left:6325;top:3970;width:538;height:538" id="docshape417" coordorigin="6325,3971" coordsize="538,538" path="m6863,3971l6790,3976,6720,3990,6654,4013,6591,4044,6534,4083,6483,4128,6437,4180,6399,4237,6367,4299,6344,4365,6330,4435,6325,4508,6863,4508,6863,3971xe" filled="true" fillcolor="#c40080" stroked="false">
                  <v:path arrowok="t"/>
                  <v:fill type="solid"/>
                </v:shape>
                <v:shape style="position:absolute;left:6325;top:3970;width:538;height:538" id="docshape418" coordorigin="6325,3971" coordsize="538,538" path="m6325,4508l6330,4435,6344,4365,6367,4299,6399,4237,6437,4180,6483,4128,6534,4083,6591,4044,6654,4013,6720,3990,6790,3976,6863,3971,6863,4508,6325,4508xe" filled="false" stroked="true" strokeweight="2pt" strokecolor="#c40080">
                  <v:path arrowok="t"/>
                  <v:stroke dashstyle="solid"/>
                </v:shape>
                <v:shape style="position:absolute;left:10229;top:3835;width:789;height:1344" id="docshape419" coordorigin="10229,3835" coordsize="789,1344" path="m10901,3835l10784,3845,10713,3862,10645,3886,10581,3916,10521,3952,10466,3995,10416,4042,10371,4094,10331,4150,10298,4210,10270,4274,10250,4340,10236,4409,10229,4479,10230,4551,10239,4624,10256,4695,10279,4763,10310,4827,10346,4887,10388,4942,10436,4992,10488,5037,10544,5077,10604,5110,10668,5138,10734,5158,10802,5172,10873,5179,10945,5178,11017,5169,11017,3845,10959,3838,10901,3835xe" filled="true" fillcolor="#ffffff" stroked="false">
                  <v:path arrowok="t"/>
                  <v:fill type="solid"/>
                </v:shape>
                <v:shape style="position:absolute;left:10364;top:3970;width:538;height:918" id="docshape420" coordorigin="10364,3971" coordsize="538,918" path="m10902,3971l10817,3977,10736,3997,10658,4029,10586,4073,10522,4128,10474,4183,10434,4243,10404,4306,10382,4372,10369,4440,10364,4508,10369,4577,10382,4645,10404,4711,10434,4774,10474,4834,10522,4889,10902,4508,10902,3971xe" filled="true" fillcolor="#c40080" stroked="false">
                  <v:path arrowok="t"/>
                  <v:fill type="solid"/>
                </v:shape>
                <v:shape style="position:absolute;left:10364;top:3970;width:538;height:918" id="docshape421" coordorigin="10364,3971" coordsize="538,918" path="m10522,4889l10474,4834,10434,4774,10404,4711,10382,4645,10369,4577,10364,4508,10369,4440,10382,4372,10404,4306,10434,4243,10474,4183,10522,4128,10586,4073,10658,4029,10736,3997,10817,3977,10902,3971,10902,4508,10522,4889xe" filled="false" stroked="true" strokeweight="2pt" strokecolor="#c40080">
                  <v:path arrowok="t"/>
                  <v:stroke dashstyle="solid"/>
                </v:shape>
                <v:shape style="position:absolute;left:14268;top:3835;width:789;height:1344" id="docshape422" coordorigin="14268,3835" coordsize="789,1344" path="m14940,3835l14823,3845,14752,3862,14684,3886,14620,3916,14560,3952,14505,3995,14455,4042,14410,4094,14371,4150,14337,4210,14310,4274,14289,4340,14275,4409,14268,4479,14269,4551,14278,4624,14295,4695,14318,4763,14349,4827,14385,4887,14427,4942,14475,4992,14527,5037,14583,5077,14643,5110,14707,5138,14773,5158,14842,5172,14912,5179,14984,5178,15057,5169,15057,3845,14998,3838,14940,3835xe" filled="true" fillcolor="#ffffff" stroked="false">
                  <v:path arrowok="t"/>
                  <v:fill type="solid"/>
                </v:shape>
                <v:shape style="position:absolute;left:14403;top:3970;width:538;height:1076" id="docshape423" coordorigin="14404,3971" coordsize="538,1076" path="m14941,3971l14868,3976,14798,3990,14732,4013,14670,4044,14613,4083,14561,4128,14516,4180,14477,4237,14446,4299,14423,4365,14409,4435,14404,4508,14409,4581,14423,4651,14446,4718,14477,4780,14516,4837,14561,4889,14613,4934,14670,4973,14732,5004,14798,5027,14868,5041,14941,5046,14941,3971xe" filled="true" fillcolor="#c40080" stroked="false">
                  <v:path arrowok="t"/>
                  <v:fill type="solid"/>
                </v:shape>
                <v:shape style="position:absolute;left:14403;top:3970;width:538;height:1076" id="docshape424" coordorigin="14404,3971" coordsize="538,1076" path="m14941,5046l14868,5041,14798,5027,14732,5004,14670,4973,14613,4934,14561,4889,14516,4837,14477,4780,14446,4718,14423,4651,14409,4581,14404,4508,14409,4435,14423,4365,14446,4299,14477,4237,14516,4180,14561,4128,14613,4083,14670,4044,14732,4013,14798,3990,14868,3976,14941,3971,14941,4508,14941,5046xe" filled="false" stroked="true" strokeweight="2pt" strokecolor="#c40080">
                  <v:path arrowok="t"/>
                  <v:stroke dashstyle="solid"/>
                </v:shape>
                <v:shape style="position:absolute;left:2146;top:2650;width:14830;height:6082" id="docshape425" coordorigin="2147,2651" coordsize="14830,6082" path="m9836,2780l9845,2735,9870,2699,9907,2674,9951,2665,16862,2665,16906,2674,16943,2699,16967,2735,16976,2780,16976,3239,16967,3284,16943,3320,16906,3345,16862,3354,9951,3354,9907,3345,9870,3320,9845,3284,9836,3239,9836,2780xm2147,2765l2156,2721,2180,2684,2217,2660,2261,2651,9199,2651,9243,2660,9280,2684,9304,2721,9313,2765,9313,3223,9304,3267,9280,3304,9243,3328,9199,3337,2261,3337,2217,3328,2180,3304,2156,3267,2147,3223,2147,2765xm2454,8076l2464,8025,2492,7984,2534,7956,2585,7945,16843,7945,16894,7956,16936,7984,16964,8025,16974,8076,16974,8601,16964,8652,16936,8694,16894,8722,16843,8732,2585,8732,2534,8722,2492,8694,2464,8652,2454,8601,2454,8076xe" filled="false" stroked="true" strokeweight="1.5pt" strokecolor="#c40080">
                  <v:path arrowok="t"/>
                  <v:stroke dashstyle="solid"/>
                </v:shape>
                <v:shape style="position:absolute;left:5413;top:639;width:9205;height:617" type="#_x0000_t75" id="docshape426" stroked="false">
                  <v:imagedata r:id="rId12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2214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9194800" cy="481330"/>
                <wp:effectExtent l="0" t="0" r="0" b="0"/>
                <wp:docPr id="462" name="Textbox 4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2" name="Textbox 462"/>
                      <wps:cNvSpPr txBox="1"/>
                      <wps:spPr>
                        <a:xfrm>
                          <a:off x="0" y="0"/>
                          <a:ext cx="9194800" cy="4813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83"/>
                              <w:ind w:left="981" w:right="0" w:firstLine="0"/>
                              <w:jc w:val="left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EACH</w:t>
                            </w:r>
                            <w:r>
                              <w:rPr>
                                <w:b/>
                                <w:color w:val="05038D"/>
                                <w:spacing w:val="-11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STAGE</w:t>
                            </w:r>
                            <w:r>
                              <w:rPr>
                                <w:b/>
                                <w:color w:val="05038D"/>
                                <w:spacing w:val="-8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b/>
                                <w:color w:val="05038D"/>
                                <w:spacing w:val="-8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SUBJECT</w:t>
                            </w:r>
                            <w:r>
                              <w:rPr>
                                <w:b/>
                                <w:color w:val="05038D"/>
                                <w:spacing w:val="-10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TO</w:t>
                            </w:r>
                            <w:r>
                              <w:rPr>
                                <w:b/>
                                <w:color w:val="05038D"/>
                                <w:spacing w:val="-9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SUCCESSFUL</w:t>
                            </w:r>
                            <w:r>
                              <w:rPr>
                                <w:b/>
                                <w:color w:val="05038D"/>
                                <w:spacing w:val="-9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COMPLETION</w:t>
                            </w:r>
                            <w:r>
                              <w:rPr>
                                <w:b/>
                                <w:color w:val="05038D"/>
                                <w:spacing w:val="-7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05038D"/>
                                <w:spacing w:val="-9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THE</w:t>
                            </w:r>
                            <w:r>
                              <w:rPr>
                                <w:b/>
                                <w:color w:val="05038D"/>
                                <w:spacing w:val="-9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z w:val="36"/>
                              </w:rPr>
                              <w:t>PREVIOUS</w:t>
                            </w:r>
                            <w:r>
                              <w:rPr>
                                <w:b/>
                                <w:color w:val="05038D"/>
                                <w:spacing w:val="-8"/>
                                <w:sz w:val="36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5038D"/>
                                <w:spacing w:val="-2"/>
                                <w:sz w:val="36"/>
                              </w:rPr>
                              <w:t>STAGE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724pt;height:37.9pt;mso-position-horizontal-relative:char;mso-position-vertical-relative:line" type="#_x0000_t202" id="docshape427" filled="false" stroked="false">
                <w10:anchorlock/>
                <v:textbox inset="0,0,0,0">
                  <w:txbxContent>
                    <w:p>
                      <w:pPr>
                        <w:spacing w:before="183"/>
                        <w:ind w:left="981" w:right="0" w:firstLine="0"/>
                        <w:jc w:val="left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05038D"/>
                          <w:sz w:val="36"/>
                        </w:rPr>
                        <w:t>EACH</w:t>
                      </w:r>
                      <w:r>
                        <w:rPr>
                          <w:b/>
                          <w:color w:val="05038D"/>
                          <w:spacing w:val="-11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36"/>
                        </w:rPr>
                        <w:t>STAGE</w:t>
                      </w:r>
                      <w:r>
                        <w:rPr>
                          <w:b/>
                          <w:color w:val="05038D"/>
                          <w:spacing w:val="-8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36"/>
                        </w:rPr>
                        <w:t>IS</w:t>
                      </w:r>
                      <w:r>
                        <w:rPr>
                          <w:b/>
                          <w:color w:val="05038D"/>
                          <w:spacing w:val="-8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36"/>
                        </w:rPr>
                        <w:t>SUBJECT</w:t>
                      </w:r>
                      <w:r>
                        <w:rPr>
                          <w:b/>
                          <w:color w:val="05038D"/>
                          <w:spacing w:val="-10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36"/>
                        </w:rPr>
                        <w:t>TO</w:t>
                      </w:r>
                      <w:r>
                        <w:rPr>
                          <w:b/>
                          <w:color w:val="05038D"/>
                          <w:spacing w:val="-9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36"/>
                        </w:rPr>
                        <w:t>SUCCESSFUL</w:t>
                      </w:r>
                      <w:r>
                        <w:rPr>
                          <w:b/>
                          <w:color w:val="05038D"/>
                          <w:spacing w:val="-9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36"/>
                        </w:rPr>
                        <w:t>COMPLETION</w:t>
                      </w:r>
                      <w:r>
                        <w:rPr>
                          <w:b/>
                          <w:color w:val="05038D"/>
                          <w:spacing w:val="-7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36"/>
                        </w:rPr>
                        <w:t>OF</w:t>
                      </w:r>
                      <w:r>
                        <w:rPr>
                          <w:b/>
                          <w:color w:val="05038D"/>
                          <w:spacing w:val="-9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36"/>
                        </w:rPr>
                        <w:t>THE</w:t>
                      </w:r>
                      <w:r>
                        <w:rPr>
                          <w:b/>
                          <w:color w:val="05038D"/>
                          <w:spacing w:val="-9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z w:val="36"/>
                        </w:rPr>
                        <w:t>PREVIOUS</w:t>
                      </w:r>
                      <w:r>
                        <w:rPr>
                          <w:b/>
                          <w:color w:val="05038D"/>
                          <w:spacing w:val="-8"/>
                          <w:sz w:val="36"/>
                        </w:rPr>
                        <w:t> </w:t>
                      </w:r>
                      <w:r>
                        <w:rPr>
                          <w:b/>
                          <w:color w:val="05038D"/>
                          <w:spacing w:val="-2"/>
                          <w:sz w:val="36"/>
                        </w:rPr>
                        <w:t>STAGE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</w:p>
    <w:p>
      <w:pPr>
        <w:spacing w:before="89"/>
        <w:ind w:left="293" w:right="0" w:firstLine="0"/>
        <w:jc w:val="left"/>
        <w:rPr>
          <w:rFonts w:ascii="Arial"/>
          <w:sz w:val="32"/>
        </w:rPr>
      </w:pPr>
      <w:r>
        <w:rPr/>
        <w:drawing>
          <wp:anchor distT="0" distB="0" distL="0" distR="0" allowOverlap="1" layoutInCell="1" locked="0" behindDoc="0" simplePos="0" relativeHeight="15809024">
            <wp:simplePos x="0" y="0"/>
            <wp:positionH relativeFrom="page">
              <wp:posOffset>11212068</wp:posOffset>
            </wp:positionH>
            <wp:positionV relativeFrom="paragraph">
              <wp:posOffset>-41836</wp:posOffset>
            </wp:positionV>
            <wp:extent cx="653796" cy="382524"/>
            <wp:effectExtent l="0" t="0" r="0" b="0"/>
            <wp:wrapNone/>
            <wp:docPr id="463" name="Image 4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3" name="Image 46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796" cy="382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C5007D"/>
          <w:spacing w:val="-5"/>
          <w:sz w:val="32"/>
        </w:rPr>
        <w:t>44</w:t>
      </w:r>
    </w:p>
    <w:p>
      <w:pPr>
        <w:spacing w:after="0"/>
        <w:jc w:val="left"/>
        <w:rPr>
          <w:rFonts w:ascii="Arial"/>
          <w:sz w:val="32"/>
        </w:rPr>
        <w:sectPr>
          <w:type w:val="continuous"/>
          <w:pgSz w:w="19200" w:h="10800" w:orient="landscape"/>
          <w:pgMar w:top="1220" w:bottom="280" w:left="260" w:right="0"/>
        </w:sectPr>
      </w:pPr>
    </w:p>
    <w:p>
      <w:pPr>
        <w:pStyle w:val="BodyText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788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64" name="Group 4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4" name="Group 464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6" name="Image 46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2068" y="6288023"/>
                            <a:ext cx="653796" cy="3825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04447" y="6274308"/>
                            <a:ext cx="690372" cy="405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7137664" id="docshapegroup428" coordorigin="0,0" coordsize="19200,10800">
                <v:shape style="position:absolute;left:0;top:0;width:19200;height:10800" type="#_x0000_t75" id="docshape429" stroked="false">
                  <v:imagedata r:id="rId130" o:title=""/>
                </v:shape>
                <v:shape style="position:absolute;left:17656;top:9902;width:1030;height:603" type="#_x0000_t75" id="docshape430" stroked="false">
                  <v:imagedata r:id="rId17" o:title=""/>
                </v:shape>
                <v:shape style="position:absolute;left:0;top:0;width:19200;height:10800" type="#_x0000_t75" id="docshape431" stroked="false">
                  <v:imagedata r:id="rId131" o:title=""/>
                </v:shape>
                <v:shape style="position:absolute;left:17644;top:9880;width:1088;height:639" type="#_x0000_t75" id="docshape432" stroked="false">
                  <v:imagedata r:id="rId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26"/>
        </w:rPr>
      </w:pPr>
    </w:p>
    <w:p>
      <w:pPr>
        <w:spacing w:before="99"/>
        <w:ind w:left="1123" w:right="1866" w:firstLine="0"/>
        <w:jc w:val="center"/>
        <w:rPr>
          <w:rFonts w:ascii="Arial Black"/>
          <w:sz w:val="80"/>
        </w:rPr>
      </w:pPr>
      <w:bookmarkStart w:name="Slide 45" w:id="45"/>
      <w:bookmarkEnd w:id="45"/>
      <w:r>
        <w:rPr/>
      </w:r>
      <w:r>
        <w:rPr>
          <w:rFonts w:ascii="Arial Black"/>
          <w:color w:val="FFFFFF"/>
          <w:spacing w:val="-32"/>
          <w:sz w:val="80"/>
        </w:rPr>
        <w:t>THANK</w:t>
      </w:r>
      <w:r>
        <w:rPr>
          <w:rFonts w:ascii="Arial Black"/>
          <w:color w:val="FFFFFF"/>
          <w:spacing w:val="-45"/>
          <w:sz w:val="80"/>
        </w:rPr>
        <w:t> </w:t>
      </w:r>
      <w:r>
        <w:rPr>
          <w:rFonts w:ascii="Arial Black"/>
          <w:color w:val="FFFFFF"/>
          <w:spacing w:val="-5"/>
          <w:sz w:val="80"/>
        </w:rPr>
        <w:t>YOU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3"/>
        <w:rPr>
          <w:rFonts w:ascii="Arial Black"/>
          <w:sz w:val="26"/>
        </w:rPr>
      </w:pPr>
    </w:p>
    <w:p>
      <w:pPr>
        <w:spacing w:before="89"/>
        <w:ind w:left="293" w:right="0" w:firstLine="0"/>
        <w:jc w:val="left"/>
        <w:rPr>
          <w:rFonts w:ascii="Arial"/>
          <w:sz w:val="32"/>
        </w:rPr>
      </w:pPr>
      <w:r>
        <w:rPr>
          <w:rFonts w:ascii="Arial"/>
          <w:color w:val="C5007D"/>
          <w:spacing w:val="-5"/>
          <w:sz w:val="32"/>
        </w:rPr>
        <w:t>45</w:t>
      </w:r>
    </w:p>
    <w:sectPr>
      <w:pgSz w:w="19200" w:h="10800" w:orient="landscape"/>
      <w:pgMar w:top="1220" w:bottom="0" w:left="26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Webdings">
    <w:altName w:val="Webdings"/>
    <w:charset w:val="2"/>
    <w:family w:val="roman"/>
    <w:pitch w:val="variable"/>
  </w:font>
  <w:font w:name="Calibri">
    <w:altName w:val="Calibri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Calibri Light">
    <w:altName w:val="Calibri Light"/>
    <w:charset w:val="0"/>
    <w:family w:val="swiss"/>
    <w:pitch w:val="variable"/>
  </w:font>
  <w:font w:name="Arial Black">
    <w:altName w:val="Arial Black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0"/>
      <w:numFmt w:val="bullet"/>
      <w:lvlText w:val="•"/>
      <w:lvlJc w:val="left"/>
      <w:pPr>
        <w:ind w:left="1037" w:hanging="452"/>
      </w:pPr>
      <w:rPr>
        <w:rFonts w:hint="default" w:ascii="Arial" w:hAnsi="Arial" w:eastAsia="Arial" w:cs="Arial"/>
        <w:b w:val="0"/>
        <w:bCs w:val="0"/>
        <w:i w:val="0"/>
        <w:iCs w:val="0"/>
        <w:color w:val="4471C4"/>
        <w:spacing w:val="0"/>
        <w:w w:val="99"/>
        <w:sz w:val="32"/>
        <w:szCs w:val="3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00" w:hanging="452"/>
      </w:pPr>
      <w:rPr>
        <w:rFonts w:hint="default" w:ascii="Arial" w:hAnsi="Arial" w:eastAsia="Arial" w:cs="Arial"/>
        <w:b w:val="0"/>
        <w:bCs w:val="0"/>
        <w:i w:val="0"/>
        <w:iCs w:val="0"/>
        <w:color w:val="05038D"/>
        <w:spacing w:val="0"/>
        <w:w w:val="99"/>
        <w:sz w:val="31"/>
        <w:szCs w:val="31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60" w:hanging="45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220" w:hanging="45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180" w:hanging="4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140" w:hanging="4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100" w:hanging="4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060" w:hanging="4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020" w:hanging="452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576" w:hanging="452"/>
      </w:pPr>
      <w:rPr>
        <w:rFonts w:hint="default" w:ascii="Arial" w:hAnsi="Arial" w:eastAsia="Arial" w:cs="Arial"/>
        <w:b w:val="0"/>
        <w:bCs w:val="0"/>
        <w:i w:val="0"/>
        <w:iCs w:val="0"/>
        <w:color w:val="05038D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66" w:hanging="45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52" w:hanging="45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39" w:hanging="45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25" w:hanging="4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512" w:hanging="4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298" w:hanging="4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084" w:hanging="4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871" w:hanging="452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574" w:hanging="452"/>
      </w:pPr>
      <w:rPr>
        <w:rFonts w:hint="default" w:ascii="Arial" w:hAnsi="Arial" w:eastAsia="Arial" w:cs="Arial"/>
        <w:b w:val="0"/>
        <w:bCs w:val="0"/>
        <w:i w:val="0"/>
        <w:iCs w:val="0"/>
        <w:color w:val="05038D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94" w:hanging="45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08" w:hanging="45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23" w:hanging="45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837" w:hanging="4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652" w:hanging="4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466" w:hanging="4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281" w:hanging="4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095" w:hanging="452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1295" w:hanging="452"/>
      </w:pPr>
      <w:rPr>
        <w:rFonts w:hint="default" w:ascii="Arial" w:hAnsi="Arial" w:eastAsia="Arial" w:cs="Arial"/>
        <w:b w:val="0"/>
        <w:bCs w:val="0"/>
        <w:i w:val="0"/>
        <w:iCs w:val="0"/>
        <w:color w:val="05038D"/>
        <w:spacing w:val="0"/>
        <w:w w:val="99"/>
        <w:sz w:val="32"/>
        <w:szCs w:val="3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64" w:hanging="45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828" w:hanging="45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592" w:hanging="45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356" w:hanging="4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120" w:hanging="4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884" w:hanging="4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648" w:hanging="4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5412" w:hanging="452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"/>
      <w:lvlJc w:val="left"/>
      <w:pPr>
        <w:ind w:left="1580" w:hanging="541"/>
      </w:pPr>
      <w:rPr>
        <w:rFonts w:hint="default" w:ascii="Wingdings" w:hAnsi="Wingdings" w:eastAsia="Wingdings" w:cs="Wingdings"/>
        <w:b w:val="0"/>
        <w:bCs w:val="0"/>
        <w:i w:val="0"/>
        <w:iCs w:val="0"/>
        <w:color w:val="C5007D"/>
        <w:spacing w:val="0"/>
        <w:w w:val="100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13" w:hanging="54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47" w:hanging="5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81" w:hanging="5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14" w:hanging="5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48" w:hanging="5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82" w:hanging="5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15" w:hanging="5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49" w:hanging="541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"/>
      <w:lvlJc w:val="left"/>
      <w:pPr>
        <w:ind w:left="1894" w:hanging="541"/>
      </w:pPr>
      <w:rPr>
        <w:rFonts w:hint="default" w:ascii="Wingdings" w:hAnsi="Wingdings" w:eastAsia="Wingdings" w:cs="Wingdings"/>
        <w:b w:val="0"/>
        <w:bCs w:val="0"/>
        <w:i w:val="0"/>
        <w:iCs w:val="0"/>
        <w:color w:val="C5007D"/>
        <w:spacing w:val="0"/>
        <w:w w:val="100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08" w:hanging="54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16" w:hanging="5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24" w:hanging="5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3" w:hanging="5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41" w:hanging="5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49" w:hanging="5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58" w:hanging="5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66" w:hanging="541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822" w:hanging="147"/>
      </w:pPr>
      <w:rPr>
        <w:rFonts w:hint="default" w:ascii="Arial" w:hAnsi="Arial" w:eastAsia="Arial" w:cs="Arial"/>
        <w:b w:val="0"/>
        <w:bCs w:val="0"/>
        <w:i w:val="0"/>
        <w:iCs w:val="0"/>
        <w:color w:val="05038D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66" w:hanging="14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12" w:hanging="14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59" w:hanging="14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05" w:hanging="14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52" w:hanging="14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498" w:hanging="14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945" w:hanging="14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391" w:hanging="147"/>
      </w:pPr>
      <w:rPr>
        <w:rFonts w:hint="default"/>
        <w:lang w:val="en-US" w:eastAsia="en-US" w:bidi="ar-SA"/>
      </w:rPr>
    </w:lvl>
  </w:abstract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36"/>
      <w:szCs w:val="36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317"/>
      <w:ind w:left="469" w:right="8765"/>
      <w:outlineLvl w:val="1"/>
    </w:pPr>
    <w:rPr>
      <w:rFonts w:ascii="Arial Black" w:hAnsi="Arial Black" w:eastAsia="Arial Black" w:cs="Arial Black"/>
      <w:sz w:val="86"/>
      <w:szCs w:val="86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line="805" w:lineRule="exact"/>
      <w:ind w:left="1609" w:right="1866"/>
      <w:jc w:val="center"/>
      <w:outlineLvl w:val="2"/>
    </w:pPr>
    <w:rPr>
      <w:rFonts w:ascii="Calibri" w:hAnsi="Calibri" w:eastAsia="Calibri" w:cs="Calibri"/>
      <w:b/>
      <w:bCs/>
      <w:sz w:val="72"/>
      <w:szCs w:val="72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1609" w:right="1866"/>
      <w:jc w:val="center"/>
      <w:outlineLvl w:val="3"/>
    </w:pPr>
    <w:rPr>
      <w:rFonts w:ascii="Calibri Light" w:hAnsi="Calibri Light" w:eastAsia="Calibri Light" w:cs="Calibri Light"/>
      <w:sz w:val="72"/>
      <w:szCs w:val="72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75"/>
      <w:ind w:left="1607" w:right="1866"/>
      <w:jc w:val="center"/>
      <w:outlineLvl w:val="4"/>
    </w:pPr>
    <w:rPr>
      <w:rFonts w:ascii="Arial Black" w:hAnsi="Arial Black" w:eastAsia="Arial Black" w:cs="Arial Black"/>
      <w:sz w:val="64"/>
      <w:szCs w:val="64"/>
      <w:lang w:val="en-US" w:eastAsia="en-US" w:bidi="ar-SA"/>
    </w:rPr>
  </w:style>
  <w:style w:styleId="Heading5" w:type="paragraph">
    <w:name w:val="Heading 5"/>
    <w:basedOn w:val="Normal"/>
    <w:uiPriority w:val="1"/>
    <w:qFormat/>
    <w:pPr>
      <w:ind w:left="1349" w:right="654"/>
      <w:jc w:val="center"/>
      <w:outlineLvl w:val="5"/>
    </w:pPr>
    <w:rPr>
      <w:rFonts w:ascii="Calibri" w:hAnsi="Calibri" w:eastAsia="Calibri" w:cs="Calibri"/>
      <w:b/>
      <w:bCs/>
      <w:sz w:val="56"/>
      <w:szCs w:val="56"/>
      <w:u w:val="single" w:color="000000"/>
      <w:lang w:val="en-US" w:eastAsia="en-US" w:bidi="ar-SA"/>
    </w:rPr>
  </w:style>
  <w:style w:styleId="Heading6" w:type="paragraph">
    <w:name w:val="Heading 6"/>
    <w:basedOn w:val="Normal"/>
    <w:uiPriority w:val="1"/>
    <w:qFormat/>
    <w:pPr>
      <w:spacing w:before="70"/>
      <w:ind w:left="1606"/>
      <w:outlineLvl w:val="6"/>
    </w:pPr>
    <w:rPr>
      <w:rFonts w:ascii="Arial Black" w:hAnsi="Arial Black" w:eastAsia="Arial Black" w:cs="Arial Black"/>
      <w:sz w:val="56"/>
      <w:szCs w:val="56"/>
      <w:lang w:val="en-US" w:eastAsia="en-US" w:bidi="ar-SA"/>
    </w:rPr>
  </w:style>
  <w:style w:styleId="Heading7" w:type="paragraph">
    <w:name w:val="Heading 7"/>
    <w:basedOn w:val="Normal"/>
    <w:uiPriority w:val="1"/>
    <w:qFormat/>
    <w:pPr>
      <w:ind w:left="1610" w:right="1866"/>
      <w:jc w:val="center"/>
      <w:outlineLvl w:val="7"/>
    </w:pPr>
    <w:rPr>
      <w:rFonts w:ascii="Arial" w:hAnsi="Arial" w:eastAsia="Arial" w:cs="Arial"/>
      <w:b/>
      <w:bCs/>
      <w:sz w:val="48"/>
      <w:szCs w:val="48"/>
      <w:lang w:val="en-US" w:eastAsia="en-US" w:bidi="ar-SA"/>
    </w:rPr>
  </w:style>
  <w:style w:styleId="Heading8" w:type="paragraph">
    <w:name w:val="Heading 8"/>
    <w:basedOn w:val="Normal"/>
    <w:uiPriority w:val="1"/>
    <w:qFormat/>
    <w:pPr>
      <w:ind w:left="1982"/>
      <w:outlineLvl w:val="8"/>
    </w:pPr>
    <w:rPr>
      <w:rFonts w:ascii="Arial" w:hAnsi="Arial" w:eastAsia="Arial" w:cs="Arial"/>
      <w:sz w:val="48"/>
      <w:szCs w:val="48"/>
      <w:lang w:val="en-US" w:eastAsia="en-US" w:bidi="ar-SA"/>
    </w:rPr>
  </w:style>
  <w:style w:styleId="Heading9" w:type="paragraph">
    <w:name w:val="Heading 9"/>
    <w:basedOn w:val="Normal"/>
    <w:uiPriority w:val="1"/>
    <w:qFormat/>
    <w:pPr>
      <w:jc w:val="center"/>
      <w:outlineLvl w:val="9"/>
    </w:pPr>
    <w:rPr>
      <w:rFonts w:ascii="Arial" w:hAnsi="Arial" w:eastAsia="Arial" w:cs="Arial"/>
      <w:b/>
      <w:bCs/>
      <w:sz w:val="44"/>
      <w:szCs w:val="44"/>
      <w:lang w:val="en-US" w:eastAsia="en-US" w:bidi="ar-SA"/>
    </w:rPr>
  </w:style>
  <w:style w:styleId="Title" w:type="paragraph">
    <w:name w:val="Title"/>
    <w:basedOn w:val="Normal"/>
    <w:uiPriority w:val="1"/>
    <w:qFormat/>
    <w:pPr/>
    <w:rPr>
      <w:rFonts w:ascii="Arial Black" w:hAnsi="Arial Black" w:eastAsia="Arial Black" w:cs="Arial Black"/>
      <w:sz w:val="108"/>
      <w:szCs w:val="108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037" w:hanging="451"/>
    </w:pPr>
    <w:rPr>
      <w:rFonts w:ascii="Calibri" w:hAnsi="Calibri" w:eastAsia="Calibri" w:cs="Calibri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Calibri" w:hAnsi="Calibri" w:eastAsia="Calibri" w:cs="Calibri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jpe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jpe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jpe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jpe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jpe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jpe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jpeg"/><Relationship Id="rId102" Type="http://schemas.openxmlformats.org/officeDocument/2006/relationships/image" Target="media/image98.png"/><Relationship Id="rId103" Type="http://schemas.openxmlformats.org/officeDocument/2006/relationships/image" Target="media/image99.jpeg"/><Relationship Id="rId104" Type="http://schemas.openxmlformats.org/officeDocument/2006/relationships/image" Target="media/image100.pn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jpeg"/><Relationship Id="rId110" Type="http://schemas.openxmlformats.org/officeDocument/2006/relationships/image" Target="media/image106.jpe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jpe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jpeg"/><Relationship Id="rId124" Type="http://schemas.openxmlformats.org/officeDocument/2006/relationships/image" Target="media/image120.png"/><Relationship Id="rId125" Type="http://schemas.openxmlformats.org/officeDocument/2006/relationships/image" Target="media/image121.jpeg"/><Relationship Id="rId126" Type="http://schemas.openxmlformats.org/officeDocument/2006/relationships/image" Target="media/image122.jpeg"/><Relationship Id="rId127" Type="http://schemas.openxmlformats.org/officeDocument/2006/relationships/image" Target="media/image123.jpe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jpeg"/><Relationship Id="rId131" Type="http://schemas.openxmlformats.org/officeDocument/2006/relationships/image" Target="media/image127.png"/><Relationship Id="rId13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x-Akil, Razane</dc:creator>
  <dc:title>PowerPoint Presentation</dc:title>
  <dcterms:created xsi:type="dcterms:W3CDTF">2023-12-11T22:14:23Z</dcterms:created>
  <dcterms:modified xsi:type="dcterms:W3CDTF">2023-12-11T22:14:23Z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2023-08-17T00:00:00Z</vt:filetime>
  </property>
  <property fmtid="{D5CDD505-2E9C-101B-9397-08002B2CF9AE}" pid="3" name="Creator">
    <vt:lpwstr>Microsoft® PowerPoint® for Microsoft 365</vt:lpwstr>
  </property>
  <property fmtid="{D5CDD505-2E9C-101B-9397-08002B2CF9AE}" pid="4" name="LastSaved">
    <vt:filetime>2023-12-11T00:00:00Z</vt:filetime>
  </property>
  <property fmtid="{D5CDD505-2E9C-101B-9397-08002B2CF9AE}" pid="5" name="MSIP_Label_822c26f1-c66d-4d7d-9332-f674bfd52086_ActionId">
    <vt:lpwstr>8e59e23e-e6fc-4422-9909-e0373634cc72</vt:lpwstr>
  </property>
  <property fmtid="{D5CDD505-2E9C-101B-9397-08002B2CF9AE}" pid="6" name="MSIP_Label_822c26f1-c66d-4d7d-9332-f674bfd52086_ContentBits">
    <vt:lpwstr>2</vt:lpwstr>
  </property>
  <property fmtid="{D5CDD505-2E9C-101B-9397-08002B2CF9AE}" pid="7" name="MSIP_Label_822c26f1-c66d-4d7d-9332-f674bfd52086_Enabled">
    <vt:lpwstr>true</vt:lpwstr>
  </property>
  <property fmtid="{D5CDD505-2E9C-101B-9397-08002B2CF9AE}" pid="8" name="MSIP_Label_822c26f1-c66d-4d7d-9332-f674bfd52086_Method">
    <vt:lpwstr>Privileged</vt:lpwstr>
  </property>
  <property fmtid="{D5CDD505-2E9C-101B-9397-08002B2CF9AE}" pid="9" name="MSIP_Label_822c26f1-c66d-4d7d-9332-f674bfd52086_Name">
    <vt:lpwstr>822c26f1-c66d-4d7d-9332-f674bfd52086</vt:lpwstr>
  </property>
  <property fmtid="{D5CDD505-2E9C-101B-9397-08002B2CF9AE}" pid="10" name="MSIP_Label_822c26f1-c66d-4d7d-9332-f674bfd52086_SetDate">
    <vt:lpwstr>2023-08-16T14:06:43Z</vt:lpwstr>
  </property>
  <property fmtid="{D5CDD505-2E9C-101B-9397-08002B2CF9AE}" pid="11" name="MSIP_Label_822c26f1-c66d-4d7d-9332-f674bfd52086_SiteId">
    <vt:lpwstr>c2639ec5-cc6a-45e9-9c33-2a332c564613</vt:lpwstr>
  </property>
  <property fmtid="{D5CDD505-2E9C-101B-9397-08002B2CF9AE}" pid="12" name="Producer">
    <vt:lpwstr>Microsoft® PowerPoint® for Microsoft 365</vt:lpwstr>
  </property>
</Properties>
</file>